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5969" w:rsidTr="00B35969">
        <w:tc>
          <w:tcPr>
            <w:tcW w:w="4675" w:type="dxa"/>
          </w:tcPr>
          <w:p w:rsidR="00B35969" w:rsidRDefault="00B35969">
            <w:bookmarkStart w:id="0" w:name="_GoBack"/>
            <w:bookmarkEnd w:id="0"/>
            <w:r>
              <w:t>Round 1 Answers:</w:t>
            </w:r>
          </w:p>
          <w:p w:rsidR="00B35969" w:rsidRDefault="00B35969"/>
          <w:p w:rsidR="00B35969" w:rsidRDefault="00B35969">
            <w:r>
              <w:t>1. Extra help with teacher</w:t>
            </w:r>
          </w:p>
          <w:p w:rsidR="00B35969" w:rsidRDefault="00B35969">
            <w:r>
              <w:t>2. Academic Center</w:t>
            </w:r>
          </w:p>
          <w:p w:rsidR="00B35969" w:rsidRDefault="00B35969">
            <w:r>
              <w:t>3. Homework Help Club</w:t>
            </w:r>
          </w:p>
          <w:p w:rsidR="00B35969" w:rsidRDefault="00B35969">
            <w:r>
              <w:t>4. National Honor Society Tutor</w:t>
            </w:r>
          </w:p>
          <w:p w:rsidR="00B35969" w:rsidRDefault="00B35969" w:rsidP="00B35969">
            <w:r>
              <w:t>5. College and Career Center</w:t>
            </w:r>
          </w:p>
          <w:p w:rsidR="00B35969" w:rsidRDefault="00B35969" w:rsidP="00B35969"/>
        </w:tc>
        <w:tc>
          <w:tcPr>
            <w:tcW w:w="4675" w:type="dxa"/>
          </w:tcPr>
          <w:p w:rsidR="00B35969" w:rsidRDefault="00B35969">
            <w:r>
              <w:t>Round 5 Answers:</w:t>
            </w:r>
          </w:p>
          <w:p w:rsidR="00B35969" w:rsidRDefault="00B35969"/>
          <w:p w:rsidR="00B35969" w:rsidRDefault="00B35969" w:rsidP="00B35969">
            <w:r>
              <w:t>1. Country Cow</w:t>
            </w:r>
          </w:p>
          <w:p w:rsidR="00B35969" w:rsidRDefault="00B35969" w:rsidP="00B35969">
            <w:r>
              <w:t>2. Joseph’s Bagel</w:t>
            </w:r>
          </w:p>
          <w:p w:rsidR="00B35969" w:rsidRPr="00B35969" w:rsidRDefault="00B35969" w:rsidP="00B35969">
            <w:r>
              <w:t xml:space="preserve">3. </w:t>
            </w:r>
            <w:proofErr w:type="spellStart"/>
            <w:r>
              <w:t>Doughnutt</w:t>
            </w:r>
            <w:proofErr w:type="spellEnd"/>
            <w:r>
              <w:t xml:space="preserve"> Inn</w:t>
            </w:r>
          </w:p>
        </w:tc>
      </w:tr>
      <w:tr w:rsidR="00B35969" w:rsidTr="00B35969">
        <w:tc>
          <w:tcPr>
            <w:tcW w:w="4675" w:type="dxa"/>
          </w:tcPr>
          <w:p w:rsidR="00B35969" w:rsidRDefault="00B35969" w:rsidP="00B35969">
            <w:r>
              <w:t>Round 2 Answers:</w:t>
            </w:r>
          </w:p>
          <w:p w:rsidR="00B35969" w:rsidRDefault="00B35969" w:rsidP="00B35969"/>
          <w:p w:rsidR="00B35969" w:rsidRDefault="00B35969" w:rsidP="00B35969">
            <w:r>
              <w:t>1. School Counselor</w:t>
            </w:r>
          </w:p>
          <w:p w:rsidR="00B35969" w:rsidRDefault="00B35969" w:rsidP="00B35969">
            <w:r>
              <w:t>2. Counseling Center</w:t>
            </w:r>
          </w:p>
          <w:p w:rsidR="00B35969" w:rsidRDefault="00B35969" w:rsidP="00B35969">
            <w:r>
              <w:t xml:space="preserve">3. Classroom Teacher </w:t>
            </w:r>
          </w:p>
          <w:p w:rsidR="00B35969" w:rsidRDefault="00B35969" w:rsidP="00B35969">
            <w:r>
              <w:t>4. House Dean</w:t>
            </w:r>
          </w:p>
          <w:p w:rsidR="00B35969" w:rsidRDefault="00B35969" w:rsidP="00B35969">
            <w:r>
              <w:t>5. Housemaster</w:t>
            </w:r>
          </w:p>
          <w:p w:rsidR="00B35969" w:rsidRDefault="00B35969" w:rsidP="00B35969"/>
          <w:p w:rsidR="00B35969" w:rsidRDefault="00B35969" w:rsidP="00B35969"/>
          <w:p w:rsidR="00B35969" w:rsidRDefault="00B35969" w:rsidP="00B35969"/>
        </w:tc>
        <w:tc>
          <w:tcPr>
            <w:tcW w:w="4675" w:type="dxa"/>
          </w:tcPr>
          <w:p w:rsidR="00B35969" w:rsidRDefault="00B35969">
            <w:r>
              <w:t>Round 6 Answers:</w:t>
            </w:r>
          </w:p>
          <w:p w:rsidR="00B35969" w:rsidRDefault="00B35969" w:rsidP="00B35969"/>
          <w:p w:rsidR="00B35969" w:rsidRDefault="00B35969" w:rsidP="00B35969">
            <w:r>
              <w:t>1. Mr. Q</w:t>
            </w:r>
          </w:p>
          <w:p w:rsidR="00B35969" w:rsidRDefault="00B35969" w:rsidP="00B35969">
            <w:r>
              <w:t>2. Mrs. Becker</w:t>
            </w:r>
          </w:p>
          <w:p w:rsidR="00B35969" w:rsidRDefault="00B35969" w:rsidP="00B35969">
            <w:r>
              <w:t>3. Mr. Iwanicki</w:t>
            </w:r>
          </w:p>
          <w:p w:rsidR="00B35969" w:rsidRDefault="00B35969" w:rsidP="00B35969">
            <w:r>
              <w:t>4. Mr. Thompson</w:t>
            </w:r>
          </w:p>
          <w:p w:rsidR="00B35969" w:rsidRDefault="00B35969" w:rsidP="00B35969">
            <w:r>
              <w:t>5. Mrs. O’Connor</w:t>
            </w:r>
          </w:p>
          <w:p w:rsidR="00B35969" w:rsidRDefault="00B35969" w:rsidP="00B35969">
            <w:r>
              <w:t>6. Mrs. Terwilliger</w:t>
            </w:r>
          </w:p>
          <w:p w:rsidR="00B35969" w:rsidRPr="00B35969" w:rsidRDefault="00B35969" w:rsidP="00B35969"/>
        </w:tc>
      </w:tr>
      <w:tr w:rsidR="00B35969" w:rsidTr="00B35969">
        <w:tc>
          <w:tcPr>
            <w:tcW w:w="4675" w:type="dxa"/>
          </w:tcPr>
          <w:p w:rsidR="00B35969" w:rsidRDefault="00B35969">
            <w:r>
              <w:t>Round 3 Answers:</w:t>
            </w:r>
          </w:p>
          <w:p w:rsidR="00B35969" w:rsidRDefault="00B35969"/>
          <w:p w:rsidR="00B35969" w:rsidRDefault="00B35969" w:rsidP="00B35969">
            <w:r>
              <w:t>1. The Office</w:t>
            </w:r>
          </w:p>
          <w:p w:rsidR="00B35969" w:rsidRDefault="00B35969" w:rsidP="00B35969">
            <w:r>
              <w:t>2. American Vandal</w:t>
            </w:r>
          </w:p>
          <w:p w:rsidR="00B35969" w:rsidRDefault="00B35969" w:rsidP="00B35969">
            <w:r>
              <w:t>3. Making a Murderer</w:t>
            </w:r>
          </w:p>
          <w:p w:rsidR="00B35969" w:rsidRDefault="00B35969">
            <w:r>
              <w:t>4. The Crown</w:t>
            </w:r>
          </w:p>
          <w:p w:rsidR="00B35969" w:rsidRDefault="00B35969"/>
          <w:p w:rsidR="00B35969" w:rsidRDefault="00B35969"/>
          <w:p w:rsidR="00B35969" w:rsidRDefault="00B35969"/>
        </w:tc>
        <w:tc>
          <w:tcPr>
            <w:tcW w:w="4675" w:type="dxa"/>
          </w:tcPr>
          <w:p w:rsidR="00B35969" w:rsidRDefault="00B35969">
            <w:r>
              <w:t>Round 7 Answers:</w:t>
            </w:r>
          </w:p>
          <w:p w:rsidR="00B35969" w:rsidRDefault="00B35969"/>
          <w:p w:rsidR="00B35969" w:rsidRDefault="00B35969" w:rsidP="00B35969">
            <w:r>
              <w:t>1. Acronym</w:t>
            </w:r>
          </w:p>
          <w:p w:rsidR="00B35969" w:rsidRDefault="00B35969" w:rsidP="00B35969">
            <w:r>
              <w:t xml:space="preserve">2. </w:t>
            </w:r>
            <w:proofErr w:type="spellStart"/>
            <w:r>
              <w:t>Warde</w:t>
            </w:r>
            <w:proofErr w:type="spellEnd"/>
            <w:r>
              <w:t xml:space="preserve"> TV Friday’s</w:t>
            </w:r>
          </w:p>
          <w:p w:rsidR="00B35969" w:rsidRDefault="00B35969" w:rsidP="00B35969">
            <w:r>
              <w:t>3. It’s not a library, it’s a Learning Commons</w:t>
            </w:r>
          </w:p>
          <w:p w:rsidR="00B35969" w:rsidRDefault="00B35969" w:rsidP="00B35969">
            <w:r>
              <w:t>4. Barlow’s</w:t>
            </w:r>
          </w:p>
          <w:p w:rsidR="00B35969" w:rsidRDefault="00B35969" w:rsidP="00B35969">
            <w:r>
              <w:t>5. Paula!</w:t>
            </w:r>
          </w:p>
          <w:p w:rsidR="00B35969" w:rsidRPr="00B35969" w:rsidRDefault="00B35969" w:rsidP="00B35969">
            <w:r>
              <w:t>6. Dr. Jones’ Twitter</w:t>
            </w:r>
          </w:p>
        </w:tc>
      </w:tr>
      <w:tr w:rsidR="00B35969" w:rsidTr="00B35969">
        <w:tc>
          <w:tcPr>
            <w:tcW w:w="4675" w:type="dxa"/>
          </w:tcPr>
          <w:p w:rsidR="00B35969" w:rsidRDefault="00B35969">
            <w:r>
              <w:t>Round 4 Answers:</w:t>
            </w:r>
          </w:p>
          <w:p w:rsidR="00B35969" w:rsidRDefault="00B35969"/>
          <w:p w:rsidR="00B35969" w:rsidRDefault="00B35969" w:rsidP="00B35969">
            <w:r>
              <w:t>1. Mr. Ebling</w:t>
            </w:r>
          </w:p>
          <w:p w:rsidR="00B35969" w:rsidRDefault="00B35969" w:rsidP="00B35969">
            <w:r>
              <w:t>2. Ms. Campbell</w:t>
            </w:r>
          </w:p>
          <w:p w:rsidR="00B35969" w:rsidRDefault="00B35969" w:rsidP="00B35969">
            <w:r>
              <w:t>3. Mr. Fekete</w:t>
            </w:r>
          </w:p>
          <w:p w:rsidR="00B35969" w:rsidRDefault="00B35969" w:rsidP="00B35969">
            <w:r>
              <w:t>4. Mr. Simonsen</w:t>
            </w:r>
          </w:p>
          <w:p w:rsidR="00B35969" w:rsidRDefault="00B35969" w:rsidP="00B35969">
            <w:r>
              <w:t>5. Mr. Keating</w:t>
            </w:r>
          </w:p>
          <w:p w:rsidR="00B35969" w:rsidRDefault="00B35969" w:rsidP="00B35969">
            <w:r>
              <w:t>6. Mr. Fry</w:t>
            </w:r>
          </w:p>
        </w:tc>
        <w:tc>
          <w:tcPr>
            <w:tcW w:w="4675" w:type="dxa"/>
          </w:tcPr>
          <w:p w:rsidR="00B35969" w:rsidRDefault="00217818">
            <w:r>
              <w:t>FAST MONEY:</w:t>
            </w:r>
          </w:p>
          <w:p w:rsidR="00217818" w:rsidRDefault="00217818"/>
          <w:p w:rsidR="00217818" w:rsidRDefault="00217818">
            <w:r>
              <w:t>1. Three</w:t>
            </w:r>
          </w:p>
          <w:p w:rsidR="00217818" w:rsidRDefault="00217818">
            <w:r>
              <w:t>2. Three dollars</w:t>
            </w:r>
          </w:p>
          <w:p w:rsidR="00217818" w:rsidRDefault="00217818">
            <w:r>
              <w:t>3. Black Box</w:t>
            </w:r>
          </w:p>
          <w:p w:rsidR="00217818" w:rsidRDefault="00217818">
            <w:r>
              <w:t>4. Ms. Mac &amp; Mrs. Freehill</w:t>
            </w:r>
          </w:p>
          <w:p w:rsidR="00217818" w:rsidRDefault="00217818">
            <w:r>
              <w:t>5. The roof</w:t>
            </w:r>
          </w:p>
          <w:p w:rsidR="00217818" w:rsidRDefault="00217818">
            <w:r>
              <w:t>6. Lulu Diaz &amp;</w:t>
            </w:r>
            <w:r w:rsidR="004C5E9C">
              <w:t xml:space="preserve"> Isaac Liu </w:t>
            </w:r>
          </w:p>
          <w:p w:rsidR="00217818" w:rsidRDefault="00217818">
            <w:r>
              <w:t>7. October 17</w:t>
            </w:r>
            <w:r w:rsidRPr="00217818">
              <w:rPr>
                <w:vertAlign w:val="superscript"/>
              </w:rPr>
              <w:t>th</w:t>
            </w:r>
            <w:r>
              <w:t xml:space="preserve"> </w:t>
            </w:r>
          </w:p>
          <w:p w:rsidR="00217818" w:rsidRDefault="00217818">
            <w:r>
              <w:t xml:space="preserve">8. House Office </w:t>
            </w:r>
          </w:p>
          <w:p w:rsidR="00217818" w:rsidRDefault="00217818">
            <w:r>
              <w:t xml:space="preserve">9. F-27 (old </w:t>
            </w:r>
            <w:proofErr w:type="spellStart"/>
            <w:r>
              <w:t>Fitts</w:t>
            </w:r>
            <w:proofErr w:type="spellEnd"/>
            <w:r>
              <w:t xml:space="preserve"> Computer Lab)</w:t>
            </w:r>
          </w:p>
          <w:p w:rsidR="00217818" w:rsidRDefault="00217818">
            <w:r>
              <w:t xml:space="preserve">10. Garden Catering </w:t>
            </w:r>
          </w:p>
        </w:tc>
      </w:tr>
    </w:tbl>
    <w:p w:rsidR="00025A39" w:rsidRDefault="00025A39"/>
    <w:sectPr w:rsidR="00025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9"/>
    <w:rsid w:val="00025A39"/>
    <w:rsid w:val="00217818"/>
    <w:rsid w:val="004C5E9C"/>
    <w:rsid w:val="00B35969"/>
    <w:rsid w:val="00B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3B509-5B00-40DB-B57B-81EE238E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Drexel, Sara</dc:creator>
  <cp:keywords/>
  <dc:description/>
  <cp:lastModifiedBy>Drexel, Joseph</cp:lastModifiedBy>
  <cp:revision>2</cp:revision>
  <dcterms:created xsi:type="dcterms:W3CDTF">2018-10-02T16:18:00Z</dcterms:created>
  <dcterms:modified xsi:type="dcterms:W3CDTF">2018-10-02T16:18:00Z</dcterms:modified>
</cp:coreProperties>
</file>