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A" w:rsidRPr="00CF6E68" w:rsidRDefault="00DE2D91" w:rsidP="00DD2338">
      <w:pPr>
        <w:spacing w:after="0"/>
        <w:ind w:left="360"/>
        <w:jc w:val="center"/>
        <w:rPr>
          <w:sz w:val="32"/>
          <w:szCs w:val="32"/>
          <w:u w:val="single"/>
        </w:rPr>
      </w:pPr>
      <w:proofErr w:type="gramStart"/>
      <w:r w:rsidRPr="00CF6E68">
        <w:rPr>
          <w:sz w:val="32"/>
          <w:szCs w:val="32"/>
          <w:u w:val="single"/>
        </w:rPr>
        <w:t>C</w:t>
      </w:r>
      <w:r w:rsidR="00CF6E68" w:rsidRPr="00CF6E68">
        <w:rPr>
          <w:sz w:val="32"/>
          <w:szCs w:val="32"/>
          <w:u w:val="single"/>
        </w:rPr>
        <w:t xml:space="preserve">horus Daily </w:t>
      </w:r>
      <w:r w:rsidR="00495DFA" w:rsidRPr="00CF6E68">
        <w:rPr>
          <w:sz w:val="32"/>
          <w:szCs w:val="32"/>
          <w:u w:val="single"/>
        </w:rPr>
        <w:t>Assessment Rubric</w:t>
      </w:r>
      <w:r w:rsidR="00CF6E68" w:rsidRPr="00CF6E68">
        <w:rPr>
          <w:sz w:val="32"/>
          <w:szCs w:val="32"/>
        </w:rPr>
        <w:t xml:space="preserve"> </w:t>
      </w:r>
      <w:r w:rsidR="0015120A" w:rsidRPr="00CF6E68">
        <w:rPr>
          <w:sz w:val="32"/>
          <w:szCs w:val="32"/>
        </w:rPr>
        <w:t xml:space="preserve">(How </w:t>
      </w:r>
      <w:r w:rsidR="00CF6E68" w:rsidRPr="00CF6E68">
        <w:rPr>
          <w:sz w:val="32"/>
          <w:szCs w:val="32"/>
        </w:rPr>
        <w:t>to</w:t>
      </w:r>
      <w:r w:rsidR="0015120A" w:rsidRPr="00CF6E68">
        <w:rPr>
          <w:sz w:val="32"/>
          <w:szCs w:val="32"/>
        </w:rPr>
        <w:t xml:space="preserve"> Succeed in Chorus by </w:t>
      </w:r>
      <w:r w:rsidR="00CF6E68" w:rsidRPr="00CF6E68">
        <w:rPr>
          <w:sz w:val="32"/>
          <w:szCs w:val="32"/>
        </w:rPr>
        <w:t>REALLY Trying!</w:t>
      </w:r>
      <w:r w:rsidR="0015120A" w:rsidRPr="00CF6E68">
        <w:rPr>
          <w:sz w:val="32"/>
          <w:szCs w:val="32"/>
        </w:rPr>
        <w:t>)</w:t>
      </w:r>
      <w:proofErr w:type="gramEnd"/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60"/>
        <w:gridCol w:w="2233"/>
        <w:gridCol w:w="131"/>
        <w:gridCol w:w="1388"/>
        <w:gridCol w:w="131"/>
        <w:gridCol w:w="1303"/>
        <w:gridCol w:w="131"/>
        <w:gridCol w:w="1579"/>
        <w:gridCol w:w="131"/>
        <w:gridCol w:w="1822"/>
        <w:gridCol w:w="131"/>
        <w:gridCol w:w="1834"/>
        <w:gridCol w:w="50"/>
      </w:tblGrid>
      <w:tr w:rsid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Pr="005918F9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Rehearsal</w:t>
            </w:r>
          </w:p>
          <w:p w:rsidR="00DE2D91" w:rsidRDefault="00DE2D91" w:rsidP="0015120A">
            <w:pPr>
              <w:rPr>
                <w:sz w:val="36"/>
                <w:szCs w:val="36"/>
                <w:u w:val="single"/>
              </w:rPr>
            </w:pPr>
            <w:r w:rsidRPr="005918F9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DF49D6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DF49D6" w:rsidRDefault="00495DFA" w:rsidP="0015120A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DF49D6" w:rsidRDefault="00495DFA" w:rsidP="0015120A">
            <w:pPr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Needs Improvement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Below Expectations</w:t>
            </w:r>
          </w:p>
        </w:tc>
      </w:tr>
      <w:tr w:rsid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Effort/Attitude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the first time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always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*Always has a 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 positive leader in class</w:t>
            </w: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most of the time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usually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*Sets a good example for others in class</w:t>
            </w:r>
          </w:p>
        </w:tc>
        <w:tc>
          <w:tcPr>
            <w:tcW w:w="194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directions after prompting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sometimes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good examples set by others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follows directions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rarely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*Follows negative examples set by others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*Does not/refuses to follow directions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never attentive in class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has a positive attitude toward chorus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 negative leader in class</w:t>
            </w:r>
          </w:p>
        </w:tc>
        <w:bookmarkStart w:id="0" w:name="_GoBack"/>
        <w:bookmarkEnd w:id="0"/>
      </w:tr>
      <w:tr w:rsidR="00CF6E68" w:rsidRPr="00CF6E68" w:rsidTr="00CF6E68">
        <w:trPr>
          <w:gridBefore w:val="1"/>
          <w:gridAfter w:val="1"/>
          <w:wBefore w:w="450" w:type="dxa"/>
          <w:wAfter w:w="131" w:type="dxa"/>
        </w:trPr>
        <w:tc>
          <w:tcPr>
            <w:tcW w:w="2815" w:type="dxa"/>
          </w:tcPr>
          <w:p w:rsidR="00495DFA" w:rsidRDefault="00495DFA" w:rsidP="0015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  <w:p w:rsidR="00495DFA" w:rsidRDefault="00495DFA" w:rsidP="0015120A">
            <w:pPr>
              <w:rPr>
                <w:sz w:val="28"/>
                <w:szCs w:val="28"/>
              </w:rPr>
            </w:pPr>
          </w:p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always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*Consistently asks and answers appropriate questions</w:t>
            </w:r>
          </w:p>
        </w:tc>
        <w:tc>
          <w:tcPr>
            <w:tcW w:w="1915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usually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*Usually asks and answers appropriate questions</w:t>
            </w:r>
          </w:p>
        </w:tc>
        <w:tc>
          <w:tcPr>
            <w:tcW w:w="1941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sometimes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*Sometimes asks and answers appropriate questions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rarely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*Rarely asks and answers appropriate questions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*Is never singing to best of ability</w:t>
            </w:r>
          </w:p>
          <w:p w:rsidR="00495DFA" w:rsidRPr="00CF6E68" w:rsidRDefault="00495DFA" w:rsidP="0015120A">
            <w:pPr>
              <w:rPr>
                <w:sz w:val="20"/>
                <w:szCs w:val="20"/>
              </w:rPr>
            </w:pPr>
            <w:r w:rsidRPr="00CF6E68">
              <w:rPr>
                <w:sz w:val="20"/>
                <w:szCs w:val="20"/>
              </w:rPr>
              <w:t>*Never asks or answers appropriate questions</w:t>
            </w: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DE2D91" w:rsidP="0015120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Choral </w:t>
            </w:r>
            <w:r w:rsidR="00495DFA">
              <w:rPr>
                <w:sz w:val="36"/>
                <w:szCs w:val="36"/>
                <w:u w:val="single"/>
              </w:rPr>
              <w:t>Technique</w:t>
            </w: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Excellent</w:t>
            </w:r>
          </w:p>
          <w:p w:rsidR="00495DFA" w:rsidRPr="00DF49D6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Good</w:t>
            </w:r>
          </w:p>
          <w:p w:rsidR="00495DFA" w:rsidRPr="00DF49D6" w:rsidRDefault="00495DFA" w:rsidP="0015120A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495DFA" w:rsidRPr="005918F9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Satisfactory</w:t>
            </w:r>
          </w:p>
          <w:p w:rsidR="00495DFA" w:rsidRPr="00DF49D6" w:rsidRDefault="00495DFA" w:rsidP="0015120A">
            <w:pPr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Needs Improvement</w:t>
            </w:r>
          </w:p>
        </w:tc>
        <w:tc>
          <w:tcPr>
            <w:tcW w:w="2226" w:type="dxa"/>
            <w:gridSpan w:val="2"/>
          </w:tcPr>
          <w:p w:rsidR="00495DFA" w:rsidRPr="00CF6E68" w:rsidRDefault="00495DFA" w:rsidP="0015120A">
            <w:pPr>
              <w:rPr>
                <w:b/>
                <w:sz w:val="28"/>
                <w:szCs w:val="28"/>
                <w:u w:val="single"/>
              </w:rPr>
            </w:pPr>
            <w:r w:rsidRPr="005918F9">
              <w:rPr>
                <w:b/>
                <w:sz w:val="28"/>
                <w:szCs w:val="28"/>
                <w:u w:val="single"/>
              </w:rPr>
              <w:t>Below Expectations</w:t>
            </w: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Following score (Sept/Feb)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Posture (Sept/Feb)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Blend (Oct/Mar)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495DFA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Pitch accuracy</w:t>
            </w:r>
            <w:r w:rsidR="00CF6E68" w:rsidRPr="00CF6E68">
              <w:rPr>
                <w:sz w:val="24"/>
                <w:szCs w:val="24"/>
              </w:rPr>
              <w:t xml:space="preserve"> (Oct/Mar)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CF6E68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Volume/Projection (Oct/Mar)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Diction (Nov/Apr)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Dynamics (Nov/Apr)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Tone/Vowels (Dec/May)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rPr>
          <w:trHeight w:val="440"/>
        </w:trPr>
        <w:tc>
          <w:tcPr>
            <w:tcW w:w="3396" w:type="dxa"/>
            <w:gridSpan w:val="3"/>
          </w:tcPr>
          <w:p w:rsidR="00495DFA" w:rsidRPr="00CF6E68" w:rsidRDefault="00CF6E68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Breath control/phrasing (Dec/May)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  <w:tr w:rsidR="00CF6E68" w:rsidTr="00CF6E68">
        <w:tc>
          <w:tcPr>
            <w:tcW w:w="3396" w:type="dxa"/>
            <w:gridSpan w:val="3"/>
          </w:tcPr>
          <w:p w:rsidR="00495DFA" w:rsidRPr="00CF6E68" w:rsidRDefault="00495DFA" w:rsidP="0015120A">
            <w:pPr>
              <w:rPr>
                <w:sz w:val="24"/>
                <w:szCs w:val="24"/>
              </w:rPr>
            </w:pPr>
            <w:r w:rsidRPr="00CF6E68">
              <w:rPr>
                <w:sz w:val="24"/>
                <w:szCs w:val="24"/>
              </w:rPr>
              <w:t>Entrances/Cutoffs</w:t>
            </w:r>
            <w:r w:rsidR="00CF6E68" w:rsidRPr="00CF6E68">
              <w:rPr>
                <w:sz w:val="24"/>
                <w:szCs w:val="24"/>
              </w:rPr>
              <w:t xml:space="preserve"> (Jan/June)</w:t>
            </w: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95DFA" w:rsidRPr="00231FE3" w:rsidRDefault="00495DFA" w:rsidP="0015120A">
            <w:pPr>
              <w:rPr>
                <w:sz w:val="28"/>
                <w:szCs w:val="28"/>
              </w:rPr>
            </w:pPr>
          </w:p>
        </w:tc>
      </w:tr>
    </w:tbl>
    <w:p w:rsidR="0059710D" w:rsidRPr="00CF6E68" w:rsidRDefault="001D7679" w:rsidP="0059710D">
      <w:pPr>
        <w:spacing w:after="0"/>
        <w:jc w:val="center"/>
        <w:rPr>
          <w:sz w:val="20"/>
          <w:szCs w:val="20"/>
        </w:rPr>
      </w:pPr>
      <w:r w:rsidRPr="00CF6E68">
        <w:rPr>
          <w:sz w:val="20"/>
          <w:szCs w:val="20"/>
        </w:rPr>
        <w:t>201</w:t>
      </w:r>
      <w:r w:rsidR="006759E9" w:rsidRPr="00CF6E68">
        <w:rPr>
          <w:sz w:val="20"/>
          <w:szCs w:val="20"/>
        </w:rPr>
        <w:t>5</w:t>
      </w:r>
      <w:r w:rsidRPr="00CF6E68">
        <w:rPr>
          <w:sz w:val="20"/>
          <w:szCs w:val="20"/>
        </w:rPr>
        <w:t xml:space="preserve"> CONCERT DATES:  </w:t>
      </w:r>
      <w:r w:rsidR="0059710D" w:rsidRPr="00CF6E68">
        <w:rPr>
          <w:sz w:val="20"/>
          <w:szCs w:val="20"/>
        </w:rPr>
        <w:t>6th Grade &amp; Chamber Orchestra</w:t>
      </w:r>
      <w:r w:rsidR="00DD2338" w:rsidRPr="00CF6E68">
        <w:rPr>
          <w:sz w:val="20"/>
          <w:szCs w:val="20"/>
        </w:rPr>
        <w:t xml:space="preserve"> Winter Concert</w:t>
      </w:r>
      <w:r w:rsidR="0059710D"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–</w:t>
      </w:r>
      <w:r w:rsidR="0059710D" w:rsidRPr="00CF6E68">
        <w:rPr>
          <w:sz w:val="20"/>
          <w:szCs w:val="20"/>
        </w:rPr>
        <w:t xml:space="preserve"> </w:t>
      </w:r>
      <w:r w:rsidR="00CF6E68" w:rsidRPr="00CF6E68">
        <w:rPr>
          <w:sz w:val="20"/>
          <w:szCs w:val="20"/>
        </w:rPr>
        <w:t>Wednesday, January 21</w:t>
      </w:r>
      <w:r w:rsidR="00CF6E68" w:rsidRPr="00CF6E68">
        <w:rPr>
          <w:sz w:val="20"/>
          <w:szCs w:val="20"/>
          <w:vertAlign w:val="superscript"/>
        </w:rPr>
        <w:t>st</w:t>
      </w:r>
      <w:r w:rsidR="00CF6E68" w:rsidRPr="00CF6E68">
        <w:rPr>
          <w:sz w:val="20"/>
          <w:szCs w:val="20"/>
        </w:rPr>
        <w:t xml:space="preserve"> &amp; 6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Grade Spring Concert – Tuesday, June 2</w:t>
      </w:r>
      <w:r w:rsidR="00CF6E68" w:rsidRPr="00CF6E68">
        <w:rPr>
          <w:sz w:val="20"/>
          <w:szCs w:val="20"/>
          <w:vertAlign w:val="superscript"/>
        </w:rPr>
        <w:t>nd</w:t>
      </w:r>
      <w:r w:rsidR="00CF6E68" w:rsidRPr="00CF6E68">
        <w:rPr>
          <w:sz w:val="20"/>
          <w:szCs w:val="20"/>
        </w:rPr>
        <w:t xml:space="preserve"> </w:t>
      </w:r>
    </w:p>
    <w:p w:rsidR="00CF6E68" w:rsidRPr="00CF6E68" w:rsidRDefault="0059710D" w:rsidP="0059710D">
      <w:pPr>
        <w:spacing w:after="0"/>
        <w:jc w:val="center"/>
        <w:rPr>
          <w:i/>
          <w:sz w:val="20"/>
          <w:szCs w:val="20"/>
          <w:u w:val="single"/>
        </w:rPr>
      </w:pPr>
      <w:r w:rsidRPr="00CF6E68">
        <w:rPr>
          <w:sz w:val="20"/>
          <w:szCs w:val="20"/>
        </w:rPr>
        <w:t>7th Grade Concert</w:t>
      </w:r>
      <w:r w:rsidR="00DD2338" w:rsidRPr="00CF6E68">
        <w:rPr>
          <w:sz w:val="20"/>
          <w:szCs w:val="20"/>
        </w:rPr>
        <w:t>s</w:t>
      </w:r>
      <w:r w:rsidRPr="00CF6E68">
        <w:rPr>
          <w:sz w:val="20"/>
          <w:szCs w:val="20"/>
        </w:rPr>
        <w:t xml:space="preserve"> –</w:t>
      </w:r>
      <w:r w:rsidR="00CF6E68" w:rsidRPr="00CF6E68">
        <w:rPr>
          <w:sz w:val="20"/>
          <w:szCs w:val="20"/>
        </w:rPr>
        <w:t xml:space="preserve"> Thursday, January 15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&amp; Wednesday, June 3</w:t>
      </w:r>
      <w:r w:rsidR="00CF6E68">
        <w:rPr>
          <w:sz w:val="20"/>
          <w:szCs w:val="20"/>
          <w:vertAlign w:val="superscript"/>
        </w:rPr>
        <w:t>rd</w:t>
      </w:r>
      <w:r w:rsidR="00CF6E68">
        <w:rPr>
          <w:sz w:val="20"/>
          <w:szCs w:val="20"/>
        </w:rPr>
        <w:t xml:space="preserve">. </w:t>
      </w:r>
      <w:r w:rsidRPr="00CF6E68">
        <w:rPr>
          <w:sz w:val="20"/>
          <w:szCs w:val="20"/>
        </w:rPr>
        <w:t>8th Grade &amp; Chamber Choir</w:t>
      </w:r>
      <w:r w:rsidR="00DD2338" w:rsidRPr="00CF6E68">
        <w:rPr>
          <w:sz w:val="20"/>
          <w:szCs w:val="20"/>
        </w:rPr>
        <w:t xml:space="preserve"> Winter Concert</w:t>
      </w:r>
      <w:r w:rsidRPr="00CF6E68">
        <w:rPr>
          <w:sz w:val="20"/>
          <w:szCs w:val="20"/>
        </w:rPr>
        <w:t xml:space="preserve"> – </w:t>
      </w:r>
      <w:r w:rsidR="00CF6E68" w:rsidRPr="00CF6E68">
        <w:rPr>
          <w:sz w:val="20"/>
          <w:szCs w:val="20"/>
        </w:rPr>
        <w:t>Tuesday, January 13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 8</w:t>
      </w:r>
      <w:r w:rsidR="00CF6E68" w:rsidRPr="00CF6E68">
        <w:rPr>
          <w:sz w:val="20"/>
          <w:szCs w:val="20"/>
          <w:vertAlign w:val="superscript"/>
        </w:rPr>
        <w:t>th</w:t>
      </w:r>
      <w:r w:rsidR="00CF6E68">
        <w:rPr>
          <w:sz w:val="20"/>
          <w:szCs w:val="20"/>
        </w:rPr>
        <w:t xml:space="preserve"> G</w:t>
      </w:r>
      <w:r w:rsidR="00CF6E68" w:rsidRPr="00CF6E68">
        <w:rPr>
          <w:sz w:val="20"/>
          <w:szCs w:val="20"/>
        </w:rPr>
        <w:t>rade Spring Concert – Thursday, June 4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  <w:r w:rsidR="00DD2338" w:rsidRPr="00CF6E68">
        <w:rPr>
          <w:sz w:val="20"/>
          <w:szCs w:val="20"/>
        </w:rPr>
        <w:t>Auditioned</w:t>
      </w:r>
      <w:r w:rsidRPr="00CF6E68">
        <w:rPr>
          <w:sz w:val="20"/>
          <w:szCs w:val="20"/>
        </w:rPr>
        <w:t xml:space="preserve"> Ensembles </w:t>
      </w:r>
      <w:r w:rsidR="00DD2338" w:rsidRPr="00CF6E68">
        <w:rPr>
          <w:sz w:val="20"/>
          <w:szCs w:val="20"/>
        </w:rPr>
        <w:t>Spring</w:t>
      </w:r>
      <w:r w:rsidR="004374E1" w:rsidRPr="00CF6E68">
        <w:rPr>
          <w:sz w:val="20"/>
          <w:szCs w:val="20"/>
        </w:rPr>
        <w:t xml:space="preserve"> Concert – </w:t>
      </w:r>
      <w:r w:rsidR="00CF6E68" w:rsidRPr="00CF6E68">
        <w:rPr>
          <w:sz w:val="20"/>
          <w:szCs w:val="20"/>
        </w:rPr>
        <w:t>Friday, May 29</w:t>
      </w:r>
      <w:r w:rsidR="00CF6E68" w:rsidRPr="00CF6E68">
        <w:rPr>
          <w:sz w:val="20"/>
          <w:szCs w:val="20"/>
          <w:vertAlign w:val="superscript"/>
        </w:rPr>
        <w:t>th</w:t>
      </w:r>
      <w:r w:rsidR="00CF6E68" w:rsidRPr="00CF6E68">
        <w:rPr>
          <w:sz w:val="20"/>
          <w:szCs w:val="20"/>
        </w:rPr>
        <w:t xml:space="preserve"> </w:t>
      </w:r>
      <w:r w:rsidR="00CF6E68" w:rsidRPr="00CF6E68">
        <w:rPr>
          <w:i/>
          <w:sz w:val="20"/>
          <w:szCs w:val="20"/>
          <w:u w:val="single"/>
        </w:rPr>
        <w:t>ALL CONCERTS START AT 7pm in the FWMS AUDITORIUM</w:t>
      </w:r>
    </w:p>
    <w:p w:rsidR="004B75A6" w:rsidRPr="001D7679" w:rsidRDefault="004B75A6" w:rsidP="0059710D">
      <w:pPr>
        <w:spacing w:after="0"/>
      </w:pPr>
    </w:p>
    <w:sectPr w:rsidR="004B75A6" w:rsidRPr="001D7679" w:rsidSect="00CF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2.25pt;height:29.25pt;visibility:visible;mso-wrap-style:square" o:bullet="t">
        <v:imagedata r:id="rId1" o:title="MC900432548[1]"/>
      </v:shape>
    </w:pict>
  </w:numPicBullet>
  <w:abstractNum w:abstractNumId="0">
    <w:nsid w:val="0E1161F8"/>
    <w:multiLevelType w:val="hybridMultilevel"/>
    <w:tmpl w:val="85BE4264"/>
    <w:lvl w:ilvl="0" w:tplc="49908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3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2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E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1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A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0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CA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DFA"/>
    <w:rsid w:val="00024687"/>
    <w:rsid w:val="000A7B59"/>
    <w:rsid w:val="0015120A"/>
    <w:rsid w:val="001D7679"/>
    <w:rsid w:val="00343DB6"/>
    <w:rsid w:val="00417F6A"/>
    <w:rsid w:val="004374E1"/>
    <w:rsid w:val="00495DFA"/>
    <w:rsid w:val="004B75A6"/>
    <w:rsid w:val="005918F9"/>
    <w:rsid w:val="0059710D"/>
    <w:rsid w:val="006759E9"/>
    <w:rsid w:val="00802BBE"/>
    <w:rsid w:val="00875410"/>
    <w:rsid w:val="009A38E2"/>
    <w:rsid w:val="00CC2D1A"/>
    <w:rsid w:val="00CF6E68"/>
    <w:rsid w:val="00DD2338"/>
    <w:rsid w:val="00DE2D91"/>
    <w:rsid w:val="00E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Windows User</cp:lastModifiedBy>
  <cp:revision>9</cp:revision>
  <cp:lastPrinted>2014-09-10T14:59:00Z</cp:lastPrinted>
  <dcterms:created xsi:type="dcterms:W3CDTF">2011-09-06T21:14:00Z</dcterms:created>
  <dcterms:modified xsi:type="dcterms:W3CDTF">2014-09-10T14:59:00Z</dcterms:modified>
</cp:coreProperties>
</file>