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D0" w:rsidRDefault="000F69D0" w:rsidP="000F69D0">
      <w:pPr>
        <w:jc w:val="center"/>
      </w:pPr>
      <w:r>
        <w:rPr>
          <w:noProof/>
        </w:rPr>
        <w:drawing>
          <wp:inline distT="0" distB="0" distL="0" distR="0" wp14:anchorId="3DADC44E" wp14:editId="0AF12258">
            <wp:extent cx="6794500" cy="8024998"/>
            <wp:effectExtent l="0" t="0" r="6350" b="0"/>
            <wp:docPr id="2" name="Picture 2" descr="http://www.bolshoimoscow.com/photos_info/person/composer/rossini/ross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lshoimoscow.com/photos_info/person/composer/rossini/rossi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47" cy="80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D0" w:rsidRPr="0034409C" w:rsidRDefault="000F69D0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GIOACCHINO ROSSINI</w:t>
      </w:r>
    </w:p>
    <w:p w:rsidR="000F69D0" w:rsidRDefault="000F69D0" w:rsidP="000F69D0">
      <w:pPr>
        <w:jc w:val="center"/>
      </w:pPr>
    </w:p>
    <w:p w:rsidR="000F69D0" w:rsidRDefault="000F69D0" w:rsidP="000F69D0">
      <w:pPr>
        <w:jc w:val="center"/>
      </w:pPr>
      <w:r>
        <w:rPr>
          <w:noProof/>
        </w:rPr>
        <w:lastRenderedPageBreak/>
        <w:drawing>
          <wp:inline distT="0" distB="0" distL="0" distR="0" wp14:anchorId="3B0C534C" wp14:editId="0B69C5B4">
            <wp:extent cx="5842000" cy="8340466"/>
            <wp:effectExtent l="0" t="0" r="6350" b="3810"/>
            <wp:docPr id="3" name="Picture 3" descr="http://www.thebluegrassspecial.com/archive/2012/december2012/_Images-dec-2012/jm-ne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bluegrassspecial.com/archive/2012/december2012/_Images-dec-2012/jm-nea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3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D0" w:rsidRPr="0034409C" w:rsidRDefault="000F69D0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THOMAS HELMORE</w:t>
      </w:r>
    </w:p>
    <w:p w:rsidR="000D0320" w:rsidRDefault="000F69D0" w:rsidP="000F69D0">
      <w:pPr>
        <w:jc w:val="center"/>
      </w:pPr>
      <w:r>
        <w:rPr>
          <w:noProof/>
        </w:rPr>
        <w:lastRenderedPageBreak/>
        <w:drawing>
          <wp:inline distT="0" distB="0" distL="0" distR="0" wp14:anchorId="32888322" wp14:editId="7361F6BE">
            <wp:extent cx="5245100" cy="7583278"/>
            <wp:effectExtent l="0" t="0" r="0" b="0"/>
            <wp:docPr id="1" name="Picture 1" descr="http://lcweb2.loc.gov/pnp/cph/3a30000/3a30000/3a30100/3a3017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cweb2.loc.gov/pnp/cph/3a30000/3a30000/3a30100/3a30173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75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D0" w:rsidRPr="0034409C" w:rsidRDefault="000F69D0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LUDWIG VON BEETHOVEN</w:t>
      </w:r>
    </w:p>
    <w:p w:rsidR="000F69D0" w:rsidRDefault="000F69D0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F69D0" w:rsidRDefault="000F69D0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65E0D6F7" wp14:editId="500E1048">
            <wp:extent cx="5918200" cy="8219338"/>
            <wp:effectExtent l="0" t="0" r="6350" b="0"/>
            <wp:docPr id="4" name="Picture 4" descr="http://upload.wikimedia.org/wikipedia/commons/4/4c/Giovanni_Pierluigi_da_Palestr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4/4c/Giovanni_Pierluigi_da_Palestri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95" cy="82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5E" w:rsidRPr="0034409C" w:rsidRDefault="001D675E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GIOVANNI PALESTRINA</w:t>
      </w:r>
    </w:p>
    <w:p w:rsidR="000F69D0" w:rsidRDefault="001D675E" w:rsidP="000F69D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3A95812" wp14:editId="720FC58D">
            <wp:extent cx="5181600" cy="7487861"/>
            <wp:effectExtent l="0" t="0" r="0" b="0"/>
            <wp:docPr id="5" name="Picture 5" descr="Giovanni Gabriel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ovanni Gabrieli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78" cy="749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5E" w:rsidRPr="0034409C" w:rsidRDefault="001D675E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GIOVANNI GABRIELI</w:t>
      </w:r>
    </w:p>
    <w:p w:rsidR="001D675E" w:rsidRDefault="001D675E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D675E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6EBF49F3" wp14:editId="6EDB4F6C">
            <wp:extent cx="6210300" cy="8126243"/>
            <wp:effectExtent l="0" t="0" r="0" b="8255"/>
            <wp:docPr id="6" name="Picture 6" descr="http://static.newworldencyclopedia.org/thumb/b/bf/William_Byrd.jpg/125px-William_By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.newworldencyclopedia.org/thumb/b/bf/William_Byrd.jpg/125px-William_Byr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13" cy="81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78" w:rsidRPr="0034409C" w:rsidRDefault="008F0778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THOMAS MORLEY</w:t>
      </w: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67EE16D" wp14:editId="7384DA14">
            <wp:extent cx="6560667" cy="8013700"/>
            <wp:effectExtent l="0" t="0" r="0" b="6350"/>
            <wp:docPr id="7" name="Picture 7" descr="http://www.lcsproductions.net/MusicHistory/MusHistRev/Graphics/Lass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csproductions.net/MusicHistory/MusHistRev/Graphics/Lasso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467" cy="802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78" w:rsidRPr="0034409C" w:rsidRDefault="008F0778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 xml:space="preserve">ORLANDO </w:t>
      </w:r>
      <w:proofErr w:type="spellStart"/>
      <w:r w:rsidRPr="0034409C">
        <w:rPr>
          <w:rFonts w:ascii="Garamond" w:hAnsi="Garamond" w:cs="Times New Roman"/>
          <w:b/>
          <w:sz w:val="72"/>
          <w:szCs w:val="72"/>
        </w:rPr>
        <w:t>diLASSO</w:t>
      </w:r>
      <w:proofErr w:type="spellEnd"/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3D6C3AF5" wp14:editId="51944DC9">
            <wp:extent cx="6328996" cy="7835900"/>
            <wp:effectExtent l="0" t="0" r="0" b="0"/>
            <wp:docPr id="9" name="Picture 9" descr="http://media-1.web.britannica.com/eb-media/51/30151-004-5E78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-1.web.britannica.com/eb-media/51/30151-004-5E7881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96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78" w:rsidRPr="0034409C" w:rsidRDefault="008F0778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WILLIAM BYRD</w:t>
      </w: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C61D271" wp14:editId="5CB300EF">
            <wp:extent cx="6858000" cy="6793992"/>
            <wp:effectExtent l="0" t="0" r="0" b="6985"/>
            <wp:docPr id="10" name="Picture 10" descr="http://upload.wikimedia.org/wikipedia/commons/2/23/Claudio_Monteverd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2/23/Claudio_Monteverdi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9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78" w:rsidRPr="0034409C" w:rsidRDefault="008F0778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CLAUDIO MONTEVERDI</w:t>
      </w: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32550681" wp14:editId="77E8DDBD">
            <wp:extent cx="6375400" cy="8217833"/>
            <wp:effectExtent l="0" t="0" r="6350" b="0"/>
            <wp:docPr id="11" name="Picture 11" descr="http://www.rushhour.org/wordpress/wp-content/uploads/2007/07/bach-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shhour.org/wordpress/wp-content/uploads/2007/07/bach-portrai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00" cy="82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78" w:rsidRPr="0034409C" w:rsidRDefault="008F0778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JOHANN SEBASTIAN BACH</w:t>
      </w: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1A07DC27" wp14:editId="0FE9175C">
            <wp:extent cx="6565900" cy="6616700"/>
            <wp:effectExtent l="0" t="0" r="6350" b="0"/>
            <wp:docPr id="12" name="Picture 12" descr="http://ekbonline.ru/upload/main/052/052d6603e1ad5bff1c51e7926c516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kbonline.ru/upload/main/052/052d6603e1ad5bff1c51e7926c51676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78" w:rsidRPr="0034409C" w:rsidRDefault="008F0778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GEORGE FRIDERIC HANDEL</w:t>
      </w: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10F49D06" wp14:editId="4DCD9815">
            <wp:extent cx="6604000" cy="8255000"/>
            <wp:effectExtent l="0" t="0" r="6350" b="0"/>
            <wp:docPr id="14" name="Picture 14" descr="http://2.bp.blogspot.com/_WcwprU8IpR0/S_PiN7mxvvI/AAAAAAAAADQ/GhQSUL4q51Q/s1600/mozarts-requiem-mass-in-d-minor-k-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_WcwprU8IpR0/S_PiN7mxvvI/AAAAAAAAADQ/GhQSUL4q51Q/s1600/mozarts-requiem-mass-in-d-minor-k-6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78" w:rsidRPr="0034409C" w:rsidRDefault="008F0778" w:rsidP="000F69D0">
      <w:pPr>
        <w:jc w:val="center"/>
        <w:rPr>
          <w:rFonts w:ascii="Garamond" w:hAnsi="Garamond" w:cs="Times New Roman"/>
          <w:b/>
          <w:sz w:val="66"/>
          <w:szCs w:val="66"/>
        </w:rPr>
      </w:pPr>
      <w:r w:rsidRPr="0034409C">
        <w:rPr>
          <w:rFonts w:ascii="Garamond" w:hAnsi="Garamond" w:cs="Times New Roman"/>
          <w:b/>
          <w:sz w:val="66"/>
          <w:szCs w:val="66"/>
        </w:rPr>
        <w:t>WOLFGANG AMADEUS MOZART</w:t>
      </w: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66"/>
          <w:szCs w:val="66"/>
        </w:rPr>
      </w:pPr>
      <w:r>
        <w:rPr>
          <w:noProof/>
        </w:rPr>
        <w:lastRenderedPageBreak/>
        <w:drawing>
          <wp:inline distT="0" distB="0" distL="0" distR="0" wp14:anchorId="4BD83A12" wp14:editId="4AEB7F3C">
            <wp:extent cx="7097540" cy="8089900"/>
            <wp:effectExtent l="0" t="0" r="8255" b="6350"/>
            <wp:docPr id="15" name="Picture 15" descr="http://img1.photographersdirect.com/img/262/wm/pd64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photographersdirect.com/img/262/wm/pd6492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393" cy="80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78" w:rsidRPr="0034409C" w:rsidRDefault="008F0778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FRANZ JOSEPH HAYDN</w:t>
      </w:r>
    </w:p>
    <w:p w:rsidR="008F0778" w:rsidRDefault="008F0778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1FFB6607" wp14:editId="595D8DE1">
            <wp:extent cx="6799081" cy="7035800"/>
            <wp:effectExtent l="0" t="0" r="1905" b="0"/>
            <wp:docPr id="16" name="Picture 16" descr="http://www.bach-cantatas.com/Pic-Lib-BIG/Brahms-Johannes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ach-cantatas.com/Pic-Lib-BIG/Brahms-Johannes-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081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1E" w:rsidRPr="0034409C" w:rsidRDefault="00337A1E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JOHANNES BRAHMS</w:t>
      </w:r>
    </w:p>
    <w:p w:rsidR="00337A1E" w:rsidRDefault="00337A1E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37A1E" w:rsidRDefault="00337A1E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3CE10633" wp14:editId="23288470">
            <wp:extent cx="5730820" cy="8202631"/>
            <wp:effectExtent l="0" t="0" r="3810" b="8255"/>
            <wp:docPr id="17" name="Picture 17" descr="http://img3.douban.com/img/celebrity/large/1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3.douban.com/img/celebrity/large/150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93" cy="82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1E" w:rsidRPr="0034409C" w:rsidRDefault="00337A1E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FELIX MENDELSSOHN</w:t>
      </w:r>
    </w:p>
    <w:p w:rsidR="00337A1E" w:rsidRDefault="00337A1E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1D479A29" wp14:editId="3025B805">
            <wp:extent cx="5634938" cy="7861300"/>
            <wp:effectExtent l="0" t="0" r="4445" b="6350"/>
            <wp:docPr id="18" name="Picture 18" descr="http://www.thursdayfile.com/Music_Classical/Schube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hursdayfile.com/Music_Classical/Schubert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85" cy="78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1E" w:rsidRPr="0034409C" w:rsidRDefault="00337A1E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FRANZ SHUBERT</w:t>
      </w:r>
    </w:p>
    <w:p w:rsidR="00337A1E" w:rsidRDefault="00337A1E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76520B19" wp14:editId="7760F8B7">
            <wp:extent cx="6565900" cy="8248208"/>
            <wp:effectExtent l="0" t="0" r="6350" b="635"/>
            <wp:docPr id="19" name="Picture 19" descr="https://www.gerhard-richter.com/datadir/images_new/xxlarge/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gerhard-richter.com/datadir/images_new/xxlarge/585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24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1E" w:rsidRPr="0034409C" w:rsidRDefault="00337A1E" w:rsidP="000F69D0">
      <w:pPr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ANTON BRUCKNER</w:t>
      </w:r>
    </w:p>
    <w:p w:rsidR="00337A1E" w:rsidRDefault="00337A1E" w:rsidP="000F69D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3DE787F6" wp14:editId="717CBCB6">
            <wp:extent cx="5562600" cy="8316578"/>
            <wp:effectExtent l="0" t="0" r="0" b="8890"/>
            <wp:docPr id="20" name="Picture 20" descr="http://www.musicwithease.com/tchaikovsk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usicwithease.com/tchaikovsky-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1E" w:rsidRPr="0034409C" w:rsidRDefault="00337A1E" w:rsidP="000F69D0">
      <w:pPr>
        <w:jc w:val="center"/>
        <w:rPr>
          <w:rFonts w:ascii="Garamond" w:hAnsi="Garamond" w:cs="Times New Roman"/>
          <w:b/>
          <w:sz w:val="68"/>
          <w:szCs w:val="68"/>
        </w:rPr>
      </w:pPr>
      <w:r w:rsidRPr="0034409C">
        <w:rPr>
          <w:rFonts w:ascii="Garamond" w:hAnsi="Garamond" w:cs="Times New Roman"/>
          <w:b/>
          <w:sz w:val="68"/>
          <w:szCs w:val="68"/>
        </w:rPr>
        <w:t>PYOTR IL’YICH TCHAIKOVSKY</w:t>
      </w:r>
    </w:p>
    <w:p w:rsidR="00337A1E" w:rsidRPr="00337A1E" w:rsidRDefault="00337A1E" w:rsidP="00337A1E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noProof/>
        </w:rPr>
        <w:lastRenderedPageBreak/>
        <w:drawing>
          <wp:inline distT="0" distB="0" distL="0" distR="0" wp14:anchorId="64BCA9B6" wp14:editId="2B8DC434">
            <wp:extent cx="5381037" cy="8255000"/>
            <wp:effectExtent l="0" t="0" r="0" b="0"/>
            <wp:docPr id="23" name="Picture 23" descr="http://images.fineartamerica.com/images-medium-large/richard-strauss-1864-1949-german-ever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fineartamerica.com/images-medium-large/richard-strauss-1864-1949-german-everet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37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1E" w:rsidRPr="0034409C" w:rsidRDefault="00337A1E" w:rsidP="00337A1E">
      <w:pPr>
        <w:pStyle w:val="ListParagraph"/>
        <w:numPr>
          <w:ilvl w:val="0"/>
          <w:numId w:val="1"/>
        </w:numPr>
        <w:jc w:val="center"/>
        <w:rPr>
          <w:rFonts w:ascii="Garamond" w:hAnsi="Garamond" w:cs="Times New Roman"/>
          <w:b/>
          <w:sz w:val="68"/>
          <w:szCs w:val="68"/>
        </w:rPr>
      </w:pPr>
      <w:r w:rsidRPr="0034409C">
        <w:rPr>
          <w:rFonts w:ascii="Garamond" w:hAnsi="Garamond" w:cs="Times New Roman"/>
          <w:b/>
          <w:sz w:val="68"/>
          <w:szCs w:val="68"/>
        </w:rPr>
        <w:t>RICHARD STRAUSS</w:t>
      </w:r>
    </w:p>
    <w:p w:rsidR="00337A1E" w:rsidRDefault="00337A1E" w:rsidP="00337A1E">
      <w:pPr>
        <w:ind w:left="360"/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noProof/>
        </w:rPr>
        <w:lastRenderedPageBreak/>
        <w:drawing>
          <wp:inline distT="0" distB="0" distL="0" distR="0" wp14:anchorId="6E631F56" wp14:editId="4DA84452">
            <wp:extent cx="5882890" cy="8013700"/>
            <wp:effectExtent l="0" t="0" r="3810" b="6350"/>
            <wp:docPr id="24" name="Picture 24" descr="http://www.boosey.com/images/composer/BartokTimelinePortrait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oosey.com/images/composer/BartokTimelinePortrait19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9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A1E" w:rsidRPr="0034409C" w:rsidRDefault="00337A1E" w:rsidP="00337A1E">
      <w:pPr>
        <w:ind w:left="360"/>
        <w:jc w:val="center"/>
        <w:rPr>
          <w:rFonts w:ascii="Garamond" w:hAnsi="Garamond" w:cs="Times New Roman"/>
          <w:b/>
          <w:sz w:val="68"/>
          <w:szCs w:val="68"/>
        </w:rPr>
      </w:pPr>
      <w:r w:rsidRPr="0034409C">
        <w:rPr>
          <w:rFonts w:ascii="Garamond" w:hAnsi="Garamond" w:cs="Times New Roman"/>
          <w:b/>
          <w:sz w:val="68"/>
          <w:szCs w:val="68"/>
        </w:rPr>
        <w:t>BELA BARTOK</w:t>
      </w:r>
    </w:p>
    <w:p w:rsidR="00337A1E" w:rsidRDefault="00337A1E" w:rsidP="00337A1E">
      <w:pPr>
        <w:ind w:left="360"/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noProof/>
        </w:rPr>
        <w:lastRenderedPageBreak/>
        <w:drawing>
          <wp:inline distT="0" distB="0" distL="0" distR="0" wp14:anchorId="09A19D46" wp14:editId="57F0BCBE">
            <wp:extent cx="5994400" cy="7442200"/>
            <wp:effectExtent l="0" t="0" r="6350" b="6350"/>
            <wp:docPr id="25" name="Picture 25" descr="http://upload.wikimedia.org/wikipedia/commons/6/61/George_Gershwin-sig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pload.wikimedia.org/wikipedia/commons/6/61/George_Gershwin-signe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AB" w:rsidRPr="0034409C" w:rsidRDefault="001421AB" w:rsidP="00337A1E">
      <w:pPr>
        <w:ind w:left="360"/>
        <w:jc w:val="center"/>
        <w:rPr>
          <w:rFonts w:ascii="Garamond" w:hAnsi="Garamond" w:cs="Times New Roman"/>
          <w:b/>
          <w:sz w:val="68"/>
          <w:szCs w:val="68"/>
        </w:rPr>
      </w:pPr>
      <w:r w:rsidRPr="0034409C">
        <w:rPr>
          <w:rFonts w:ascii="Garamond" w:hAnsi="Garamond" w:cs="Times New Roman"/>
          <w:b/>
          <w:sz w:val="68"/>
          <w:szCs w:val="68"/>
        </w:rPr>
        <w:t>GEORGE GERSHWIN</w:t>
      </w:r>
    </w:p>
    <w:p w:rsidR="001421AB" w:rsidRDefault="001421AB" w:rsidP="00337A1E">
      <w:pPr>
        <w:ind w:left="360"/>
        <w:jc w:val="center"/>
        <w:rPr>
          <w:rFonts w:ascii="Times New Roman" w:hAnsi="Times New Roman" w:cs="Times New Roman"/>
          <w:b/>
          <w:sz w:val="68"/>
          <w:szCs w:val="68"/>
        </w:rPr>
      </w:pPr>
    </w:p>
    <w:p w:rsidR="001421AB" w:rsidRDefault="001421AB" w:rsidP="00337A1E">
      <w:pPr>
        <w:ind w:left="360"/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noProof/>
        </w:rPr>
        <w:lastRenderedPageBreak/>
        <w:drawing>
          <wp:inline distT="0" distB="0" distL="0" distR="0" wp14:anchorId="57EB35D6" wp14:editId="6E7C5A77">
            <wp:extent cx="6263362" cy="8272998"/>
            <wp:effectExtent l="0" t="0" r="4445" b="0"/>
            <wp:docPr id="26" name="Picture 26" descr="http://www.publicradio.org/columns/performancetoday/fredlines/assets_c/2009/02/copland1-thumb-270x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ublicradio.org/columns/performancetoday/fredlines/assets_c/2009/02/copland1-thumb-270x35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19" cy="827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AB" w:rsidRPr="0034409C" w:rsidRDefault="001421AB" w:rsidP="00337A1E">
      <w:pPr>
        <w:ind w:left="360"/>
        <w:jc w:val="center"/>
        <w:rPr>
          <w:rFonts w:ascii="Garamond" w:hAnsi="Garamond" w:cs="Times New Roman"/>
          <w:b/>
          <w:sz w:val="68"/>
          <w:szCs w:val="68"/>
        </w:rPr>
      </w:pPr>
      <w:r w:rsidRPr="0034409C">
        <w:rPr>
          <w:rFonts w:ascii="Garamond" w:hAnsi="Garamond" w:cs="Times New Roman"/>
          <w:b/>
          <w:sz w:val="68"/>
          <w:szCs w:val="68"/>
        </w:rPr>
        <w:t>AARON COPLAND</w:t>
      </w:r>
    </w:p>
    <w:p w:rsidR="001421AB" w:rsidRDefault="001421AB" w:rsidP="00337A1E">
      <w:pPr>
        <w:ind w:left="360"/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noProof/>
        </w:rPr>
        <w:lastRenderedPageBreak/>
        <w:drawing>
          <wp:inline distT="0" distB="0" distL="0" distR="0" wp14:anchorId="5BC02177" wp14:editId="638E0C91">
            <wp:extent cx="5524500" cy="8213784"/>
            <wp:effectExtent l="0" t="0" r="0" b="0"/>
            <wp:docPr id="27" name="Picture 27" descr="http://upload.wikimedia.org/wikipedia/commons/c/cc/Igor_Stravinsky_Ess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upload.wikimedia.org/wikipedia/commons/c/cc/Igor_Stravinsky_Essay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40" cy="821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AB" w:rsidRPr="0034409C" w:rsidRDefault="001421AB" w:rsidP="00337A1E">
      <w:pPr>
        <w:ind w:left="360"/>
        <w:jc w:val="center"/>
        <w:rPr>
          <w:rFonts w:ascii="Garamond" w:hAnsi="Garamond" w:cs="Times New Roman"/>
          <w:b/>
          <w:sz w:val="68"/>
          <w:szCs w:val="68"/>
        </w:rPr>
      </w:pPr>
      <w:r w:rsidRPr="0034409C">
        <w:rPr>
          <w:rFonts w:ascii="Garamond" w:hAnsi="Garamond" w:cs="Times New Roman"/>
          <w:b/>
          <w:sz w:val="68"/>
          <w:szCs w:val="68"/>
        </w:rPr>
        <w:t>IGOR STRAVINSKY</w:t>
      </w:r>
    </w:p>
    <w:p w:rsidR="003C24E5" w:rsidRDefault="003C24E5" w:rsidP="00337A1E">
      <w:pPr>
        <w:ind w:left="360"/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noProof/>
        </w:rPr>
        <w:lastRenderedPageBreak/>
        <w:drawing>
          <wp:inline distT="0" distB="0" distL="0" distR="0" wp14:anchorId="7F55742A" wp14:editId="3B05F5F3">
            <wp:extent cx="6184900" cy="8192155"/>
            <wp:effectExtent l="0" t="0" r="6350" b="0"/>
            <wp:docPr id="8" name="Picture 8" descr="http://upload.wikimedia.org/wikipedia/commons/7/7e/Arnold_sch%C3%B6nberg_man_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7/7e/Arnold_sch%C3%B6nberg_man_ra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68" cy="81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E5" w:rsidRPr="0034409C" w:rsidRDefault="003C24E5" w:rsidP="00337A1E">
      <w:pPr>
        <w:ind w:left="360"/>
        <w:jc w:val="center"/>
        <w:rPr>
          <w:rFonts w:ascii="Garamond" w:hAnsi="Garamond" w:cs="Times New Roman"/>
          <w:b/>
          <w:sz w:val="68"/>
          <w:szCs w:val="68"/>
        </w:rPr>
      </w:pPr>
      <w:r w:rsidRPr="0034409C">
        <w:rPr>
          <w:rFonts w:ascii="Garamond" w:hAnsi="Garamond" w:cs="Times New Roman"/>
          <w:b/>
          <w:sz w:val="68"/>
          <w:szCs w:val="68"/>
        </w:rPr>
        <w:t>ARNOLD SCHOENBERG</w:t>
      </w:r>
    </w:p>
    <w:p w:rsidR="003C24E5" w:rsidRDefault="003C24E5" w:rsidP="00337A1E">
      <w:pPr>
        <w:ind w:left="360"/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noProof/>
        </w:rPr>
        <w:lastRenderedPageBreak/>
        <w:drawing>
          <wp:inline distT="0" distB="0" distL="0" distR="0" wp14:anchorId="1BA53FBA" wp14:editId="5B9B0470">
            <wp:extent cx="6832600" cy="8189429"/>
            <wp:effectExtent l="0" t="0" r="6350" b="2540"/>
            <wp:docPr id="13" name="Picture 13" descr="http://media-3.web.britannica.com/eb-media/61/76561-004-1BA3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-3.web.britannica.com/eb-media/61/76561-004-1BA383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03" cy="81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E5" w:rsidRPr="0034409C" w:rsidRDefault="003C24E5" w:rsidP="00337A1E">
      <w:pPr>
        <w:ind w:left="360"/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BENJAMIN BRITTEN</w:t>
      </w:r>
    </w:p>
    <w:p w:rsidR="003C24E5" w:rsidRDefault="003C24E5" w:rsidP="00337A1E">
      <w:pPr>
        <w:ind w:left="36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032E48C0" wp14:editId="15F73758">
            <wp:extent cx="6197600" cy="8270820"/>
            <wp:effectExtent l="0" t="0" r="0" b="0"/>
            <wp:docPr id="21" name="Picture 21" descr="http://img1.photographersdirect.com/img/262/wm/pd27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photographersdirect.com/img/262/wm/pd277003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58" cy="82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E5" w:rsidRPr="0034409C" w:rsidRDefault="003C24E5" w:rsidP="00337A1E">
      <w:pPr>
        <w:ind w:left="360"/>
        <w:jc w:val="center"/>
        <w:rPr>
          <w:rFonts w:ascii="Garamond" w:hAnsi="Garamond" w:cs="Times New Roman"/>
          <w:b/>
          <w:sz w:val="72"/>
          <w:szCs w:val="72"/>
        </w:rPr>
      </w:pPr>
      <w:r w:rsidRPr="0034409C">
        <w:rPr>
          <w:rFonts w:ascii="Garamond" w:hAnsi="Garamond" w:cs="Times New Roman"/>
          <w:b/>
          <w:sz w:val="72"/>
          <w:szCs w:val="72"/>
        </w:rPr>
        <w:t>CHRISTOPH GLUCK</w:t>
      </w:r>
      <w:bookmarkStart w:id="0" w:name="_GoBack"/>
      <w:bookmarkEnd w:id="0"/>
    </w:p>
    <w:sectPr w:rsidR="003C24E5" w:rsidRPr="0034409C" w:rsidSect="000F69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1" o:spid="_x0000_i1026" type="#_x0000_t75" alt="http://l.yimg.com/g/images/spaceout.gif" style="width:1pt;height:1pt;visibility:visible;mso-wrap-style:square" o:bullet="t">
        <v:imagedata r:id="rId1" o:title="spaceout"/>
      </v:shape>
    </w:pict>
  </w:numPicBullet>
  <w:abstractNum w:abstractNumId="0">
    <w:nsid w:val="3470659B"/>
    <w:multiLevelType w:val="hybridMultilevel"/>
    <w:tmpl w:val="88DCFE5A"/>
    <w:lvl w:ilvl="0" w:tplc="5E7888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1097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E01B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BAA5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4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FA4B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AEE9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54AE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9A40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9D0"/>
    <w:rsid w:val="000F69D0"/>
    <w:rsid w:val="001421AB"/>
    <w:rsid w:val="001D675E"/>
    <w:rsid w:val="002B0386"/>
    <w:rsid w:val="00337A1E"/>
    <w:rsid w:val="0034409C"/>
    <w:rsid w:val="003C24E5"/>
    <w:rsid w:val="008F0778"/>
    <w:rsid w:val="00C3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9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7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9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7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26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2015-05-28T17:53:00Z</cp:lastPrinted>
  <dcterms:created xsi:type="dcterms:W3CDTF">2015-03-31T16:24:00Z</dcterms:created>
  <dcterms:modified xsi:type="dcterms:W3CDTF">2015-05-28T18:03:00Z</dcterms:modified>
</cp:coreProperties>
</file>