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C8E0" w14:textId="667045CE" w:rsidR="00C069DC" w:rsidRDefault="00803F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8470E" wp14:editId="063E9786">
                <wp:simplePos x="0" y="0"/>
                <wp:positionH relativeFrom="column">
                  <wp:posOffset>1038225</wp:posOffset>
                </wp:positionH>
                <wp:positionV relativeFrom="paragraph">
                  <wp:posOffset>1781175</wp:posOffset>
                </wp:positionV>
                <wp:extent cx="5489575" cy="2733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52A80" w14:textId="77777777" w:rsidR="00EC2460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B0F7C" w14:textId="56AB0C3C" w:rsidR="00EC2460" w:rsidRPr="005F7DF9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Friday, October 19</w:t>
                            </w:r>
                            <w:r w:rsidRPr="00EC246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7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:00pm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(Doors open 6:00pm)</w:t>
                            </w:r>
                          </w:p>
                          <w:p w14:paraId="254DF91E" w14:textId="77777777" w:rsidR="00EC2460" w:rsidRPr="005F7DF9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5AAB0C" w14:textId="745A6297" w:rsidR="00EC2460" w:rsidRPr="00EC2460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C24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Bridgeport Sound Tigers vs. Providence Bruins</w:t>
                            </w:r>
                          </w:p>
                          <w:p w14:paraId="2060B936" w14:textId="77777777" w:rsidR="00EC2460" w:rsidRPr="005F7DF9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AE1BE4" w14:textId="77777777" w:rsidR="00EC2460" w:rsidRPr="005F7DF9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WHERE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Webster Bank Arena | 600 Main Street | Bridgeport</w:t>
                            </w:r>
                          </w:p>
                          <w:p w14:paraId="6770DA69" w14:textId="77777777" w:rsidR="00EC2460" w:rsidRPr="005F7DF9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77CD27" w14:textId="68910413" w:rsidR="00EC2460" w:rsidRDefault="00EC2460" w:rsidP="00EC2460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TICKETS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 $16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 person </w:t>
                            </w:r>
                            <w:r w:rsidR="009744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(Reg. $31.00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6206374B" w14:textId="77777777" w:rsidR="00EC2460" w:rsidRDefault="00EC2460" w:rsidP="00EC2460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35A44E" w14:textId="769360AF" w:rsidR="00EC2460" w:rsidRDefault="00EC2460" w:rsidP="00EC246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</w:t>
                            </w:r>
                            <w:r w:rsidR="00B857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 return form and payment by Thurs</w:t>
                            </w:r>
                            <w:r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day, </w:t>
                            </w:r>
                            <w:r w:rsidR="00B857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October 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="00B857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at rehearsal</w:t>
                            </w:r>
                            <w:bookmarkStart w:id="0" w:name="_GoBack"/>
                            <w:bookmarkEnd w:id="0"/>
                            <w:r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9744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Attn: Sound Tigers Event or </w:t>
                            </w:r>
                          </w:p>
                          <w:p w14:paraId="3529FAFD" w14:textId="37D41382" w:rsidR="00CF24FA" w:rsidRDefault="00EC2460" w:rsidP="00803FF4">
                            <w:pPr>
                              <w:contextualSpacing/>
                              <w:jc w:val="center"/>
                              <w:rPr>
                                <w:rFonts w:ascii="MarkOT" w:hAnsi="MarkOT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order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online at: </w:t>
                            </w:r>
                            <w:hyperlink r:id="rId7" w:history="1">
                              <w:r w:rsidRPr="00EC2460">
                                <w:rPr>
                                  <w:rStyle w:val="Hyperlink"/>
                                  <w:rFonts w:ascii="MarkOT" w:hAnsi="MarkOT" w:cs="Arial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https://fevo.me/fairfield</w:t>
                              </w:r>
                            </w:hyperlink>
                          </w:p>
                          <w:p w14:paraId="5DFD3300" w14:textId="77777777" w:rsidR="00803FF4" w:rsidRDefault="00803FF4" w:rsidP="00803FF4">
                            <w:pPr>
                              <w:contextualSpacing/>
                              <w:jc w:val="center"/>
                              <w:rPr>
                                <w:rFonts w:ascii="MarkOT" w:hAnsi="MarkOT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9A707F" w14:textId="345B922E" w:rsidR="00803FF4" w:rsidRPr="00803FF4" w:rsidRDefault="00803FF4" w:rsidP="00803F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arkOT" w:hAnsi="MarkOT" w:cs="Arial"/>
                                <w:b/>
                                <w:sz w:val="28"/>
                                <w:szCs w:val="28"/>
                              </w:rPr>
                              <w:t>***Students please arrive at 6:30pm outside of section 107***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47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.75pt;margin-top:140.25pt;width:432.2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" filled="f" stroked="f" strokeweight=".5pt">
                <v:textbox>
                  <w:txbxContent>
                    <w:p w14:paraId="4A852A80" w14:textId="77777777" w:rsidR="00EC2460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ABB0F7C" w14:textId="56AB0C3C" w:rsidR="00EC2460" w:rsidRPr="005F7DF9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WHEN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Friday, October 19</w:t>
                      </w:r>
                      <w:r w:rsidRPr="00EC246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7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:00pm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(Doors open 6:00pm)</w:t>
                      </w:r>
                    </w:p>
                    <w:p w14:paraId="254DF91E" w14:textId="77777777" w:rsidR="00EC2460" w:rsidRPr="005F7DF9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B5AAB0C" w14:textId="745A6297" w:rsidR="00EC2460" w:rsidRPr="00EC2460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C2460">
                        <w:rPr>
                          <w:rFonts w:ascii="Arial" w:hAnsi="Arial" w:cs="Arial"/>
                          <w:sz w:val="28"/>
                          <w:szCs w:val="28"/>
                        </w:rPr>
                        <w:t>Bridgeport Sound Tigers vs. Providence Bruins</w:t>
                      </w:r>
                    </w:p>
                    <w:p w14:paraId="2060B936" w14:textId="77777777" w:rsidR="00EC2460" w:rsidRPr="005F7DF9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9AE1BE4" w14:textId="77777777" w:rsidR="00EC2460" w:rsidRPr="005F7DF9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WHERE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Webster Bank Arena | 600 Main Street | Bridgeport</w:t>
                      </w:r>
                    </w:p>
                    <w:p w14:paraId="6770DA69" w14:textId="77777777" w:rsidR="00EC2460" w:rsidRPr="005F7DF9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F77CD27" w14:textId="68910413" w:rsidR="00EC2460" w:rsidRDefault="00EC2460" w:rsidP="00EC2460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TICKETS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Only $16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 person </w:t>
                      </w:r>
                      <w:r w:rsidR="0097448A">
                        <w:rPr>
                          <w:rFonts w:ascii="Arial" w:hAnsi="Arial" w:cs="Arial"/>
                          <w:sz w:val="28"/>
                          <w:szCs w:val="28"/>
                        </w:rPr>
                        <w:t>(Reg. $31.00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6206374B" w14:textId="77777777" w:rsidR="00EC2460" w:rsidRDefault="00EC2460" w:rsidP="00EC2460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1035A44E" w14:textId="769360AF" w:rsidR="00EC2460" w:rsidRDefault="00EC2460" w:rsidP="00EC246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Pleas</w:t>
                      </w:r>
                      <w:r w:rsidR="00B857A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 return form and payment by Thurs</w:t>
                      </w:r>
                      <w:r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day, </w:t>
                      </w:r>
                      <w:r w:rsidR="00B857A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October 11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</w:t>
                      </w:r>
                      <w:r w:rsidR="00B857A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at rehearsal</w:t>
                      </w:r>
                      <w:bookmarkStart w:id="1" w:name="_GoBack"/>
                      <w:bookmarkEnd w:id="1"/>
                      <w:r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97448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Attn: Sound Tigers Event or </w:t>
                      </w:r>
                    </w:p>
                    <w:p w14:paraId="3529FAFD" w14:textId="37D41382" w:rsidR="00CF24FA" w:rsidRDefault="00EC2460" w:rsidP="00803FF4">
                      <w:pPr>
                        <w:contextualSpacing/>
                        <w:jc w:val="center"/>
                        <w:rPr>
                          <w:rFonts w:ascii="MarkOT" w:hAnsi="MarkOT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order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online at: </w:t>
                      </w:r>
                      <w:hyperlink r:id="rId8" w:history="1">
                        <w:r w:rsidRPr="00EC2460">
                          <w:rPr>
                            <w:rStyle w:val="Hyperlink"/>
                            <w:rFonts w:ascii="MarkOT" w:hAnsi="MarkOT" w:cs="Arial"/>
                            <w:b/>
                            <w:color w:val="auto"/>
                            <w:sz w:val="28"/>
                            <w:szCs w:val="28"/>
                          </w:rPr>
                          <w:t>https://fevo.me/fairfield</w:t>
                        </w:r>
                      </w:hyperlink>
                    </w:p>
                    <w:p w14:paraId="5DFD3300" w14:textId="77777777" w:rsidR="00803FF4" w:rsidRDefault="00803FF4" w:rsidP="00803FF4">
                      <w:pPr>
                        <w:contextualSpacing/>
                        <w:jc w:val="center"/>
                        <w:rPr>
                          <w:rFonts w:ascii="MarkOT" w:hAnsi="MarkOT" w:cs="Arial"/>
                          <w:b/>
                          <w:sz w:val="28"/>
                          <w:szCs w:val="28"/>
                        </w:rPr>
                      </w:pPr>
                    </w:p>
                    <w:p w14:paraId="559A707F" w14:textId="345B922E" w:rsidR="00803FF4" w:rsidRPr="00803FF4" w:rsidRDefault="00803FF4" w:rsidP="00803FF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arkOT" w:hAnsi="MarkOT" w:cs="Arial"/>
                          <w:b/>
                          <w:sz w:val="28"/>
                          <w:szCs w:val="28"/>
                        </w:rPr>
                        <w:t>***Students please arrive at 6:30pm outside of section 107***</w:t>
                      </w:r>
                    </w:p>
                  </w:txbxContent>
                </v:textbox>
              </v:shape>
            </w:pict>
          </mc:Fallback>
        </mc:AlternateContent>
      </w:r>
      <w:r w:rsidR="00974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F026" wp14:editId="7C32D0F1">
                <wp:simplePos x="0" y="0"/>
                <wp:positionH relativeFrom="column">
                  <wp:posOffset>1743075</wp:posOffset>
                </wp:positionH>
                <wp:positionV relativeFrom="paragraph">
                  <wp:posOffset>361950</wp:posOffset>
                </wp:positionV>
                <wp:extent cx="4480560" cy="1419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6BCEC" w14:textId="60C13696" w:rsidR="00CF24FA" w:rsidRPr="0097448A" w:rsidRDefault="00EC2460" w:rsidP="00CF24F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97448A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Fairfield Woods Middle School, Tomlinson Middle School &amp; Roger </w:t>
                            </w:r>
                            <w:proofErr w:type="spellStart"/>
                            <w:r w:rsidRPr="0097448A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Ludlowe</w:t>
                            </w:r>
                            <w:proofErr w:type="spellEnd"/>
                            <w:r w:rsidRPr="0097448A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Middle School Family Fun Night at the Sound Tigers </w:t>
                            </w:r>
                            <w:r w:rsidR="0097448A" w:rsidRPr="0097448A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Hockey </w:t>
                            </w:r>
                            <w:r w:rsidRPr="0097448A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Game!!</w:t>
                            </w:r>
                          </w:p>
                          <w:p w14:paraId="041A6104" w14:textId="77777777" w:rsidR="00CF24FA" w:rsidRDefault="00CF24FA" w:rsidP="00CF2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F026" id="Text Box 4" o:spid="_x0000_s1027" type="#_x0000_t202" style="position:absolute;margin-left:137.25pt;margin-top:28.5pt;width:352.8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" filled="f" stroked="f" strokeweight=".5pt">
                <v:textbox>
                  <w:txbxContent>
                    <w:p w14:paraId="1926BCEC" w14:textId="60C13696" w:rsidR="00CF24FA" w:rsidRPr="0097448A" w:rsidRDefault="00EC2460" w:rsidP="00CF24FA">
                      <w:pPr>
                        <w:jc w:val="center"/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 w:rsidRPr="0097448A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 xml:space="preserve">Fairfield Woods Middle School, Tomlinson Middle School &amp; Roger </w:t>
                      </w:r>
                      <w:proofErr w:type="spellStart"/>
                      <w:r w:rsidRPr="0097448A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>Ludlowe</w:t>
                      </w:r>
                      <w:proofErr w:type="spellEnd"/>
                      <w:r w:rsidRPr="0097448A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 xml:space="preserve"> Middle School Family Fun Night at the Sound Tigers </w:t>
                      </w:r>
                      <w:r w:rsidR="0097448A" w:rsidRPr="0097448A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 xml:space="preserve">Hockey </w:t>
                      </w:r>
                      <w:r w:rsidRPr="0097448A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>Game!!</w:t>
                      </w:r>
                    </w:p>
                    <w:p w14:paraId="041A6104" w14:textId="77777777" w:rsidR="00CF24FA" w:rsidRDefault="00CF24FA" w:rsidP="00CF24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4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D1AA" wp14:editId="26771C74">
                <wp:simplePos x="0" y="0"/>
                <wp:positionH relativeFrom="column">
                  <wp:posOffset>-523875</wp:posOffset>
                </wp:positionH>
                <wp:positionV relativeFrom="paragraph">
                  <wp:posOffset>7848600</wp:posOffset>
                </wp:positionV>
                <wp:extent cx="689610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78B5B" w14:textId="7959093D" w:rsidR="00FD4A2F" w:rsidRPr="005F7DF9" w:rsidRDefault="00FD4A2F" w:rsidP="00FD4A2F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Questions? Please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music teacher or Sarah with Sound Tigers</w:t>
                            </w: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3570E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Sarah.Rodrigues@harboryardse.com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| 203.345.4823</w:t>
                            </w:r>
                          </w:p>
                          <w:p w14:paraId="722A01F7" w14:textId="77777777" w:rsidR="00FD4A2F" w:rsidRPr="00FD4A2F" w:rsidRDefault="00FD4A2F" w:rsidP="00FD4A2F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9A4DC0" w14:textId="77777777" w:rsidR="00FD4A2F" w:rsidRPr="005F7DF9" w:rsidRDefault="00FD4A2F" w:rsidP="00FD4A2F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 DAY OF GAME ORDERS.  DISCOUNT FOR ADVANCE ORDERS ONLY</w:t>
                            </w:r>
                          </w:p>
                          <w:p w14:paraId="1730DA27" w14:textId="23E81523" w:rsidR="00CF24FA" w:rsidRPr="002424B1" w:rsidRDefault="00CF24FA" w:rsidP="00CF24FA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E999F3" w14:textId="77777777" w:rsidR="00CF24FA" w:rsidRDefault="00CF24FA" w:rsidP="00CF24FA">
                            <w:pPr>
                              <w:tabs>
                                <w:tab w:val="left" w:pos="126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D1AA" id="Text Box 5" o:spid="_x0000_s1028" type="#_x0000_t202" style="position:absolute;margin-left:-41.25pt;margin-top:618pt;width:54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" filled="f" stroked="f" strokeweight=".5pt">
                <v:textbox>
                  <w:txbxContent>
                    <w:p w14:paraId="51778B5B" w14:textId="7959093D" w:rsidR="00FD4A2F" w:rsidRPr="005F7DF9" w:rsidRDefault="00FD4A2F" w:rsidP="00FD4A2F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Questions? Please contact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music teacher or Sarah with Sound Tigers</w:t>
                      </w: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at: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3570E5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Sarah.Rodrigues@harboryardse.com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| 203.345.4823</w:t>
                      </w:r>
                    </w:p>
                    <w:p w14:paraId="722A01F7" w14:textId="77777777" w:rsidR="00FD4A2F" w:rsidRPr="00FD4A2F" w:rsidRDefault="00FD4A2F" w:rsidP="00FD4A2F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09A4DC0" w14:textId="77777777" w:rsidR="00FD4A2F" w:rsidRPr="005F7DF9" w:rsidRDefault="00FD4A2F" w:rsidP="00FD4A2F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val="single"/>
                        </w:rPr>
                        <w:t>NO DAY OF GAME ORDERS.  DISCOUNT FOR ADVANCE ORDERS ONLY</w:t>
                      </w:r>
                    </w:p>
                    <w:p w14:paraId="1730DA27" w14:textId="23E81523" w:rsidR="00CF24FA" w:rsidRPr="002424B1" w:rsidRDefault="00CF24FA" w:rsidP="00CF24FA">
                      <w:pPr>
                        <w:tabs>
                          <w:tab w:val="left" w:pos="12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E999F3" w14:textId="77777777" w:rsidR="00CF24FA" w:rsidRDefault="00CF24FA" w:rsidP="00CF24FA">
                      <w:pPr>
                        <w:tabs>
                          <w:tab w:val="left" w:pos="126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4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9626B" wp14:editId="057B4A8E">
                <wp:simplePos x="0" y="0"/>
                <wp:positionH relativeFrom="column">
                  <wp:posOffset>-523875</wp:posOffset>
                </wp:positionH>
                <wp:positionV relativeFrom="paragraph">
                  <wp:posOffset>4667250</wp:posOffset>
                </wp:positionV>
                <wp:extent cx="6788150" cy="2990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0D70D" w14:textId="44280C4E" w:rsidR="00CF24FA" w:rsidRPr="00CF24FA" w:rsidRDefault="00EC2460" w:rsidP="00CF24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36"/>
                                <w:szCs w:val="36"/>
                              </w:rPr>
                              <w:t>COME WATCH ALL THE FAIRFIELD MIDDLE SCHOOLS SING THE NATIONAL ANTHEM AT THE SOUND TIGERS GAME!!!</w:t>
                            </w:r>
                          </w:p>
                          <w:p w14:paraId="6E18313A" w14:textId="77777777" w:rsidR="00CF24FA" w:rsidRDefault="00CF24FA" w:rsidP="00CF24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07CAB9" w14:textId="3AA480D8" w:rsidR="00FD4A2F" w:rsidRDefault="00FD4A2F" w:rsidP="00FD4A2F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Name: ______________________________ Class/Teacher: _________</w:t>
                            </w:r>
                          </w:p>
                          <w:p w14:paraId="2CF8D222" w14:textId="1A218A0C" w:rsidR="00FD4A2F" w:rsidRPr="005F7DF9" w:rsidRDefault="00FD4A2F" w:rsidP="00FD4A2F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60A21B4C" w14:textId="77777777" w:rsidR="00FD4A2F" w:rsidRPr="005F7DF9" w:rsidRDefault="00FD4A2F" w:rsidP="00FD4A2F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tickets: ____________  x  $16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.00 = ____________ </w:t>
                            </w:r>
                          </w:p>
                          <w:p w14:paraId="13B9ABE1" w14:textId="77777777" w:rsidR="00FD4A2F" w:rsidRDefault="00FD4A2F" w:rsidP="00FD4A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Checks payable to: </w:t>
                            </w: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Bridgeport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Sound Tigers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Credit: Visa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AmEx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950940" w14:textId="77777777" w:rsidR="00FD4A2F" w:rsidRDefault="00FD4A2F" w:rsidP="00FD4A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256C37" w14:textId="2151FD4F" w:rsidR="00CF24FA" w:rsidRPr="00CF24FA" w:rsidRDefault="00FD4A2F" w:rsidP="00FD4A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CC#___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Exp.__________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Code______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E0428C8" w14:textId="77777777" w:rsidR="00CF24FA" w:rsidRDefault="00CF24FA" w:rsidP="00CF2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626B" id="Text Box 6" o:spid="_x0000_s1029" type="#_x0000_t202" style="position:absolute;margin-left:-41.25pt;margin-top:367.5pt;width:534.5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" filled="f" stroked="f" strokeweight=".5pt">
                <v:textbox>
                  <w:txbxContent>
                    <w:p w14:paraId="27B0D70D" w14:textId="44280C4E" w:rsidR="00CF24FA" w:rsidRPr="00CF24FA" w:rsidRDefault="00EC2460" w:rsidP="00CF24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36"/>
                          <w:szCs w:val="36"/>
                        </w:rPr>
                        <w:t>COME WATCH ALL THE FAIRFIELD MIDDLE SCHOOLS SING THE NATIONAL ANTHEM AT THE SOUND TIGERS GAME!!!</w:t>
                      </w:r>
                    </w:p>
                    <w:p w14:paraId="6E18313A" w14:textId="77777777" w:rsidR="00CF24FA" w:rsidRDefault="00CF24FA" w:rsidP="00CF24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07CAB9" w14:textId="3AA480D8" w:rsidR="00FD4A2F" w:rsidRDefault="00FD4A2F" w:rsidP="00FD4A2F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Student Name: ______________________________ Class/Teacher: _________</w:t>
                      </w:r>
                    </w:p>
                    <w:p w14:paraId="2CF8D222" w14:textId="1A218A0C" w:rsidR="00FD4A2F" w:rsidRPr="005F7DF9" w:rsidRDefault="00FD4A2F" w:rsidP="00FD4A2F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Email: 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Phone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</w:p>
                    <w:p w14:paraId="60A21B4C" w14:textId="77777777" w:rsidR="00FD4A2F" w:rsidRPr="005F7DF9" w:rsidRDefault="00FD4A2F" w:rsidP="00FD4A2F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tickets: ____________  x  $16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.00 = ____________ </w:t>
                      </w:r>
                    </w:p>
                    <w:p w14:paraId="13B9ABE1" w14:textId="77777777" w:rsidR="00FD4A2F" w:rsidRDefault="00FD4A2F" w:rsidP="00FD4A2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Checks payable to: </w:t>
                      </w: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Bridgeport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Sound Tigers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Credit: Visa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MC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AmEx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950940" w14:textId="77777777" w:rsidR="00FD4A2F" w:rsidRDefault="00FD4A2F" w:rsidP="00FD4A2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256C37" w14:textId="2151FD4F" w:rsidR="00CF24FA" w:rsidRPr="00CF24FA" w:rsidRDefault="00FD4A2F" w:rsidP="00FD4A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CC#___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Exp.__________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Code______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</w:p>
                    <w:p w14:paraId="2E0428C8" w14:textId="77777777" w:rsidR="00CF24FA" w:rsidRDefault="00CF24FA" w:rsidP="00CF24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069DC" w:rsidSect="00EA3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FA50" w14:textId="77777777" w:rsidR="00A04982" w:rsidRDefault="00A04982" w:rsidP="00E0148A">
      <w:r>
        <w:separator/>
      </w:r>
    </w:p>
  </w:endnote>
  <w:endnote w:type="continuationSeparator" w:id="0">
    <w:p w14:paraId="47393025" w14:textId="77777777" w:rsidR="00A04982" w:rsidRDefault="00A04982" w:rsidP="00E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5EB9" w14:textId="77777777" w:rsidR="00E0148A" w:rsidRDefault="00E01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386D" w14:textId="77777777" w:rsidR="00E0148A" w:rsidRDefault="00E01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A6C3" w14:textId="77777777" w:rsidR="00E0148A" w:rsidRDefault="00E01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B2C1" w14:textId="77777777" w:rsidR="00A04982" w:rsidRDefault="00A04982" w:rsidP="00E0148A">
      <w:r>
        <w:separator/>
      </w:r>
    </w:p>
  </w:footnote>
  <w:footnote w:type="continuationSeparator" w:id="0">
    <w:p w14:paraId="1A122A65" w14:textId="77777777" w:rsidR="00A04982" w:rsidRDefault="00A04982" w:rsidP="00E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96D1" w14:textId="77777777" w:rsidR="00E0148A" w:rsidRDefault="00B857A2">
    <w:pPr>
      <w:pStyle w:val="Header"/>
    </w:pPr>
    <w:r>
      <w:rPr>
        <w:noProof/>
      </w:rPr>
      <w:pict w14:anchorId="7F60C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40358" o:spid="_x0000_s2051" type="#_x0000_t75" alt="" style="position:absolute;margin-left:0;margin-top:0;width:561pt;height:72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75CE" w14:textId="77777777" w:rsidR="00E0148A" w:rsidRDefault="00B857A2">
    <w:pPr>
      <w:pStyle w:val="Header"/>
    </w:pPr>
    <w:r>
      <w:rPr>
        <w:noProof/>
      </w:rPr>
      <w:pict w14:anchorId="1CD6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40359" o:spid="_x0000_s2050" type="#_x0000_t75" alt="" style="position:absolute;margin-left:0;margin-top:0;width:561pt;height:72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99DF" w14:textId="77777777" w:rsidR="00E0148A" w:rsidRDefault="00B857A2">
    <w:pPr>
      <w:pStyle w:val="Header"/>
    </w:pPr>
    <w:r>
      <w:rPr>
        <w:noProof/>
      </w:rPr>
      <w:pict w14:anchorId="32CD9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40357" o:spid="_x0000_s2049" type="#_x0000_t75" alt="" style="position:absolute;margin-left:0;margin-top:0;width:561pt;height:72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F6D"/>
    <w:multiLevelType w:val="hybridMultilevel"/>
    <w:tmpl w:val="8050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A"/>
    <w:rsid w:val="00220B1D"/>
    <w:rsid w:val="002424B1"/>
    <w:rsid w:val="00276027"/>
    <w:rsid w:val="005A6B1D"/>
    <w:rsid w:val="00632ADB"/>
    <w:rsid w:val="006C04EC"/>
    <w:rsid w:val="00732653"/>
    <w:rsid w:val="007A6193"/>
    <w:rsid w:val="00803FF4"/>
    <w:rsid w:val="009371D4"/>
    <w:rsid w:val="0097448A"/>
    <w:rsid w:val="00A04982"/>
    <w:rsid w:val="00B857A2"/>
    <w:rsid w:val="00CF24FA"/>
    <w:rsid w:val="00E0148A"/>
    <w:rsid w:val="00EA3CF8"/>
    <w:rsid w:val="00EC2460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351175"/>
  <w14:defaultImageDpi w14:val="32767"/>
  <w15:docId w15:val="{249D766A-4B41-47FC-B7B8-E40DD1F7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8A"/>
  </w:style>
  <w:style w:type="paragraph" w:styleId="Footer">
    <w:name w:val="footer"/>
    <w:basedOn w:val="Normal"/>
    <w:link w:val="FooterChar"/>
    <w:uiPriority w:val="99"/>
    <w:unhideWhenUsed/>
    <w:rsid w:val="00E01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8A"/>
  </w:style>
  <w:style w:type="paragraph" w:styleId="ListParagraph">
    <w:name w:val="List Paragraph"/>
    <w:basedOn w:val="Normal"/>
    <w:uiPriority w:val="34"/>
    <w:qFormat/>
    <w:rsid w:val="00CF2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460"/>
    <w:rPr>
      <w:strike w:val="0"/>
      <w:dstrike w:val="0"/>
      <w:color w:val="47B3FC"/>
      <w:u w:val="none"/>
      <w:effect w:val="none"/>
      <w:shd w:val="clear" w:color="auto" w:fill="auto"/>
    </w:rPr>
  </w:style>
  <w:style w:type="character" w:customStyle="1" w:styleId="css-1yb1isv-styles">
    <w:name w:val="css-1yb1isv-styles"/>
    <w:basedOn w:val="DefaultParagraphFont"/>
    <w:rsid w:val="00EC2460"/>
  </w:style>
  <w:style w:type="character" w:styleId="FollowedHyperlink">
    <w:name w:val="FollowedHyperlink"/>
    <w:basedOn w:val="DefaultParagraphFont"/>
    <w:uiPriority w:val="99"/>
    <w:semiHidden/>
    <w:unhideWhenUsed/>
    <w:rsid w:val="00EC2460"/>
    <w:rPr>
      <w:color w:val="954F72" w:themeColor="followedHyperlink"/>
      <w:u w:val="single"/>
    </w:rPr>
  </w:style>
  <w:style w:type="paragraph" w:styleId="E-mailSignature">
    <w:name w:val="E-mail Signature"/>
    <w:basedOn w:val="Normal"/>
    <w:link w:val="E-mailSignatureChar"/>
    <w:rsid w:val="00FD4A2F"/>
    <w:rPr>
      <w:rFonts w:ascii="Times New Roman" w:eastAsia="Times New Roman" w:hAnsi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FD4A2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vo.me/fairfiel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vo.me/fairfiel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rah.Rodrigues@harboryard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Rodrigues@harboryards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Keegan</dc:creator>
  <cp:lastModifiedBy>Frawley, Carole J</cp:lastModifiedBy>
  <cp:revision>2</cp:revision>
  <cp:lastPrinted>2018-09-26T17:15:00Z</cp:lastPrinted>
  <dcterms:created xsi:type="dcterms:W3CDTF">2018-09-26T17:18:00Z</dcterms:created>
  <dcterms:modified xsi:type="dcterms:W3CDTF">2018-09-26T17:18:00Z</dcterms:modified>
</cp:coreProperties>
</file>