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70" w:rsidRDefault="00FF49E5" w:rsidP="00FF49E5">
      <w:pPr>
        <w:ind w:left="1440" w:firstLine="720"/>
        <w:rPr>
          <w:b/>
          <w:color w:val="E36C0A" w:themeColor="accent6" w:themeShade="BF"/>
          <w:sz w:val="48"/>
          <w:szCs w:val="48"/>
        </w:rPr>
      </w:pPr>
      <w:r w:rsidRPr="00FF49E5">
        <w:rPr>
          <w:b/>
          <w:noProof/>
          <w:color w:val="E36C0A" w:themeColor="accent6" w:themeShade="BF"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40A2C461" wp14:editId="3F549162">
            <wp:simplePos x="0" y="0"/>
            <wp:positionH relativeFrom="column">
              <wp:posOffset>4905375</wp:posOffset>
            </wp:positionH>
            <wp:positionV relativeFrom="paragraph">
              <wp:posOffset>-982980</wp:posOffset>
            </wp:positionV>
            <wp:extent cx="1419225" cy="1790700"/>
            <wp:effectExtent l="95250" t="114300" r="28575" b="0"/>
            <wp:wrapThrough wrapText="bothSides">
              <wp:wrapPolygon edited="0">
                <wp:start x="21455" y="1926"/>
                <wp:lineTo x="12349" y="-3011"/>
                <wp:lineTo x="9532" y="-90"/>
                <wp:lineTo x="7229" y="-1485"/>
                <wp:lineTo x="1826" y="4497"/>
                <wp:lineTo x="3899" y="5752"/>
                <wp:lineTo x="1082" y="8674"/>
                <wp:lineTo x="2234" y="9371"/>
                <wp:lineTo x="473" y="11197"/>
                <wp:lineTo x="569" y="12990"/>
                <wp:lineTo x="393" y="13173"/>
                <wp:lineTo x="-446" y="15557"/>
                <wp:lineTo x="-568" y="16061"/>
                <wp:lineTo x="1045" y="17038"/>
                <wp:lineTo x="1627" y="16812"/>
                <wp:lineTo x="13930" y="21083"/>
                <wp:lineTo x="17032" y="18623"/>
                <wp:lineTo x="17208" y="18441"/>
                <wp:lineTo x="18927" y="15144"/>
                <wp:lineTo x="19103" y="14961"/>
                <wp:lineTo x="18288" y="10130"/>
                <wp:lineTo x="18234" y="9808"/>
                <wp:lineTo x="19492" y="6232"/>
                <wp:lineTo x="19668" y="6049"/>
                <wp:lineTo x="21848" y="3032"/>
                <wp:lineTo x="22377" y="2484"/>
                <wp:lineTo x="21455" y="1926"/>
              </wp:wrapPolygon>
            </wp:wrapThrough>
            <wp:docPr id="9" name="Picture 9" descr="C:\Users\jdepierro\AppData\Local\Microsoft\Windows\Temporary Internet Files\Content.IE5\K9SRN16Q\MC9003035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depierro\AppData\Local\Microsoft\Windows\Temporary Internet Files\Content.IE5\K9SRN16Q\MC90030352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56738">
                      <a:off x="0" y="0"/>
                      <a:ext cx="14192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9E5">
        <w:rPr>
          <w:b/>
          <w:noProof/>
          <w:color w:val="E36C0A" w:themeColor="accent6" w:themeShade="BF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775CF76" wp14:editId="4DA4A6E0">
            <wp:simplePos x="0" y="0"/>
            <wp:positionH relativeFrom="column">
              <wp:posOffset>-800735</wp:posOffset>
            </wp:positionH>
            <wp:positionV relativeFrom="paragraph">
              <wp:posOffset>-1087755</wp:posOffset>
            </wp:positionV>
            <wp:extent cx="1419225" cy="1790700"/>
            <wp:effectExtent l="152400" t="0" r="200025" b="0"/>
            <wp:wrapThrough wrapText="bothSides">
              <wp:wrapPolygon edited="0">
                <wp:start x="5756" y="54"/>
                <wp:lineTo x="800" y="3953"/>
                <wp:lineTo x="3783" y="6768"/>
                <wp:lineTo x="-3100" y="11349"/>
                <wp:lineTo x="-116" y="14165"/>
                <wp:lineTo x="-1671" y="15199"/>
                <wp:lineTo x="1313" y="18015"/>
                <wp:lineTo x="3977" y="16241"/>
                <wp:lineTo x="6960" y="19057"/>
                <wp:lineTo x="8292" y="18170"/>
                <wp:lineTo x="11720" y="20690"/>
                <wp:lineTo x="16133" y="19853"/>
                <wp:lineTo x="16728" y="20057"/>
                <wp:lineTo x="17616" y="19466"/>
                <wp:lineTo x="17465" y="18966"/>
                <wp:lineTo x="17013" y="17467"/>
                <wp:lineTo x="17048" y="17144"/>
                <wp:lineTo x="18026" y="11992"/>
                <wp:lineTo x="19741" y="5749"/>
                <wp:lineTo x="18942" y="1780"/>
                <wp:lineTo x="18756" y="1604"/>
                <wp:lineTo x="14627" y="-149"/>
                <wp:lineTo x="6644" y="-537"/>
                <wp:lineTo x="5756" y="54"/>
              </wp:wrapPolygon>
            </wp:wrapThrough>
            <wp:docPr id="8" name="Picture 8" descr="C:\Users\jdepierro\AppData\Local\Microsoft\Windows\Temporary Internet Files\Content.IE5\K9SRN16Q\MC9003035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depierro\AppData\Local\Microsoft\Windows\Temporary Internet Files\Content.IE5\K9SRN16Q\MC90030352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1362">
                      <a:off x="0" y="0"/>
                      <a:ext cx="14192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E36C0A" w:themeColor="accent6" w:themeShade="BF"/>
          <w:sz w:val="48"/>
          <w:szCs w:val="48"/>
        </w:rPr>
        <w:t xml:space="preserve">      October 2014</w:t>
      </w:r>
    </w:p>
    <w:p w:rsidR="00FF49E5" w:rsidRDefault="00FF49E5" w:rsidP="00FF49E5">
      <w:pPr>
        <w:ind w:left="1440" w:firstLine="720"/>
        <w:rPr>
          <w:b/>
          <w:color w:val="E36C0A" w:themeColor="accent6" w:themeShade="BF"/>
          <w:sz w:val="48"/>
          <w:szCs w:val="48"/>
        </w:rPr>
      </w:pPr>
    </w:p>
    <w:p w:rsidR="00FF49E5" w:rsidRDefault="00FF49E5" w:rsidP="00FF49E5">
      <w:pPr>
        <w:ind w:left="1440" w:firstLine="720"/>
        <w:rPr>
          <w:b/>
          <w:color w:val="E36C0A" w:themeColor="accent6" w:themeShade="BF"/>
          <w:sz w:val="48"/>
          <w:szCs w:val="48"/>
        </w:rPr>
      </w:pPr>
    </w:p>
    <w:p w:rsidR="00FF49E5" w:rsidRPr="00FF49E5" w:rsidRDefault="00FF49E5" w:rsidP="00FF49E5">
      <w:pPr>
        <w:ind w:left="1440" w:firstLine="720"/>
        <w:rPr>
          <w:b/>
          <w:color w:val="E36C0A" w:themeColor="accent6" w:themeShade="BF"/>
          <w:sz w:val="48"/>
          <w:szCs w:val="48"/>
        </w:rPr>
      </w:pPr>
      <w:bookmarkStart w:id="0" w:name="_GoBack"/>
      <w:bookmarkEnd w:id="0"/>
    </w:p>
    <w:sectPr w:rsidR="00FF49E5" w:rsidRPr="00FF49E5" w:rsidSect="00FF49E5">
      <w:headerReference w:type="default" r:id="rId8"/>
      <w:type w:val="continuous"/>
      <w:pgSz w:w="12240" w:h="15840"/>
      <w:pgMar w:top="1440" w:right="1800" w:bottom="1440" w:left="1800" w:header="720" w:footer="720" w:gutter="0"/>
      <w:pgBorders w:offsetFrom="page">
        <w:top w:val="dotDotDash" w:sz="18" w:space="24" w:color="auto"/>
        <w:left w:val="dotDotDash" w:sz="18" w:space="24" w:color="auto"/>
        <w:bottom w:val="dotDotDash" w:sz="18" w:space="24" w:color="auto"/>
        <w:right w:val="dotDotDash" w:sz="18" w:space="24" w:color="auto"/>
      </w:pgBorders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C6F" w:rsidRDefault="00C72C6F" w:rsidP="00C72C6F">
      <w:pPr>
        <w:spacing w:after="0"/>
      </w:pPr>
      <w:r>
        <w:separator/>
      </w:r>
    </w:p>
  </w:endnote>
  <w:endnote w:type="continuationSeparator" w:id="0">
    <w:p w:rsidR="00C72C6F" w:rsidRDefault="00C72C6F" w:rsidP="00C72C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C6F" w:rsidRDefault="00C72C6F" w:rsidP="00C72C6F">
      <w:pPr>
        <w:spacing w:after="0"/>
      </w:pPr>
      <w:r>
        <w:separator/>
      </w:r>
    </w:p>
  </w:footnote>
  <w:footnote w:type="continuationSeparator" w:id="0">
    <w:p w:rsidR="00C72C6F" w:rsidRDefault="00C72C6F" w:rsidP="00C72C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6F" w:rsidRPr="00FF49E5" w:rsidRDefault="00CE5928" w:rsidP="00C72C6F">
    <w:pPr>
      <w:pStyle w:val="Header"/>
      <w:jc w:val="center"/>
      <w:rPr>
        <w:rFonts w:ascii="Arial Black" w:eastAsia="GungsuhChe" w:hAnsi="Arial Black"/>
        <w:color w:val="E36C0A" w:themeColor="accent6" w:themeShade="BF"/>
        <w:sz w:val="96"/>
        <w:szCs w:val="96"/>
      </w:rPr>
    </w:pPr>
    <w:r w:rsidRPr="00FF49E5">
      <w:rPr>
        <w:rFonts w:ascii="Arial Black" w:eastAsia="GungsuhChe" w:hAnsi="Arial Black"/>
        <w:color w:val="E36C0A" w:themeColor="accent6" w:themeShade="BF"/>
        <w:sz w:val="96"/>
        <w:szCs w:val="96"/>
      </w:rPr>
      <w:t>3</w:t>
    </w:r>
    <w:r w:rsidR="00C72C6F" w:rsidRPr="00FF49E5">
      <w:rPr>
        <w:rFonts w:ascii="Arial Black" w:eastAsia="GungsuhChe" w:hAnsi="Arial Black"/>
        <w:color w:val="E36C0A" w:themeColor="accent6" w:themeShade="BF"/>
        <w:sz w:val="96"/>
        <w:szCs w:val="96"/>
      </w:rPr>
      <w:t>D News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70"/>
    <w:rsid w:val="00006F08"/>
    <w:rsid w:val="00071820"/>
    <w:rsid w:val="000F0BCB"/>
    <w:rsid w:val="00195A59"/>
    <w:rsid w:val="002D359D"/>
    <w:rsid w:val="002F73DB"/>
    <w:rsid w:val="00474099"/>
    <w:rsid w:val="005F207D"/>
    <w:rsid w:val="006665FF"/>
    <w:rsid w:val="007E1A2C"/>
    <w:rsid w:val="00A3154B"/>
    <w:rsid w:val="00B630F6"/>
    <w:rsid w:val="00C72C6F"/>
    <w:rsid w:val="00CE5928"/>
    <w:rsid w:val="00EC7270"/>
    <w:rsid w:val="00F66ABB"/>
    <w:rsid w:val="00FF49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20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2C6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2C6F"/>
  </w:style>
  <w:style w:type="paragraph" w:styleId="Footer">
    <w:name w:val="footer"/>
    <w:basedOn w:val="Normal"/>
    <w:link w:val="FooterChar"/>
    <w:uiPriority w:val="99"/>
    <w:unhideWhenUsed/>
    <w:rsid w:val="00C72C6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2C6F"/>
  </w:style>
  <w:style w:type="paragraph" w:styleId="BalloonText">
    <w:name w:val="Balloon Text"/>
    <w:basedOn w:val="Normal"/>
    <w:link w:val="BalloonTextChar"/>
    <w:uiPriority w:val="99"/>
    <w:semiHidden/>
    <w:unhideWhenUsed/>
    <w:rsid w:val="004740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20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2C6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2C6F"/>
  </w:style>
  <w:style w:type="paragraph" w:styleId="Footer">
    <w:name w:val="footer"/>
    <w:basedOn w:val="Normal"/>
    <w:link w:val="FooterChar"/>
    <w:uiPriority w:val="99"/>
    <w:unhideWhenUsed/>
    <w:rsid w:val="00C72C6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2C6F"/>
  </w:style>
  <w:style w:type="paragraph" w:styleId="BalloonText">
    <w:name w:val="Balloon Text"/>
    <w:basedOn w:val="Normal"/>
    <w:link w:val="BalloonTextChar"/>
    <w:uiPriority w:val="99"/>
    <w:semiHidden/>
    <w:unhideWhenUsed/>
    <w:rsid w:val="004740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DePierro</dc:creator>
  <cp:lastModifiedBy>Windows User</cp:lastModifiedBy>
  <cp:revision>6</cp:revision>
  <cp:lastPrinted>2014-08-27T20:39:00Z</cp:lastPrinted>
  <dcterms:created xsi:type="dcterms:W3CDTF">2014-08-27T20:28:00Z</dcterms:created>
  <dcterms:modified xsi:type="dcterms:W3CDTF">2014-10-10T14:20:00Z</dcterms:modified>
</cp:coreProperties>
</file>