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87" w:rsidRDefault="00BC3487">
      <w:r>
        <w:t>4C websites for webpage:</w:t>
      </w:r>
    </w:p>
    <w:p w:rsidR="00BC3487" w:rsidRDefault="00BC3487"/>
    <w:p w:rsidR="00BC3487" w:rsidRDefault="00BC3487"/>
    <w:p w:rsidR="00F3615C" w:rsidRDefault="00BC3487">
      <w:r>
        <w:t>OSV (Old Sturbridge Village)</w:t>
      </w:r>
    </w:p>
    <w:p w:rsidR="00BC3487" w:rsidRDefault="000C6E32">
      <w:hyperlink r:id="rId5" w:history="1">
        <w:r w:rsidRPr="0046577B">
          <w:rPr>
            <w:rStyle w:val="Hyperlink"/>
          </w:rPr>
          <w:t>http://osv.org/</w:t>
        </w:r>
      </w:hyperlink>
    </w:p>
    <w:p w:rsidR="000C6E32" w:rsidRDefault="000C6E32"/>
    <w:p w:rsidR="000C6E32" w:rsidRDefault="000C6E32"/>
    <w:p w:rsidR="00BC3487" w:rsidRDefault="00BC3487">
      <w:r>
        <w:t>Discovery Museum</w:t>
      </w:r>
    </w:p>
    <w:p w:rsidR="000C6E32" w:rsidRDefault="000C6E32">
      <w:hyperlink r:id="rId6" w:history="1">
        <w:r w:rsidRPr="0046577B">
          <w:rPr>
            <w:rStyle w:val="Hyperlink"/>
          </w:rPr>
          <w:t>http://www.discoverymuseum.org/</w:t>
        </w:r>
      </w:hyperlink>
    </w:p>
    <w:p w:rsidR="000C6E32" w:rsidRDefault="000C6E32"/>
    <w:p w:rsidR="000C6E32" w:rsidRDefault="000C6E32"/>
    <w:p w:rsidR="000C6E32" w:rsidRDefault="000C6E32">
      <w:r>
        <w:t>Fairfield Museum and History Center</w:t>
      </w:r>
    </w:p>
    <w:p w:rsidR="00BC3487" w:rsidRDefault="000C6E32">
      <w:hyperlink r:id="rId7" w:history="1">
        <w:r w:rsidRPr="0046577B">
          <w:rPr>
            <w:rStyle w:val="Hyperlink"/>
          </w:rPr>
          <w:t>http://www.fairfieldhistory.org/</w:t>
        </w:r>
      </w:hyperlink>
    </w:p>
    <w:p w:rsidR="000C6E32" w:rsidRDefault="000C6E32"/>
    <w:p w:rsidR="000C6E32" w:rsidRDefault="000C6E32"/>
    <w:p w:rsidR="00BC3487" w:rsidRDefault="00BC3487">
      <w:r>
        <w:t>Mill River</w:t>
      </w:r>
    </w:p>
    <w:p w:rsidR="000C6E32" w:rsidRDefault="000C6E32">
      <w:hyperlink r:id="rId8" w:history="1">
        <w:r w:rsidRPr="0046577B">
          <w:rPr>
            <w:rStyle w:val="Hyperlink"/>
          </w:rPr>
          <w:t>http://river-lab.org/</w:t>
        </w:r>
      </w:hyperlink>
    </w:p>
    <w:p w:rsidR="00BC3487" w:rsidRDefault="00BC3487"/>
    <w:p w:rsidR="00BC3487" w:rsidRDefault="00BC3487">
      <w:r>
        <w:t xml:space="preserve">Math fluency practice </w:t>
      </w:r>
    </w:p>
    <w:p w:rsidR="00BC3487" w:rsidRDefault="000C6E32">
      <w:hyperlink r:id="rId9" w:history="1">
        <w:r w:rsidRPr="0046577B">
          <w:rPr>
            <w:rStyle w:val="Hyperlink"/>
          </w:rPr>
          <w:t>www.Xtramath.org</w:t>
        </w:r>
      </w:hyperlink>
    </w:p>
    <w:p w:rsidR="000C6E32" w:rsidRDefault="000C6E32">
      <w:bookmarkStart w:id="0" w:name="_GoBack"/>
      <w:bookmarkEnd w:id="0"/>
    </w:p>
    <w:p w:rsidR="00BC3487" w:rsidRDefault="00BC3487"/>
    <w:sectPr w:rsidR="00BC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87"/>
    <w:rsid w:val="000C6E32"/>
    <w:rsid w:val="00BC3487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er-la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irfieldhistory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coverymuseum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v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tram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2014-02-24T20:10:00Z</dcterms:created>
  <dcterms:modified xsi:type="dcterms:W3CDTF">2014-02-24T20:10:00Z</dcterms:modified>
</cp:coreProperties>
</file>