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E0" w:rsidRDefault="002A3C54" w:rsidP="007E1EF2">
      <w:pPr>
        <w:spacing w:after="0"/>
      </w:pPr>
      <w:r>
        <w:rPr>
          <w:noProof/>
        </w:rPr>
        <w:drawing>
          <wp:inline distT="0" distB="0" distL="0" distR="0">
            <wp:extent cx="6183630" cy="906333"/>
            <wp:effectExtent l="19050" t="0" r="7620" b="0"/>
            <wp:docPr id="19" name="irc_mi" descr="http://www.qacps.k12.md.us/ces/Month%20Headers/HEADER_DEC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qacps.k12.md.us/ces/Month%20Headers/HEADER_DECEMB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22" cy="90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43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28"/>
        <w:gridCol w:w="1528"/>
        <w:gridCol w:w="1529"/>
        <w:gridCol w:w="1529"/>
        <w:gridCol w:w="1529"/>
        <w:gridCol w:w="1531"/>
        <w:gridCol w:w="1531"/>
      </w:tblGrid>
      <w:tr w:rsidR="00435009" w:rsidRPr="0048331B" w:rsidTr="00986DAD">
        <w:trPr>
          <w:cantSplit/>
          <w:trHeight w:val="470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35009" w:rsidRPr="00435009" w:rsidRDefault="00435009" w:rsidP="0043500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35009" w:rsidRPr="00435009" w:rsidRDefault="00435009" w:rsidP="0043500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435009" w:rsidRPr="00435009" w:rsidRDefault="00435009" w:rsidP="0043500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030541" w:rsidRPr="0048331B" w:rsidTr="00986DAD">
        <w:trPr>
          <w:cantSplit/>
          <w:trHeight w:val="466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35009" w:rsidRPr="0048331B" w:rsidRDefault="00435009" w:rsidP="004350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35009" w:rsidRPr="0048331B" w:rsidRDefault="00435009" w:rsidP="004350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35009" w:rsidRPr="0048331B" w:rsidRDefault="00435009" w:rsidP="004350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35009" w:rsidRPr="0048331B" w:rsidRDefault="00435009" w:rsidP="004350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35009" w:rsidRPr="0048331B" w:rsidRDefault="00435009" w:rsidP="004350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35009" w:rsidRPr="0048331B" w:rsidRDefault="00435009" w:rsidP="004350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435009" w:rsidRPr="0048331B" w:rsidRDefault="00435009" w:rsidP="004350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0541" w:rsidRPr="002A3C54" w:rsidTr="00986DAD">
        <w:trPr>
          <w:cantSplit/>
          <w:trHeight w:val="246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35009" w:rsidRPr="002A3C54" w:rsidRDefault="0062179A" w:rsidP="00435009">
            <w:pPr>
              <w:pStyle w:val="CalendarText"/>
              <w:rPr>
                <w:rStyle w:val="CalendarNumbers"/>
                <w:rFonts w:ascii="MarkerFeltWide-Plain" w:hAnsi="MarkerFeltWide-Plain"/>
                <w:bCs w:val="0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5830" cy="1104900"/>
                  <wp:effectExtent l="19050" t="0" r="7620" b="0"/>
                  <wp:docPr id="28" name="irc_mi" descr="http://www.clipartguide.com/_named_clipart_images/0060-0806-2805-1802_Child_Sledding_in_Winter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guide.com/_named_clipart_images/0060-0806-2805-1802_Child_Sledding_in_Winter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667" cy="110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1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  <w:r w:rsidR="002A3C54" w:rsidRPr="002A3C54">
              <w:rPr>
                <w:rStyle w:val="WinCalendarHolidayRed"/>
                <w:rFonts w:ascii="MarkerFeltWide-Plain" w:hAnsi="MarkerFeltWide-Plain"/>
                <w:color w:val="auto"/>
                <w:sz w:val="22"/>
                <w:szCs w:val="22"/>
              </w:rPr>
              <w:t>-B</w:t>
            </w:r>
          </w:p>
          <w:p w:rsidR="00435009" w:rsidRPr="002A3C54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2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  <w:r w:rsidR="002A3C54"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>-</w:t>
            </w:r>
            <w:r w:rsidR="002A3C54" w:rsidRPr="002A3C54">
              <w:rPr>
                <w:rStyle w:val="WinCalendarHolidayRed"/>
                <w:rFonts w:ascii="MarkerFeltWide-Plain" w:hAnsi="MarkerFeltWide-Plain"/>
                <w:color w:val="auto"/>
                <w:sz w:val="22"/>
                <w:szCs w:val="22"/>
              </w:rPr>
              <w:t>C</w:t>
            </w:r>
          </w:p>
          <w:p w:rsidR="00435009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  <w:p w:rsidR="00986DAD" w:rsidRPr="00986DAD" w:rsidRDefault="00986DAD" w:rsidP="002A3C54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color w:val="00B0F0"/>
                <w:sz w:val="24"/>
              </w:rPr>
            </w:pPr>
          </w:p>
          <w:p w:rsidR="002A3C54" w:rsidRPr="00986DAD" w:rsidRDefault="002A3C54" w:rsidP="002A3C54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color w:val="00B0F0"/>
                <w:sz w:val="24"/>
              </w:rPr>
            </w:pPr>
            <w:r w:rsidRPr="00986DAD">
              <w:rPr>
                <w:rStyle w:val="WinCalendarBLANKCELLSTYLE1"/>
                <w:rFonts w:ascii="MarkerFeltWide-Plain" w:hAnsi="MarkerFeltWide-Plain"/>
                <w:color w:val="00B0F0"/>
                <w:sz w:val="24"/>
              </w:rPr>
              <w:t>Ct River</w:t>
            </w:r>
          </w:p>
          <w:p w:rsidR="002A3C54" w:rsidRPr="00986DAD" w:rsidRDefault="002A3C54" w:rsidP="002A3C54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color w:val="00B0F0"/>
                <w:sz w:val="24"/>
              </w:rPr>
            </w:pPr>
            <w:r w:rsidRPr="00986DAD">
              <w:rPr>
                <w:rStyle w:val="WinCalendarBLANKCELLSTYLE1"/>
                <w:rFonts w:ascii="MarkerFeltWide-Plain" w:hAnsi="MarkerFeltWide-Plain"/>
                <w:color w:val="00B0F0"/>
                <w:sz w:val="24"/>
              </w:rPr>
              <w:t>Workshop</w:t>
            </w:r>
          </w:p>
          <w:p w:rsidR="002A3C54" w:rsidRPr="00986DAD" w:rsidRDefault="002A3C54" w:rsidP="002A3C54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color w:val="00B0F0"/>
                <w:sz w:val="24"/>
              </w:rPr>
            </w:pPr>
            <w:r w:rsidRPr="00986DAD">
              <w:rPr>
                <w:rStyle w:val="WinCalendarBLANKCELLSTYLE1"/>
                <w:rFonts w:ascii="MarkerFeltWide-Plain" w:hAnsi="MarkerFeltWide-Plain"/>
                <w:color w:val="00B0F0"/>
                <w:sz w:val="24"/>
              </w:rPr>
              <w:t>4th Grade</w:t>
            </w:r>
          </w:p>
          <w:p w:rsidR="002A3C54" w:rsidRPr="002A3C54" w:rsidRDefault="002A3C54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3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  <w:r w:rsid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>-</w:t>
            </w:r>
            <w:r w:rsidR="002A3C54" w:rsidRPr="002A3C54">
              <w:rPr>
                <w:rStyle w:val="WinCalendarHolidayRed"/>
                <w:rFonts w:ascii="MarkerFeltWide-Plain" w:hAnsi="MarkerFeltWide-Plain"/>
                <w:color w:val="auto"/>
                <w:sz w:val="22"/>
                <w:szCs w:val="22"/>
              </w:rPr>
              <w:t>D</w:t>
            </w:r>
          </w:p>
          <w:p w:rsidR="00435009" w:rsidRPr="002A3C54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4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  <w:r w:rsid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>-</w:t>
            </w:r>
            <w:r w:rsidR="002A3C54" w:rsidRPr="002A3C54">
              <w:rPr>
                <w:rStyle w:val="WinCalendarHolidayRed"/>
                <w:rFonts w:ascii="MarkerFeltWide-Plain" w:hAnsi="MarkerFeltWide-Plain"/>
                <w:color w:val="auto"/>
                <w:sz w:val="22"/>
                <w:szCs w:val="22"/>
              </w:rPr>
              <w:t>E</w:t>
            </w:r>
          </w:p>
          <w:p w:rsidR="00435009" w:rsidRPr="002A3C54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5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  <w:r w:rsid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>-</w:t>
            </w:r>
            <w:r w:rsidR="002A3C54" w:rsidRPr="002A3C54">
              <w:rPr>
                <w:rStyle w:val="WinCalendarHolidayRed"/>
                <w:rFonts w:ascii="MarkerFeltWide-Plain" w:hAnsi="MarkerFeltWide-Plain"/>
                <w:color w:val="auto"/>
                <w:sz w:val="22"/>
                <w:szCs w:val="22"/>
              </w:rPr>
              <w:t>A</w:t>
            </w:r>
          </w:p>
          <w:p w:rsidR="00435009" w:rsidRPr="002A3C54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6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</w:p>
          <w:p w:rsidR="00435009" w:rsidRPr="002A3C54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</w:tr>
      <w:tr w:rsidR="00030541" w:rsidRPr="002A3C54" w:rsidTr="00986DAD">
        <w:trPr>
          <w:cantSplit/>
          <w:trHeight w:val="197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7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</w:p>
          <w:p w:rsidR="00435009" w:rsidRPr="002A3C54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8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  <w:r w:rsid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>-</w:t>
            </w:r>
            <w:r w:rsidR="002A3C54" w:rsidRPr="002A3C54">
              <w:rPr>
                <w:rStyle w:val="WinCalendarHolidayRed"/>
                <w:rFonts w:ascii="MarkerFeltWide-Plain" w:hAnsi="MarkerFeltWide-Plain"/>
                <w:color w:val="auto"/>
                <w:sz w:val="22"/>
                <w:szCs w:val="22"/>
              </w:rPr>
              <w:t>B</w:t>
            </w:r>
          </w:p>
          <w:p w:rsidR="00435009" w:rsidRPr="002A3C54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9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  <w:r w:rsid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>-</w:t>
            </w:r>
            <w:r w:rsidR="002A3C54" w:rsidRPr="002A3C54">
              <w:rPr>
                <w:rStyle w:val="WinCalendarHolidayRed"/>
                <w:rFonts w:ascii="MarkerFeltWide-Plain" w:hAnsi="MarkerFeltWide-Plain"/>
                <w:color w:val="auto"/>
                <w:sz w:val="22"/>
                <w:szCs w:val="22"/>
              </w:rPr>
              <w:t>C</w:t>
            </w:r>
          </w:p>
          <w:p w:rsidR="00435009" w:rsidRPr="002A3C54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10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  <w:r w:rsidR="002A3C54" w:rsidRPr="002A3C54">
              <w:rPr>
                <w:rStyle w:val="WinCalendarHolidayRed"/>
                <w:rFonts w:ascii="MarkerFeltWide-Plain" w:hAnsi="MarkerFeltWide-Plain"/>
                <w:color w:val="auto"/>
                <w:sz w:val="22"/>
                <w:szCs w:val="22"/>
              </w:rPr>
              <w:t>-D</w:t>
            </w:r>
          </w:p>
          <w:p w:rsidR="00435009" w:rsidRPr="002A3C54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11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  <w:r w:rsidR="002A3C54" w:rsidRPr="002A3C54">
              <w:rPr>
                <w:rStyle w:val="WinCalendarHolidayRed"/>
                <w:rFonts w:ascii="MarkerFeltWide-Plain" w:hAnsi="MarkerFeltWide-Plain"/>
                <w:color w:val="auto"/>
                <w:sz w:val="22"/>
                <w:szCs w:val="22"/>
              </w:rPr>
              <w:t>-E</w:t>
            </w:r>
          </w:p>
          <w:p w:rsidR="00435009" w:rsidRPr="002A3C54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12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  <w:r w:rsidR="002A3C54" w:rsidRPr="002A3C54">
              <w:rPr>
                <w:rStyle w:val="WinCalendarHolidayRed"/>
                <w:rFonts w:ascii="MarkerFeltWide-Plain" w:hAnsi="MarkerFeltWide-Plain"/>
                <w:color w:val="auto"/>
                <w:sz w:val="22"/>
                <w:szCs w:val="22"/>
              </w:rPr>
              <w:t>-A</w:t>
            </w:r>
          </w:p>
          <w:p w:rsidR="00435009" w:rsidRPr="002A3C54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13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</w:p>
          <w:p w:rsidR="00435009" w:rsidRPr="002A3C54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</w:tr>
      <w:tr w:rsidR="00030541" w:rsidRPr="002A3C54" w:rsidTr="00986DAD">
        <w:trPr>
          <w:cantSplit/>
          <w:trHeight w:val="18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14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</w:p>
          <w:p w:rsidR="00435009" w:rsidRPr="002A3C54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15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  <w:r w:rsidR="002A3C54" w:rsidRPr="002A3C54">
              <w:rPr>
                <w:rStyle w:val="WinCalendarHolidayRed"/>
                <w:rFonts w:ascii="MarkerFeltWide-Plain" w:hAnsi="MarkerFeltWide-Plain"/>
                <w:color w:val="auto"/>
                <w:sz w:val="22"/>
                <w:szCs w:val="22"/>
              </w:rPr>
              <w:t>-B</w:t>
            </w:r>
          </w:p>
          <w:p w:rsidR="00435009" w:rsidRPr="002A3C54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16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  <w:r w:rsidR="002A3C54" w:rsidRPr="002A3C54">
              <w:rPr>
                <w:rStyle w:val="WinCalendarHolidayRed"/>
                <w:rFonts w:ascii="MarkerFeltWide-Plain" w:hAnsi="MarkerFeltWide-Plain"/>
                <w:color w:val="auto"/>
                <w:sz w:val="22"/>
                <w:szCs w:val="22"/>
              </w:rPr>
              <w:t>-C</w:t>
            </w:r>
          </w:p>
          <w:p w:rsidR="00435009" w:rsidRPr="002A3C54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17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  <w:r w:rsidR="002A3C54" w:rsidRPr="002A3C54">
              <w:rPr>
                <w:rStyle w:val="WinCalendarHolidayRed"/>
                <w:rFonts w:ascii="MarkerFeltWide-Plain" w:hAnsi="MarkerFeltWide-Plain"/>
                <w:color w:val="auto"/>
                <w:sz w:val="22"/>
                <w:szCs w:val="22"/>
              </w:rPr>
              <w:t>-D</w:t>
            </w:r>
          </w:p>
          <w:p w:rsidR="00435009" w:rsidRPr="002A3C54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18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  <w:r w:rsidR="002A3C54" w:rsidRPr="002A3C54">
              <w:rPr>
                <w:rStyle w:val="WinCalendarHolidayRed"/>
                <w:rFonts w:ascii="MarkerFeltWide-Plain" w:hAnsi="MarkerFeltWide-Plain"/>
                <w:color w:val="auto"/>
                <w:sz w:val="22"/>
                <w:szCs w:val="22"/>
              </w:rPr>
              <w:t>-E</w:t>
            </w:r>
          </w:p>
          <w:p w:rsidR="00435009" w:rsidRPr="002A3C54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5009" w:rsidRPr="00030541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b/>
                <w:bCs/>
                <w:color w:val="000080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19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  <w:r w:rsidR="002A3C54" w:rsidRPr="002A3C54">
              <w:rPr>
                <w:rStyle w:val="WinCalendarHolidayRed"/>
                <w:rFonts w:ascii="MarkerFeltWide-Plain" w:hAnsi="MarkerFeltWide-Plain"/>
                <w:color w:val="auto"/>
                <w:sz w:val="22"/>
                <w:szCs w:val="22"/>
              </w:rPr>
              <w:t>-A</w:t>
            </w:r>
          </w:p>
          <w:p w:rsidR="00986DAD" w:rsidRPr="00986DAD" w:rsidRDefault="00986DAD" w:rsidP="00030541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color w:val="00B050"/>
                <w:sz w:val="24"/>
              </w:rPr>
            </w:pPr>
          </w:p>
          <w:p w:rsidR="00030541" w:rsidRPr="00986DAD" w:rsidRDefault="00030541" w:rsidP="00030541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color w:val="00B050"/>
                <w:sz w:val="24"/>
              </w:rPr>
            </w:pPr>
            <w:r w:rsidRPr="00986DAD">
              <w:rPr>
                <w:rStyle w:val="WinCalendarBLANKCELLSTYLE1"/>
                <w:rFonts w:ascii="MarkerFeltWide-Plain" w:hAnsi="MarkerFeltWide-Plain"/>
                <w:color w:val="00B050"/>
                <w:sz w:val="24"/>
              </w:rPr>
              <w:t>Winter</w:t>
            </w:r>
          </w:p>
          <w:p w:rsidR="00030541" w:rsidRPr="00986DAD" w:rsidRDefault="00030541" w:rsidP="00030541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color w:val="00B050"/>
                <w:sz w:val="24"/>
              </w:rPr>
            </w:pPr>
            <w:r w:rsidRPr="00986DAD">
              <w:rPr>
                <w:rStyle w:val="WinCalendarBLANKCELLSTYLE1"/>
                <w:rFonts w:ascii="MarkerFeltWide-Plain" w:hAnsi="MarkerFeltWide-Plain"/>
                <w:color w:val="00B050"/>
                <w:sz w:val="24"/>
              </w:rPr>
              <w:t>Solstice</w:t>
            </w:r>
          </w:p>
          <w:p w:rsidR="00030541" w:rsidRPr="002A3C54" w:rsidRDefault="00030541" w:rsidP="00030541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szCs w:val="22"/>
              </w:rPr>
            </w:pPr>
            <w:r w:rsidRPr="00986DAD">
              <w:rPr>
                <w:rStyle w:val="WinCalendarBLANKCELLSTYLE1"/>
                <w:rFonts w:ascii="MarkerFeltWide-Plain" w:hAnsi="MarkerFeltWide-Plain"/>
                <w:color w:val="00B050"/>
                <w:sz w:val="24"/>
              </w:rPr>
              <w:t>Celebration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20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</w:p>
          <w:p w:rsidR="00435009" w:rsidRPr="002A3C54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</w:tr>
      <w:tr w:rsidR="00030541" w:rsidRPr="002A3C54" w:rsidTr="00986DAD">
        <w:trPr>
          <w:cantSplit/>
          <w:trHeight w:val="197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21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</w:p>
          <w:p w:rsidR="00435009" w:rsidRPr="002A3C54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22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  <w:r w:rsidR="002A3C54" w:rsidRPr="002A3C54">
              <w:rPr>
                <w:rStyle w:val="WinCalendarHolidayRed"/>
                <w:rFonts w:ascii="MarkerFeltWide-Plain" w:hAnsi="MarkerFeltWide-Plain"/>
                <w:color w:val="auto"/>
                <w:sz w:val="22"/>
                <w:szCs w:val="22"/>
              </w:rPr>
              <w:t>-B</w:t>
            </w:r>
          </w:p>
          <w:p w:rsidR="00986DAD" w:rsidRDefault="00986DAD" w:rsidP="00194F9A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color w:val="FF0000"/>
                <w:szCs w:val="22"/>
              </w:rPr>
            </w:pPr>
          </w:p>
          <w:p w:rsidR="00435009" w:rsidRPr="00986DAD" w:rsidRDefault="00194F9A" w:rsidP="00194F9A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color w:val="FF0000"/>
                <w:sz w:val="24"/>
              </w:rPr>
            </w:pPr>
            <w:r w:rsidRPr="00986DAD">
              <w:rPr>
                <w:rStyle w:val="WinCalendarBLANKCELLSTYLE1"/>
                <w:rFonts w:ascii="MarkerFeltWide-Plain" w:hAnsi="MarkerFeltWide-Plain"/>
                <w:color w:val="FF0000"/>
                <w:sz w:val="24"/>
              </w:rPr>
              <w:t>Class</w:t>
            </w:r>
          </w:p>
          <w:p w:rsidR="00194F9A" w:rsidRPr="00986DAD" w:rsidRDefault="00194F9A" w:rsidP="00194F9A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color w:val="FF0000"/>
                <w:sz w:val="24"/>
              </w:rPr>
            </w:pPr>
            <w:r w:rsidRPr="00986DAD">
              <w:rPr>
                <w:rStyle w:val="WinCalendarBLANKCELLSTYLE1"/>
                <w:rFonts w:ascii="MarkerFeltWide-Plain" w:hAnsi="MarkerFeltWide-Plain"/>
                <w:color w:val="FF0000"/>
                <w:sz w:val="24"/>
              </w:rPr>
              <w:t>Holiday</w:t>
            </w:r>
          </w:p>
          <w:p w:rsidR="00194F9A" w:rsidRPr="00986DAD" w:rsidRDefault="00194F9A" w:rsidP="00194F9A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color w:val="FF0000"/>
                <w:sz w:val="24"/>
              </w:rPr>
            </w:pPr>
            <w:r w:rsidRPr="00986DAD">
              <w:rPr>
                <w:rStyle w:val="WinCalendarBLANKCELLSTYLE1"/>
                <w:rFonts w:ascii="MarkerFeltWide-Plain" w:hAnsi="MarkerFeltWide-Plain"/>
                <w:color w:val="FF0000"/>
                <w:sz w:val="24"/>
              </w:rPr>
              <w:t>Party</w:t>
            </w:r>
          </w:p>
          <w:p w:rsidR="00194F9A" w:rsidRPr="002A3C54" w:rsidRDefault="00194F9A" w:rsidP="00194F9A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szCs w:val="22"/>
              </w:rPr>
            </w:pPr>
            <w:r w:rsidRPr="00986DAD">
              <w:rPr>
                <w:rStyle w:val="WinCalendarBLANKCELLSTYLE1"/>
                <w:rFonts w:ascii="MarkerFeltWide-Plain" w:hAnsi="MarkerFeltWide-Plain"/>
                <w:color w:val="FF0000"/>
                <w:sz w:val="24"/>
              </w:rPr>
              <w:t>1</w:t>
            </w:r>
            <w:r w:rsidRPr="00194F9A">
              <w:rPr>
                <w:rStyle w:val="WinCalendarBLANKCELLSTYLE1"/>
                <w:rFonts w:ascii="MarkerFeltWide-Plain" w:hAnsi="MarkerFeltWide-Plain"/>
                <w:color w:val="FF0000"/>
                <w:szCs w:val="22"/>
              </w:rPr>
              <w:t>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23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  <w:r w:rsid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>-</w:t>
            </w:r>
            <w:r w:rsidR="002A3C54" w:rsidRPr="002A3C54">
              <w:rPr>
                <w:rStyle w:val="WinCalendarHolidayRed"/>
                <w:rFonts w:ascii="MarkerFeltWide-Plain" w:hAnsi="MarkerFeltWide-Plain"/>
                <w:color w:val="auto"/>
                <w:sz w:val="22"/>
                <w:szCs w:val="22"/>
              </w:rPr>
              <w:t>C</w:t>
            </w:r>
          </w:p>
          <w:p w:rsidR="00435009" w:rsidRDefault="00435009" w:rsidP="00030541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  <w:p w:rsidR="00986DAD" w:rsidRPr="00986DAD" w:rsidRDefault="00986DAD" w:rsidP="00030541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color w:val="7030A0"/>
                <w:sz w:val="24"/>
              </w:rPr>
            </w:pPr>
          </w:p>
          <w:p w:rsidR="00194F9A" w:rsidRPr="00986DAD" w:rsidRDefault="00194F9A" w:rsidP="00030541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color w:val="7030A0"/>
                <w:sz w:val="24"/>
              </w:rPr>
            </w:pPr>
            <w:r w:rsidRPr="00986DAD">
              <w:rPr>
                <w:rStyle w:val="WinCalendarBLANKCELLSTYLE1"/>
                <w:rFonts w:ascii="MarkerFeltWide-Plain" w:hAnsi="MarkerFeltWide-Plain"/>
                <w:color w:val="7030A0"/>
                <w:sz w:val="24"/>
              </w:rPr>
              <w:t>Holiday</w:t>
            </w:r>
          </w:p>
          <w:p w:rsidR="00194F9A" w:rsidRDefault="00194F9A" w:rsidP="00030541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color w:val="7030A0"/>
                <w:sz w:val="24"/>
              </w:rPr>
            </w:pPr>
            <w:r w:rsidRPr="00986DAD">
              <w:rPr>
                <w:rStyle w:val="WinCalendarBLANKCELLSTYLE1"/>
                <w:rFonts w:ascii="MarkerFeltWide-Plain" w:hAnsi="MarkerFeltWide-Plain"/>
                <w:color w:val="7030A0"/>
                <w:sz w:val="24"/>
              </w:rPr>
              <w:t>Sing a</w:t>
            </w:r>
            <w:r w:rsidR="00645417">
              <w:rPr>
                <w:rStyle w:val="WinCalendarBLANKCELLSTYLE1"/>
                <w:rFonts w:ascii="MarkerFeltWide-Plain" w:hAnsi="MarkerFeltWide-Plain"/>
                <w:color w:val="7030A0"/>
                <w:sz w:val="24"/>
              </w:rPr>
              <w:t>-L</w:t>
            </w:r>
            <w:r w:rsidRPr="00986DAD">
              <w:rPr>
                <w:rStyle w:val="WinCalendarBLANKCELLSTYLE1"/>
                <w:rFonts w:ascii="MarkerFeltWide-Plain" w:hAnsi="MarkerFeltWide-Plain"/>
                <w:color w:val="7030A0"/>
                <w:sz w:val="24"/>
              </w:rPr>
              <w:t>ong</w:t>
            </w:r>
          </w:p>
          <w:p w:rsidR="00645417" w:rsidRDefault="00645417" w:rsidP="00030541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color w:val="7030A0"/>
                <w:sz w:val="24"/>
              </w:rPr>
            </w:pPr>
            <w:r>
              <w:rPr>
                <w:rStyle w:val="WinCalendarBLANKCELLSTYLE1"/>
                <w:rFonts w:ascii="MarkerFeltWide-Plain" w:hAnsi="MarkerFeltWide-Plain"/>
                <w:color w:val="7030A0"/>
                <w:sz w:val="24"/>
              </w:rPr>
              <w:t>2:30</w:t>
            </w:r>
            <w:bookmarkStart w:id="0" w:name="_GoBack"/>
            <w:bookmarkEnd w:id="0"/>
          </w:p>
          <w:p w:rsidR="00645417" w:rsidRPr="002A3C54" w:rsidRDefault="00645417" w:rsidP="00030541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24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</w:p>
          <w:p w:rsidR="00435009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  <w:p w:rsidR="00986DAD" w:rsidRDefault="002A3C54" w:rsidP="00030541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  <w:r>
              <w:rPr>
                <w:rStyle w:val="WinCalendarBLANKCELLSTYLE1"/>
                <w:rFonts w:ascii="MarkerFeltWide-Plain" w:hAnsi="MarkerFeltWide-Plain"/>
                <w:szCs w:val="22"/>
              </w:rPr>
              <w:t xml:space="preserve">       </w:t>
            </w:r>
          </w:p>
          <w:p w:rsidR="002A3C54" w:rsidRPr="002A3C54" w:rsidRDefault="00986DAD" w:rsidP="00986DAD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szCs w:val="22"/>
              </w:rPr>
            </w:pPr>
            <w:r>
              <w:rPr>
                <w:rStyle w:val="WinCalendarBLANKCELLSTYLE1"/>
                <w:rFonts w:ascii="MarkerFeltWide-Plain" w:hAnsi="MarkerFeltWide-Plain"/>
                <w:szCs w:val="22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5009" w:rsidRDefault="00435009" w:rsidP="00986DAD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25</w:t>
            </w:r>
          </w:p>
          <w:p w:rsidR="00986DAD" w:rsidRDefault="00986DAD" w:rsidP="00986DAD">
            <w:pPr>
              <w:pStyle w:val="CalendarText"/>
              <w:rPr>
                <w:rStyle w:val="StyleStyleCalendarNumbers10ptNotBold11pt"/>
              </w:rPr>
            </w:pPr>
          </w:p>
          <w:p w:rsidR="00986DAD" w:rsidRDefault="00986DAD" w:rsidP="00986DAD">
            <w:pPr>
              <w:pStyle w:val="CalendarText"/>
              <w:rPr>
                <w:rStyle w:val="StyleStyleCalendarNumbers10ptNotBold11pt"/>
              </w:rPr>
            </w:pPr>
          </w:p>
          <w:p w:rsidR="00986DAD" w:rsidRPr="002A3C54" w:rsidRDefault="00986DAD" w:rsidP="00986DAD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szCs w:val="22"/>
              </w:rPr>
            </w:pPr>
            <w:r>
              <w:rPr>
                <w:rStyle w:val="WinCalendarBLANKCELLSTYLE1"/>
                <w:rFonts w:ascii="MarkerFeltWide-Plain" w:hAnsi="MarkerFeltWide-Plain"/>
                <w:szCs w:val="22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5009" w:rsidRPr="002A3C54" w:rsidRDefault="00435009" w:rsidP="00986DAD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26</w:t>
            </w:r>
          </w:p>
          <w:p w:rsidR="00435009" w:rsidRDefault="00435009" w:rsidP="00986DAD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  <w:p w:rsidR="00986DAD" w:rsidRDefault="00986DAD" w:rsidP="00986DAD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  <w:p w:rsidR="00986DAD" w:rsidRPr="002A3C54" w:rsidRDefault="00986DAD" w:rsidP="00986DAD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szCs w:val="22"/>
              </w:rPr>
            </w:pPr>
            <w:r>
              <w:rPr>
                <w:rStyle w:val="WinCalendarBLANKCELLSTYLE1"/>
                <w:rFonts w:ascii="MarkerFeltWide-Plain" w:hAnsi="MarkerFeltWide-Plain"/>
                <w:szCs w:val="22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27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</w:p>
          <w:p w:rsidR="00435009" w:rsidRPr="002A3C54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</w:tr>
      <w:tr w:rsidR="00030541" w:rsidRPr="002A3C54" w:rsidTr="00986DAD">
        <w:trPr>
          <w:cantSplit/>
          <w:trHeight w:val="197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28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</w:p>
          <w:p w:rsidR="00435009" w:rsidRPr="002A3C54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29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</w:p>
          <w:p w:rsidR="00435009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  <w:p w:rsidR="00986DAD" w:rsidRDefault="00986DAD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  <w:p w:rsidR="00986DAD" w:rsidRDefault="00986DAD" w:rsidP="00986DAD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szCs w:val="22"/>
              </w:rPr>
            </w:pPr>
            <w:r>
              <w:rPr>
                <w:rStyle w:val="WinCalendarBLANKCELLSTYLE1"/>
                <w:rFonts w:ascii="MarkerFeltWide-Plain" w:hAnsi="MarkerFeltWide-Plain"/>
                <w:szCs w:val="22"/>
              </w:rPr>
              <w:t>No School</w:t>
            </w:r>
          </w:p>
          <w:p w:rsidR="00986DAD" w:rsidRPr="002A3C54" w:rsidRDefault="00986DAD" w:rsidP="00986DAD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30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</w:p>
          <w:p w:rsidR="00435009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  <w:p w:rsidR="00986DAD" w:rsidRDefault="00986DAD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  <w:p w:rsidR="00986DAD" w:rsidRPr="002A3C54" w:rsidRDefault="00986DAD" w:rsidP="00986DAD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szCs w:val="22"/>
              </w:rPr>
            </w:pPr>
            <w:r>
              <w:rPr>
                <w:rStyle w:val="WinCalendarBLANKCELLSTYLE1"/>
                <w:rFonts w:ascii="MarkerFeltWide-Plain" w:hAnsi="MarkerFeltWide-Plain"/>
                <w:szCs w:val="22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35009" w:rsidRPr="002A3C54" w:rsidRDefault="00435009" w:rsidP="00435009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Cs w:val="22"/>
              </w:rPr>
            </w:pPr>
            <w:r w:rsidRPr="002A3C54">
              <w:rPr>
                <w:rStyle w:val="StyleStyleCalendarNumbers10ptNotBold11pt"/>
                <w:rFonts w:ascii="MarkerFeltWide-Plain" w:hAnsi="MarkerFeltWide-Plain"/>
                <w:szCs w:val="22"/>
              </w:rPr>
              <w:t>31</w:t>
            </w:r>
            <w:r w:rsidRPr="002A3C54">
              <w:rPr>
                <w:rStyle w:val="WinCalendarHolidayRed"/>
                <w:rFonts w:ascii="MarkerFeltWide-Plain" w:hAnsi="MarkerFeltWide-Plain"/>
                <w:sz w:val="22"/>
                <w:szCs w:val="22"/>
              </w:rPr>
              <w:t xml:space="preserve"> </w:t>
            </w:r>
          </w:p>
          <w:p w:rsidR="00435009" w:rsidRDefault="00435009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  <w:p w:rsidR="00986DAD" w:rsidRDefault="00986DAD" w:rsidP="00435009">
            <w:pPr>
              <w:pStyle w:val="CalendarText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  <w:p w:rsidR="00986DAD" w:rsidRDefault="00986DAD" w:rsidP="00986DAD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szCs w:val="22"/>
              </w:rPr>
            </w:pPr>
            <w:r>
              <w:rPr>
                <w:rStyle w:val="WinCalendarBLANKCELLSTYLE1"/>
                <w:rFonts w:ascii="MarkerFeltWide-Plain" w:hAnsi="MarkerFeltWide-Plain"/>
                <w:szCs w:val="22"/>
              </w:rPr>
              <w:t>No School</w:t>
            </w:r>
          </w:p>
          <w:p w:rsidR="00986DAD" w:rsidRPr="002A3C54" w:rsidRDefault="00986DAD" w:rsidP="00986DAD">
            <w:pPr>
              <w:pStyle w:val="CalendarText"/>
              <w:jc w:val="center"/>
              <w:rPr>
                <w:rStyle w:val="WinCalendarBLANKCELLSTYLE1"/>
                <w:rFonts w:ascii="MarkerFeltWide-Plain" w:hAnsi="MarkerFeltWide-Plain"/>
                <w:szCs w:val="2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435009" w:rsidRPr="002A3C54" w:rsidRDefault="00DA6106" w:rsidP="00435009">
            <w:pPr>
              <w:pStyle w:val="CalendarText"/>
              <w:rPr>
                <w:rStyle w:val="CalendarNumbers"/>
                <w:rFonts w:ascii="MarkerFeltWide-Plain" w:hAnsi="MarkerFeltWide-Plain"/>
                <w:bCs w:val="0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790881" cy="1059180"/>
                  <wp:effectExtent l="19050" t="0" r="9469" b="0"/>
                  <wp:docPr id="31" name="irc_mi" descr="http://nfepta.org/wp-content/uploads/2013/12/winter_break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nfepta.org/wp-content/uploads/2013/12/winter_break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401" cy="1060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009" w:rsidRPr="002A3C54" w:rsidRDefault="00435009" w:rsidP="00986DAD">
      <w:pPr>
        <w:tabs>
          <w:tab w:val="left" w:pos="360"/>
        </w:tabs>
        <w:spacing w:after="0"/>
        <w:rPr>
          <w:rFonts w:ascii="MarkerFeltWide-Plain" w:hAnsi="MarkerFeltWide-Plain" w:cs="Arial"/>
          <w:color w:val="000080"/>
          <w:sz w:val="20"/>
          <w:szCs w:val="20"/>
        </w:rPr>
      </w:pPr>
    </w:p>
    <w:sectPr w:rsidR="00435009" w:rsidRPr="002A3C54" w:rsidSect="002A3C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ED" w:rsidRDefault="009D19ED" w:rsidP="00435009">
      <w:pPr>
        <w:spacing w:after="0" w:line="240" w:lineRule="auto"/>
      </w:pPr>
      <w:r>
        <w:separator/>
      </w:r>
    </w:p>
  </w:endnote>
  <w:endnote w:type="continuationSeparator" w:id="0">
    <w:p w:rsidR="009D19ED" w:rsidRDefault="009D19ED" w:rsidP="0043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Wide-Pla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09" w:rsidRDefault="00435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09" w:rsidRPr="00DA5855" w:rsidRDefault="00435009" w:rsidP="00435009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999999"/>
        <w:sz w:val="14"/>
        <w:szCs w:val="14"/>
      </w:rPr>
      <w:t>More Templates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435009" w:rsidRPr="00435009" w:rsidRDefault="00435009" w:rsidP="004350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09" w:rsidRDefault="00435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ED" w:rsidRDefault="009D19ED" w:rsidP="00435009">
      <w:pPr>
        <w:spacing w:after="0" w:line="240" w:lineRule="auto"/>
      </w:pPr>
      <w:r>
        <w:separator/>
      </w:r>
    </w:p>
  </w:footnote>
  <w:footnote w:type="continuationSeparator" w:id="0">
    <w:p w:rsidR="009D19ED" w:rsidRDefault="009D19ED" w:rsidP="0043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09" w:rsidRDefault="00435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09" w:rsidRDefault="004350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09" w:rsidRDefault="00435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009"/>
    <w:rsid w:val="00004B2E"/>
    <w:rsid w:val="00030541"/>
    <w:rsid w:val="00071C89"/>
    <w:rsid w:val="000865FC"/>
    <w:rsid w:val="000D0B33"/>
    <w:rsid w:val="000E4E99"/>
    <w:rsid w:val="0013609E"/>
    <w:rsid w:val="00152C05"/>
    <w:rsid w:val="00194F9A"/>
    <w:rsid w:val="00245384"/>
    <w:rsid w:val="0029249C"/>
    <w:rsid w:val="002A3C54"/>
    <w:rsid w:val="002A6ADC"/>
    <w:rsid w:val="002B2F98"/>
    <w:rsid w:val="00330D9E"/>
    <w:rsid w:val="00353942"/>
    <w:rsid w:val="003C7686"/>
    <w:rsid w:val="0041170B"/>
    <w:rsid w:val="00415310"/>
    <w:rsid w:val="00435009"/>
    <w:rsid w:val="004832BA"/>
    <w:rsid w:val="004A1215"/>
    <w:rsid w:val="004A353B"/>
    <w:rsid w:val="004B7A0A"/>
    <w:rsid w:val="004F2218"/>
    <w:rsid w:val="00586ABC"/>
    <w:rsid w:val="00615B91"/>
    <w:rsid w:val="0062179A"/>
    <w:rsid w:val="00645417"/>
    <w:rsid w:val="006500B1"/>
    <w:rsid w:val="006712DE"/>
    <w:rsid w:val="00674499"/>
    <w:rsid w:val="00681514"/>
    <w:rsid w:val="006D2DE1"/>
    <w:rsid w:val="006E4C4E"/>
    <w:rsid w:val="00705D30"/>
    <w:rsid w:val="00743B9E"/>
    <w:rsid w:val="00746B0D"/>
    <w:rsid w:val="0076448F"/>
    <w:rsid w:val="007E1EF2"/>
    <w:rsid w:val="00850ED9"/>
    <w:rsid w:val="00935E9B"/>
    <w:rsid w:val="00986DAD"/>
    <w:rsid w:val="009974E0"/>
    <w:rsid w:val="009C4860"/>
    <w:rsid w:val="009D19ED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45353"/>
    <w:rsid w:val="00C543EE"/>
    <w:rsid w:val="00CB745E"/>
    <w:rsid w:val="00CF7591"/>
    <w:rsid w:val="00DA6106"/>
    <w:rsid w:val="00DB14B8"/>
    <w:rsid w:val="00DF374F"/>
    <w:rsid w:val="00E53FF4"/>
    <w:rsid w:val="00EB3357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D4026-B29F-4131-9BF6-7B212083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50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50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50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5009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35009"/>
    <w:rPr>
      <w:rFonts w:ascii="Arial Narrow" w:hAnsi="Arial Narrow"/>
      <w:b w:val="0"/>
      <w:color w:val="000000"/>
      <w:sz w:val="22"/>
    </w:rPr>
  </w:style>
  <w:style w:type="character" w:styleId="Hyperlink">
    <w:name w:val="Hyperlink"/>
    <w:rsid w:val="004350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09"/>
  </w:style>
  <w:style w:type="paragraph" w:styleId="Footer">
    <w:name w:val="footer"/>
    <w:basedOn w:val="Normal"/>
    <w:link w:val="FooterChar"/>
    <w:uiPriority w:val="99"/>
    <w:unhideWhenUsed/>
    <w:rsid w:val="0043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09"/>
  </w:style>
  <w:style w:type="paragraph" w:styleId="BalloonText">
    <w:name w:val="Balloon Text"/>
    <w:basedOn w:val="Normal"/>
    <w:link w:val="BalloonTextChar"/>
    <w:uiPriority w:val="99"/>
    <w:semiHidden/>
    <w:unhideWhenUsed/>
    <w:rsid w:val="002A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2014 Calendar</vt:lpstr>
    </vt:vector>
  </TitlesOfParts>
  <Company>Sapro Systems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2014 Calendar</dc:title>
  <dc:subject>Word Calendar Template December 2014</dc:subject>
  <dc:creator>www.WinCalendar.com</dc:creator>
  <cp:keywords>December, 2014, Calendar, Blank, Printable, Word, Free</cp:keywords>
  <cp:lastModifiedBy>Thea Cuccia</cp:lastModifiedBy>
  <cp:revision>6</cp:revision>
  <dcterms:created xsi:type="dcterms:W3CDTF">2014-11-29T23:30:00Z</dcterms:created>
  <dcterms:modified xsi:type="dcterms:W3CDTF">2014-12-05T09:50:00Z</dcterms:modified>
  <cp:category>Downloaded from WinCalendar.com</cp:category>
</cp:coreProperties>
</file>