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5F" w:rsidRPr="00BA06E2" w:rsidRDefault="00491A5F" w:rsidP="00491A5F">
      <w:pPr>
        <w:spacing w:after="185" w:line="259" w:lineRule="auto"/>
        <w:ind w:left="0" w:right="0" w:firstLine="0"/>
        <w:rPr>
          <w:sz w:val="40"/>
          <w:szCs w:val="40"/>
        </w:rPr>
      </w:pPr>
      <w:bookmarkStart w:id="0" w:name="_GoBack"/>
      <w:bookmarkEnd w:id="0"/>
      <w:r w:rsidRPr="00BA06E2">
        <w:rPr>
          <w:color w:val="009A91"/>
          <w:sz w:val="40"/>
          <w:szCs w:val="40"/>
        </w:rPr>
        <w:t>Dear First Grade Families,</w:t>
      </w:r>
    </w:p>
    <w:p w:rsidR="00AC0FC2" w:rsidRPr="00BA06E2" w:rsidRDefault="00491A5F" w:rsidP="00491A5F">
      <w:pPr>
        <w:spacing w:after="185" w:line="259" w:lineRule="auto"/>
        <w:ind w:left="0" w:right="0" w:firstLine="0"/>
        <w:rPr>
          <w:szCs w:val="28"/>
        </w:rPr>
      </w:pPr>
      <w:r w:rsidRPr="00BA06E2">
        <w:rPr>
          <w:noProof/>
          <w:color w:val="000000"/>
          <w:szCs w:val="28"/>
        </w:rPr>
        <mc:AlternateContent>
          <mc:Choice Requires="wpg">
            <w:drawing>
              <wp:anchor distT="0" distB="0" distL="114300" distR="114300" simplePos="0" relativeHeight="251658240" behindDoc="0" locked="0" layoutInCell="1" allowOverlap="1" wp14:anchorId="7EAFB22B" wp14:editId="355316E1">
                <wp:simplePos x="0" y="0"/>
                <wp:positionH relativeFrom="column">
                  <wp:posOffset>3601522</wp:posOffset>
                </wp:positionH>
                <wp:positionV relativeFrom="paragraph">
                  <wp:posOffset>-75760</wp:posOffset>
                </wp:positionV>
                <wp:extent cx="2659634" cy="1814576"/>
                <wp:effectExtent l="0" t="0" r="0" b="0"/>
                <wp:wrapSquare wrapText="bothSides"/>
                <wp:docPr id="791" name="Group 791"/>
                <wp:cNvGraphicFramePr/>
                <a:graphic xmlns:a="http://schemas.openxmlformats.org/drawingml/2006/main">
                  <a:graphicData uri="http://schemas.microsoft.com/office/word/2010/wordprocessingGroup">
                    <wpg:wgp>
                      <wpg:cNvGrpSpPr/>
                      <wpg:grpSpPr>
                        <a:xfrm>
                          <a:off x="0" y="0"/>
                          <a:ext cx="2659634" cy="1814576"/>
                          <a:chOff x="0" y="0"/>
                          <a:chExt cx="2659634" cy="1814576"/>
                        </a:xfrm>
                      </wpg:grpSpPr>
                      <wps:wsp>
                        <wps:cNvPr id="59" name="Shape 59"/>
                        <wps:cNvSpPr/>
                        <wps:spPr>
                          <a:xfrm>
                            <a:off x="1244722" y="205662"/>
                            <a:ext cx="979322" cy="712115"/>
                          </a:xfrm>
                          <a:custGeom>
                            <a:avLst/>
                            <a:gdLst/>
                            <a:ahLst/>
                            <a:cxnLst/>
                            <a:rect l="0" t="0" r="0" b="0"/>
                            <a:pathLst>
                              <a:path w="979322" h="712115">
                                <a:moveTo>
                                  <a:pt x="503161" y="0"/>
                                </a:moveTo>
                                <a:lnTo>
                                  <a:pt x="606120" y="42901"/>
                                </a:lnTo>
                                <a:lnTo>
                                  <a:pt x="842061" y="347473"/>
                                </a:lnTo>
                                <a:cubicBezTo>
                                  <a:pt x="842061" y="347473"/>
                                  <a:pt x="953580" y="338900"/>
                                  <a:pt x="966470" y="381801"/>
                                </a:cubicBezTo>
                                <a:cubicBezTo>
                                  <a:pt x="979322" y="424688"/>
                                  <a:pt x="953580" y="471881"/>
                                  <a:pt x="902094" y="476162"/>
                                </a:cubicBezTo>
                                <a:cubicBezTo>
                                  <a:pt x="850621" y="480454"/>
                                  <a:pt x="801954" y="474117"/>
                                  <a:pt x="801954" y="474117"/>
                                </a:cubicBezTo>
                                <a:cubicBezTo>
                                  <a:pt x="801954" y="474117"/>
                                  <a:pt x="724814" y="537782"/>
                                  <a:pt x="680225" y="557886"/>
                                </a:cubicBezTo>
                                <a:cubicBezTo>
                                  <a:pt x="613473" y="587985"/>
                                  <a:pt x="498869" y="600570"/>
                                  <a:pt x="498869" y="600570"/>
                                </a:cubicBezTo>
                                <a:lnTo>
                                  <a:pt x="490296" y="652044"/>
                                </a:lnTo>
                                <a:lnTo>
                                  <a:pt x="430238" y="712115"/>
                                </a:lnTo>
                                <a:cubicBezTo>
                                  <a:pt x="430238" y="712115"/>
                                  <a:pt x="400495" y="663690"/>
                                  <a:pt x="396202" y="650812"/>
                                </a:cubicBezTo>
                                <a:cubicBezTo>
                                  <a:pt x="391909" y="637947"/>
                                  <a:pt x="385343" y="591376"/>
                                  <a:pt x="385343" y="591376"/>
                                </a:cubicBezTo>
                                <a:cubicBezTo>
                                  <a:pt x="385343" y="591376"/>
                                  <a:pt x="270611" y="569151"/>
                                  <a:pt x="223431" y="513385"/>
                                </a:cubicBezTo>
                                <a:cubicBezTo>
                                  <a:pt x="176250" y="457619"/>
                                  <a:pt x="151397" y="411823"/>
                                  <a:pt x="151397" y="411823"/>
                                </a:cubicBezTo>
                                <a:cubicBezTo>
                                  <a:pt x="151397" y="411823"/>
                                  <a:pt x="0" y="435179"/>
                                  <a:pt x="927" y="315748"/>
                                </a:cubicBezTo>
                                <a:cubicBezTo>
                                  <a:pt x="1588" y="228257"/>
                                  <a:pt x="121374" y="270256"/>
                                  <a:pt x="121374" y="270256"/>
                                </a:cubicBezTo>
                                <a:lnTo>
                                  <a:pt x="503161" y="0"/>
                                </a:lnTo>
                                <a:close/>
                              </a:path>
                            </a:pathLst>
                          </a:custGeom>
                          <a:ln w="0" cap="flat">
                            <a:miter lim="127000"/>
                          </a:ln>
                        </wps:spPr>
                        <wps:style>
                          <a:lnRef idx="0">
                            <a:srgbClr val="000000">
                              <a:alpha val="0"/>
                            </a:srgbClr>
                          </a:lnRef>
                          <a:fillRef idx="1">
                            <a:srgbClr val="E1B27D"/>
                          </a:fillRef>
                          <a:effectRef idx="0">
                            <a:scrgbClr r="0" g="0" b="0"/>
                          </a:effectRef>
                          <a:fontRef idx="none"/>
                        </wps:style>
                        <wps:bodyPr/>
                      </wps:wsp>
                      <wps:wsp>
                        <wps:cNvPr id="60" name="Shape 60"/>
                        <wps:cNvSpPr/>
                        <wps:spPr>
                          <a:xfrm>
                            <a:off x="2232634" y="587313"/>
                            <a:ext cx="326021" cy="373344"/>
                          </a:xfrm>
                          <a:custGeom>
                            <a:avLst/>
                            <a:gdLst/>
                            <a:ahLst/>
                            <a:cxnLst/>
                            <a:rect l="0" t="0" r="0" b="0"/>
                            <a:pathLst>
                              <a:path w="326021" h="373344">
                                <a:moveTo>
                                  <a:pt x="204604" y="5406"/>
                                </a:moveTo>
                                <a:cubicBezTo>
                                  <a:pt x="205452" y="5767"/>
                                  <a:pt x="205904" y="6838"/>
                                  <a:pt x="205904" y="8714"/>
                                </a:cubicBezTo>
                                <a:cubicBezTo>
                                  <a:pt x="205904" y="38749"/>
                                  <a:pt x="180162" y="141708"/>
                                  <a:pt x="180162" y="141708"/>
                                </a:cubicBezTo>
                                <a:lnTo>
                                  <a:pt x="291693" y="77357"/>
                                </a:lnTo>
                                <a:lnTo>
                                  <a:pt x="326021" y="90222"/>
                                </a:lnTo>
                                <a:lnTo>
                                  <a:pt x="227368" y="197474"/>
                                </a:lnTo>
                                <a:lnTo>
                                  <a:pt x="244513" y="231789"/>
                                </a:lnTo>
                                <a:lnTo>
                                  <a:pt x="274548" y="266104"/>
                                </a:lnTo>
                                <a:cubicBezTo>
                                  <a:pt x="274548" y="266104"/>
                                  <a:pt x="261683" y="321870"/>
                                  <a:pt x="235927" y="321870"/>
                                </a:cubicBezTo>
                                <a:cubicBezTo>
                                  <a:pt x="210197" y="321870"/>
                                  <a:pt x="188747" y="343321"/>
                                  <a:pt x="154432" y="347613"/>
                                </a:cubicBezTo>
                                <a:cubicBezTo>
                                  <a:pt x="120116" y="351918"/>
                                  <a:pt x="77215" y="356198"/>
                                  <a:pt x="77215" y="356198"/>
                                </a:cubicBezTo>
                                <a:lnTo>
                                  <a:pt x="68631" y="373344"/>
                                </a:lnTo>
                                <a:lnTo>
                                  <a:pt x="4280" y="313298"/>
                                </a:lnTo>
                                <a:lnTo>
                                  <a:pt x="25730" y="287555"/>
                                </a:lnTo>
                                <a:cubicBezTo>
                                  <a:pt x="25730" y="287555"/>
                                  <a:pt x="0" y="184596"/>
                                  <a:pt x="34315" y="184596"/>
                                </a:cubicBezTo>
                                <a:cubicBezTo>
                                  <a:pt x="68631" y="184596"/>
                                  <a:pt x="90081" y="154573"/>
                                  <a:pt x="90081" y="154573"/>
                                </a:cubicBezTo>
                                <a:cubicBezTo>
                                  <a:pt x="90081" y="154573"/>
                                  <a:pt x="191879" y="0"/>
                                  <a:pt x="204604" y="5406"/>
                                </a:cubicBezTo>
                                <a:close/>
                              </a:path>
                            </a:pathLst>
                          </a:custGeom>
                          <a:ln w="0" cap="flat">
                            <a:miter lim="127000"/>
                          </a:ln>
                        </wps:spPr>
                        <wps:style>
                          <a:lnRef idx="0">
                            <a:srgbClr val="000000">
                              <a:alpha val="0"/>
                            </a:srgbClr>
                          </a:lnRef>
                          <a:fillRef idx="1">
                            <a:srgbClr val="E1B27D"/>
                          </a:fillRef>
                          <a:effectRef idx="0">
                            <a:scrgbClr r="0" g="0" b="0"/>
                          </a:effectRef>
                          <a:fontRef idx="none"/>
                        </wps:style>
                        <wps:bodyPr/>
                      </wps:wsp>
                      <wps:wsp>
                        <wps:cNvPr id="61" name="Shape 61"/>
                        <wps:cNvSpPr/>
                        <wps:spPr>
                          <a:xfrm>
                            <a:off x="1398523" y="1449700"/>
                            <a:ext cx="510710" cy="364876"/>
                          </a:xfrm>
                          <a:custGeom>
                            <a:avLst/>
                            <a:gdLst/>
                            <a:ahLst/>
                            <a:cxnLst/>
                            <a:rect l="0" t="0" r="0" b="0"/>
                            <a:pathLst>
                              <a:path w="510710" h="364876">
                                <a:moveTo>
                                  <a:pt x="448025" y="0"/>
                                </a:moveTo>
                                <a:cubicBezTo>
                                  <a:pt x="448025" y="0"/>
                                  <a:pt x="490926" y="102959"/>
                                  <a:pt x="503791" y="193040"/>
                                </a:cubicBezTo>
                                <a:cubicBezTo>
                                  <a:pt x="507007" y="215564"/>
                                  <a:pt x="508884" y="244789"/>
                                  <a:pt x="509889" y="275957"/>
                                </a:cubicBezTo>
                                <a:lnTo>
                                  <a:pt x="510710" y="364876"/>
                                </a:lnTo>
                                <a:lnTo>
                                  <a:pt x="289172" y="364876"/>
                                </a:lnTo>
                                <a:lnTo>
                                  <a:pt x="286624" y="348008"/>
                                </a:lnTo>
                                <a:cubicBezTo>
                                  <a:pt x="276439" y="280981"/>
                                  <a:pt x="265717" y="212344"/>
                                  <a:pt x="263571" y="205905"/>
                                </a:cubicBezTo>
                                <a:cubicBezTo>
                                  <a:pt x="259278" y="193040"/>
                                  <a:pt x="237815" y="201625"/>
                                  <a:pt x="237815" y="201625"/>
                                </a:cubicBezTo>
                                <a:lnTo>
                                  <a:pt x="195126" y="364876"/>
                                </a:lnTo>
                                <a:lnTo>
                                  <a:pt x="0" y="364876"/>
                                </a:lnTo>
                                <a:lnTo>
                                  <a:pt x="17280" y="233985"/>
                                </a:lnTo>
                                <a:lnTo>
                                  <a:pt x="64155" y="18173"/>
                                </a:lnTo>
                                <a:cubicBezTo>
                                  <a:pt x="64155" y="18173"/>
                                  <a:pt x="164904" y="38621"/>
                                  <a:pt x="242121" y="38621"/>
                                </a:cubicBezTo>
                                <a:cubicBezTo>
                                  <a:pt x="319349" y="38621"/>
                                  <a:pt x="448025" y="0"/>
                                  <a:pt x="448025" y="0"/>
                                </a:cubicBezTo>
                                <a:close/>
                              </a:path>
                            </a:pathLst>
                          </a:custGeom>
                          <a:ln w="0" cap="flat">
                            <a:miter lim="127000"/>
                          </a:ln>
                        </wps:spPr>
                        <wps:style>
                          <a:lnRef idx="0">
                            <a:srgbClr val="000000">
                              <a:alpha val="0"/>
                            </a:srgbClr>
                          </a:lnRef>
                          <a:fillRef idx="1">
                            <a:srgbClr val="384184"/>
                          </a:fillRef>
                          <a:effectRef idx="0">
                            <a:scrgbClr r="0" g="0" b="0"/>
                          </a:effectRef>
                          <a:fontRef idx="none"/>
                        </wps:style>
                        <wps:bodyPr/>
                      </wps:wsp>
                      <wps:wsp>
                        <wps:cNvPr id="62" name="Shape 62"/>
                        <wps:cNvSpPr/>
                        <wps:spPr>
                          <a:xfrm>
                            <a:off x="991266" y="786922"/>
                            <a:ext cx="1330642" cy="695909"/>
                          </a:xfrm>
                          <a:custGeom>
                            <a:avLst/>
                            <a:gdLst/>
                            <a:ahLst/>
                            <a:cxnLst/>
                            <a:rect l="0" t="0" r="0" b="0"/>
                            <a:pathLst>
                              <a:path w="1330642" h="695909">
                                <a:moveTo>
                                  <a:pt x="96990" y="0"/>
                                </a:moveTo>
                                <a:lnTo>
                                  <a:pt x="197078" y="111544"/>
                                </a:lnTo>
                                <a:lnTo>
                                  <a:pt x="283172" y="178194"/>
                                </a:lnTo>
                                <a:lnTo>
                                  <a:pt x="303949" y="201130"/>
                                </a:lnTo>
                                <a:cubicBezTo>
                                  <a:pt x="303949" y="201130"/>
                                  <a:pt x="366865" y="141084"/>
                                  <a:pt x="406895" y="123927"/>
                                </a:cubicBezTo>
                                <a:cubicBezTo>
                                  <a:pt x="446938" y="106769"/>
                                  <a:pt x="552767" y="78181"/>
                                  <a:pt x="552767" y="78181"/>
                                </a:cubicBezTo>
                                <a:lnTo>
                                  <a:pt x="635698" y="69597"/>
                                </a:lnTo>
                                <a:lnTo>
                                  <a:pt x="684314" y="132512"/>
                                </a:lnTo>
                                <a:lnTo>
                                  <a:pt x="744372" y="66752"/>
                                </a:lnTo>
                                <a:cubicBezTo>
                                  <a:pt x="744372" y="66752"/>
                                  <a:pt x="972947" y="138926"/>
                                  <a:pt x="1082612" y="236906"/>
                                </a:cubicBezTo>
                                <a:lnTo>
                                  <a:pt x="1236256" y="106769"/>
                                </a:lnTo>
                                <a:lnTo>
                                  <a:pt x="1330642" y="212611"/>
                                </a:lnTo>
                                <a:lnTo>
                                  <a:pt x="1127595" y="409931"/>
                                </a:lnTo>
                                <a:cubicBezTo>
                                  <a:pt x="1127595" y="409931"/>
                                  <a:pt x="1013206" y="401346"/>
                                  <a:pt x="973150" y="381305"/>
                                </a:cubicBezTo>
                                <a:cubicBezTo>
                                  <a:pt x="933107" y="361315"/>
                                  <a:pt x="875919" y="344157"/>
                                  <a:pt x="875919" y="344157"/>
                                </a:cubicBezTo>
                                <a:lnTo>
                                  <a:pt x="890219" y="655854"/>
                                </a:lnTo>
                                <a:cubicBezTo>
                                  <a:pt x="890219" y="655854"/>
                                  <a:pt x="784415" y="695909"/>
                                  <a:pt x="661429" y="695909"/>
                                </a:cubicBezTo>
                                <a:cubicBezTo>
                                  <a:pt x="538467" y="695909"/>
                                  <a:pt x="444081" y="673024"/>
                                  <a:pt x="444081" y="673024"/>
                                </a:cubicBezTo>
                                <a:lnTo>
                                  <a:pt x="466979" y="346990"/>
                                </a:lnTo>
                                <a:cubicBezTo>
                                  <a:pt x="466979" y="346990"/>
                                  <a:pt x="367474" y="379299"/>
                                  <a:pt x="330289" y="385001"/>
                                </a:cubicBezTo>
                                <a:cubicBezTo>
                                  <a:pt x="293116" y="390729"/>
                                  <a:pt x="233845" y="395910"/>
                                  <a:pt x="233845" y="395910"/>
                                </a:cubicBezTo>
                                <a:lnTo>
                                  <a:pt x="0" y="109690"/>
                                </a:lnTo>
                                <a:lnTo>
                                  <a:pt x="96990" y="0"/>
                                </a:lnTo>
                                <a:close/>
                              </a:path>
                            </a:pathLst>
                          </a:custGeom>
                          <a:ln w="0" cap="flat">
                            <a:miter lim="127000"/>
                          </a:ln>
                        </wps:spPr>
                        <wps:style>
                          <a:lnRef idx="0">
                            <a:srgbClr val="000000">
                              <a:alpha val="0"/>
                            </a:srgbClr>
                          </a:lnRef>
                          <a:fillRef idx="1">
                            <a:srgbClr val="009A91"/>
                          </a:fillRef>
                          <a:effectRef idx="0">
                            <a:scrgbClr r="0" g="0" b="0"/>
                          </a:effectRef>
                          <a:fontRef idx="none"/>
                        </wps:style>
                        <wps:bodyPr/>
                      </wps:wsp>
                      <wps:wsp>
                        <wps:cNvPr id="63" name="Shape 63"/>
                        <wps:cNvSpPr/>
                        <wps:spPr>
                          <a:xfrm>
                            <a:off x="2233480" y="590756"/>
                            <a:ext cx="338468" cy="375390"/>
                          </a:xfrm>
                          <a:custGeom>
                            <a:avLst/>
                            <a:gdLst/>
                            <a:ahLst/>
                            <a:cxnLst/>
                            <a:rect l="0" t="0" r="0" b="0"/>
                            <a:pathLst>
                              <a:path w="338468" h="375390">
                                <a:moveTo>
                                  <a:pt x="188322" y="873"/>
                                </a:moveTo>
                                <a:cubicBezTo>
                                  <a:pt x="190977" y="45"/>
                                  <a:pt x="193510" y="0"/>
                                  <a:pt x="195859" y="930"/>
                                </a:cubicBezTo>
                                <a:cubicBezTo>
                                  <a:pt x="234873" y="16386"/>
                                  <a:pt x="163055" y="142865"/>
                                  <a:pt x="156590" y="162741"/>
                                </a:cubicBezTo>
                                <a:lnTo>
                                  <a:pt x="141757" y="182248"/>
                                </a:lnTo>
                                <a:lnTo>
                                  <a:pt x="217881" y="117631"/>
                                </a:lnTo>
                                <a:lnTo>
                                  <a:pt x="233387" y="105832"/>
                                </a:lnTo>
                                <a:cubicBezTo>
                                  <a:pt x="250787" y="93386"/>
                                  <a:pt x="296252" y="59604"/>
                                  <a:pt x="309981" y="74438"/>
                                </a:cubicBezTo>
                                <a:cubicBezTo>
                                  <a:pt x="338468" y="105261"/>
                                  <a:pt x="223304" y="184153"/>
                                  <a:pt x="208890" y="199304"/>
                                </a:cubicBezTo>
                                <a:lnTo>
                                  <a:pt x="201244" y="319573"/>
                                </a:lnTo>
                                <a:cubicBezTo>
                                  <a:pt x="168021" y="370640"/>
                                  <a:pt x="88938" y="352098"/>
                                  <a:pt x="88938" y="352098"/>
                                </a:cubicBezTo>
                                <a:lnTo>
                                  <a:pt x="71679" y="375390"/>
                                </a:lnTo>
                                <a:lnTo>
                                  <a:pt x="0" y="313985"/>
                                </a:lnTo>
                                <a:lnTo>
                                  <a:pt x="21539" y="286274"/>
                                </a:lnTo>
                                <a:cubicBezTo>
                                  <a:pt x="21539" y="286274"/>
                                  <a:pt x="788" y="214862"/>
                                  <a:pt x="27076" y="180889"/>
                                </a:cubicBezTo>
                                <a:lnTo>
                                  <a:pt x="83223" y="160988"/>
                                </a:lnTo>
                                <a:lnTo>
                                  <a:pt x="127317" y="84598"/>
                                </a:lnTo>
                                <a:lnTo>
                                  <a:pt x="136220" y="67262"/>
                                </a:lnTo>
                                <a:cubicBezTo>
                                  <a:pt x="145221" y="50827"/>
                                  <a:pt x="169741" y="6670"/>
                                  <a:pt x="188322" y="873"/>
                                </a:cubicBezTo>
                                <a:close/>
                              </a:path>
                            </a:pathLst>
                          </a:custGeom>
                          <a:ln w="23559" cap="rnd">
                            <a:round/>
                          </a:ln>
                        </wps:spPr>
                        <wps:style>
                          <a:lnRef idx="1">
                            <a:srgbClr val="0A130C"/>
                          </a:lnRef>
                          <a:fillRef idx="1">
                            <a:srgbClr val="E1B27D"/>
                          </a:fillRef>
                          <a:effectRef idx="0">
                            <a:scrgbClr r="0" g="0" b="0"/>
                          </a:effectRef>
                          <a:fontRef idx="none"/>
                        </wps:style>
                        <wps:bodyPr/>
                      </wps:wsp>
                      <wps:wsp>
                        <wps:cNvPr id="64" name="Shape 64"/>
                        <wps:cNvSpPr/>
                        <wps:spPr>
                          <a:xfrm>
                            <a:off x="2374558" y="775981"/>
                            <a:ext cx="122656" cy="140310"/>
                          </a:xfrm>
                          <a:custGeom>
                            <a:avLst/>
                            <a:gdLst/>
                            <a:ahLst/>
                            <a:cxnLst/>
                            <a:rect l="0" t="0" r="0" b="0"/>
                            <a:pathLst>
                              <a:path w="122656" h="140310">
                                <a:moveTo>
                                  <a:pt x="72417" y="415"/>
                                </a:moveTo>
                                <a:cubicBezTo>
                                  <a:pt x="85049" y="1662"/>
                                  <a:pt x="99844" y="13707"/>
                                  <a:pt x="99072" y="36195"/>
                                </a:cubicBezTo>
                                <a:cubicBezTo>
                                  <a:pt x="109220" y="45961"/>
                                  <a:pt x="122656" y="67399"/>
                                  <a:pt x="121589" y="78664"/>
                                </a:cubicBezTo>
                                <a:cubicBezTo>
                                  <a:pt x="121589" y="78664"/>
                                  <a:pt x="114376" y="129311"/>
                                  <a:pt x="63970" y="136411"/>
                                </a:cubicBezTo>
                                <a:cubicBezTo>
                                  <a:pt x="36207" y="140310"/>
                                  <a:pt x="32232" y="95377"/>
                                  <a:pt x="32232" y="95377"/>
                                </a:cubicBezTo>
                                <a:cubicBezTo>
                                  <a:pt x="15925" y="90995"/>
                                  <a:pt x="3530" y="82004"/>
                                  <a:pt x="0" y="71196"/>
                                </a:cubicBezTo>
                                <a:lnTo>
                                  <a:pt x="16751" y="37059"/>
                                </a:lnTo>
                                <a:cubicBezTo>
                                  <a:pt x="16751" y="37059"/>
                                  <a:pt x="46659" y="7264"/>
                                  <a:pt x="61163" y="2781"/>
                                </a:cubicBezTo>
                                <a:cubicBezTo>
                                  <a:pt x="64236" y="784"/>
                                  <a:pt x="68207" y="0"/>
                                  <a:pt x="72417" y="415"/>
                                </a:cubicBezTo>
                                <a:close/>
                              </a:path>
                            </a:pathLst>
                          </a:custGeom>
                          <a:ln w="23559" cap="flat">
                            <a:round/>
                          </a:ln>
                        </wps:spPr>
                        <wps:style>
                          <a:lnRef idx="1">
                            <a:srgbClr val="0A130C"/>
                          </a:lnRef>
                          <a:fillRef idx="1">
                            <a:srgbClr val="E1B27D"/>
                          </a:fillRef>
                          <a:effectRef idx="0">
                            <a:scrgbClr r="0" g="0" b="0"/>
                          </a:effectRef>
                          <a:fontRef idx="none"/>
                        </wps:style>
                        <wps:bodyPr/>
                      </wps:wsp>
                      <wps:wsp>
                        <wps:cNvPr id="65" name="Shape 65"/>
                        <wps:cNvSpPr/>
                        <wps:spPr>
                          <a:xfrm>
                            <a:off x="2409767" y="812654"/>
                            <a:ext cx="68187" cy="62700"/>
                          </a:xfrm>
                          <a:custGeom>
                            <a:avLst/>
                            <a:gdLst/>
                            <a:ahLst/>
                            <a:cxnLst/>
                            <a:rect l="0" t="0" r="0" b="0"/>
                            <a:pathLst>
                              <a:path w="68187" h="62700">
                                <a:moveTo>
                                  <a:pt x="68187" y="0"/>
                                </a:moveTo>
                                <a:cubicBezTo>
                                  <a:pt x="68187" y="0"/>
                                  <a:pt x="33922" y="45225"/>
                                  <a:pt x="0" y="62700"/>
                                </a:cubicBezTo>
                                <a:lnTo>
                                  <a:pt x="68187" y="0"/>
                                </a:lnTo>
                                <a:close/>
                              </a:path>
                            </a:pathLst>
                          </a:custGeom>
                          <a:ln w="20942" cap="flat">
                            <a:miter lim="100000"/>
                          </a:ln>
                        </wps:spPr>
                        <wps:style>
                          <a:lnRef idx="1">
                            <a:srgbClr val="0A130C"/>
                          </a:lnRef>
                          <a:fillRef idx="1">
                            <a:srgbClr val="FFFEFD"/>
                          </a:fillRef>
                          <a:effectRef idx="0">
                            <a:scrgbClr r="0" g="0" b="0"/>
                          </a:effectRef>
                          <a:fontRef idx="none"/>
                        </wps:style>
                        <wps:bodyPr/>
                      </wps:wsp>
                      <wps:wsp>
                        <wps:cNvPr id="66" name="Shape 66"/>
                        <wps:cNvSpPr/>
                        <wps:spPr>
                          <a:xfrm>
                            <a:off x="2327809" y="750684"/>
                            <a:ext cx="83058" cy="146075"/>
                          </a:xfrm>
                          <a:custGeom>
                            <a:avLst/>
                            <a:gdLst/>
                            <a:ahLst/>
                            <a:cxnLst/>
                            <a:rect l="0" t="0" r="0" b="0"/>
                            <a:pathLst>
                              <a:path w="83058" h="146075">
                                <a:moveTo>
                                  <a:pt x="7188" y="0"/>
                                </a:moveTo>
                                <a:cubicBezTo>
                                  <a:pt x="24879" y="12319"/>
                                  <a:pt x="83058" y="76276"/>
                                  <a:pt x="83058" y="76276"/>
                                </a:cubicBezTo>
                                <a:cubicBezTo>
                                  <a:pt x="83058" y="76276"/>
                                  <a:pt x="42139" y="137249"/>
                                  <a:pt x="0" y="84214"/>
                                </a:cubicBezTo>
                                <a:cubicBezTo>
                                  <a:pt x="0" y="84214"/>
                                  <a:pt x="18390" y="105613"/>
                                  <a:pt x="26085" y="146075"/>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67" name="Shape 67"/>
                        <wps:cNvSpPr/>
                        <wps:spPr>
                          <a:xfrm>
                            <a:off x="1440626" y="1023186"/>
                            <a:ext cx="438163" cy="500939"/>
                          </a:xfrm>
                          <a:custGeom>
                            <a:avLst/>
                            <a:gdLst/>
                            <a:ahLst/>
                            <a:cxnLst/>
                            <a:rect l="0" t="0" r="0" b="0"/>
                            <a:pathLst>
                              <a:path w="438163" h="500939">
                                <a:moveTo>
                                  <a:pt x="427634" y="0"/>
                                </a:moveTo>
                                <a:lnTo>
                                  <a:pt x="438163" y="423939"/>
                                </a:lnTo>
                                <a:cubicBezTo>
                                  <a:pt x="232334" y="500939"/>
                                  <a:pt x="0" y="435762"/>
                                  <a:pt x="0" y="435762"/>
                                </a:cubicBezTo>
                                <a:lnTo>
                                  <a:pt x="26454" y="36398"/>
                                </a:ln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68" name="Shape 68"/>
                        <wps:cNvSpPr/>
                        <wps:spPr>
                          <a:xfrm>
                            <a:off x="1592445" y="1631168"/>
                            <a:ext cx="138430" cy="183408"/>
                          </a:xfrm>
                          <a:custGeom>
                            <a:avLst/>
                            <a:gdLst/>
                            <a:ahLst/>
                            <a:cxnLst/>
                            <a:rect l="0" t="0" r="0" b="0"/>
                            <a:pathLst>
                              <a:path w="138430" h="183408">
                                <a:moveTo>
                                  <a:pt x="0" y="183408"/>
                                </a:moveTo>
                                <a:lnTo>
                                  <a:pt x="7914" y="144169"/>
                                </a:lnTo>
                                <a:cubicBezTo>
                                  <a:pt x="21355" y="78045"/>
                                  <a:pt x="34151" y="16878"/>
                                  <a:pt x="34151" y="16878"/>
                                </a:cubicBezTo>
                                <a:lnTo>
                                  <a:pt x="138430" y="0"/>
                                </a:ln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69" name="Shape 69"/>
                        <wps:cNvSpPr/>
                        <wps:spPr>
                          <a:xfrm>
                            <a:off x="1396961" y="1467866"/>
                            <a:ext cx="65722" cy="346711"/>
                          </a:xfrm>
                          <a:custGeom>
                            <a:avLst/>
                            <a:gdLst/>
                            <a:ahLst/>
                            <a:cxnLst/>
                            <a:rect l="0" t="0" r="0" b="0"/>
                            <a:pathLst>
                              <a:path w="65722" h="346711">
                                <a:moveTo>
                                  <a:pt x="0" y="346711"/>
                                </a:moveTo>
                                <a:lnTo>
                                  <a:pt x="8145" y="286685"/>
                                </a:lnTo>
                                <a:cubicBezTo>
                                  <a:pt x="22047" y="189630"/>
                                  <a:pt x="41903" y="74060"/>
                                  <a:pt x="65722" y="0"/>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70" name="Shape 70"/>
                        <wps:cNvSpPr/>
                        <wps:spPr>
                          <a:xfrm>
                            <a:off x="1850555" y="1457300"/>
                            <a:ext cx="55664" cy="357277"/>
                          </a:xfrm>
                          <a:custGeom>
                            <a:avLst/>
                            <a:gdLst/>
                            <a:ahLst/>
                            <a:cxnLst/>
                            <a:rect l="0" t="0" r="0" b="0"/>
                            <a:pathLst>
                              <a:path w="55664" h="357277">
                                <a:moveTo>
                                  <a:pt x="55664" y="357277"/>
                                </a:moveTo>
                                <a:lnTo>
                                  <a:pt x="51800" y="278665"/>
                                </a:lnTo>
                                <a:cubicBezTo>
                                  <a:pt x="38262" y="108742"/>
                                  <a:pt x="0" y="0"/>
                                  <a:pt x="0" y="0"/>
                                </a:cubicBez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71" name="Shape 71"/>
                        <wps:cNvSpPr/>
                        <wps:spPr>
                          <a:xfrm>
                            <a:off x="1671335" y="1643766"/>
                            <a:ext cx="20065" cy="170811"/>
                          </a:xfrm>
                          <a:custGeom>
                            <a:avLst/>
                            <a:gdLst/>
                            <a:ahLst/>
                            <a:cxnLst/>
                            <a:rect l="0" t="0" r="0" b="0"/>
                            <a:pathLst>
                              <a:path w="20065" h="170811">
                                <a:moveTo>
                                  <a:pt x="20065" y="170811"/>
                                </a:moveTo>
                                <a:lnTo>
                                  <a:pt x="0" y="0"/>
                                </a:ln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72" name="Shape 72"/>
                        <wps:cNvSpPr/>
                        <wps:spPr>
                          <a:xfrm>
                            <a:off x="2063855" y="1019432"/>
                            <a:ext cx="44221" cy="96685"/>
                          </a:xfrm>
                          <a:custGeom>
                            <a:avLst/>
                            <a:gdLst/>
                            <a:ahLst/>
                            <a:cxnLst/>
                            <a:rect l="0" t="0" r="0" b="0"/>
                            <a:pathLst>
                              <a:path w="44221" h="96685">
                                <a:moveTo>
                                  <a:pt x="0" y="0"/>
                                </a:moveTo>
                                <a:cubicBezTo>
                                  <a:pt x="0" y="0"/>
                                  <a:pt x="44221" y="17831"/>
                                  <a:pt x="28067" y="96685"/>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3" name="Shape 73"/>
                        <wps:cNvSpPr/>
                        <wps:spPr>
                          <a:xfrm>
                            <a:off x="1745639" y="860407"/>
                            <a:ext cx="578943" cy="340487"/>
                          </a:xfrm>
                          <a:custGeom>
                            <a:avLst/>
                            <a:gdLst/>
                            <a:ahLst/>
                            <a:cxnLst/>
                            <a:rect l="0" t="0" r="0" b="0"/>
                            <a:pathLst>
                              <a:path w="578943" h="340487">
                                <a:moveTo>
                                  <a:pt x="129248" y="261404"/>
                                </a:moveTo>
                                <a:cubicBezTo>
                                  <a:pt x="129248" y="261404"/>
                                  <a:pt x="183134" y="317094"/>
                                  <a:pt x="365252" y="340487"/>
                                </a:cubicBezTo>
                                <a:cubicBezTo>
                                  <a:pt x="474663" y="256718"/>
                                  <a:pt x="554952" y="161773"/>
                                  <a:pt x="578943" y="135039"/>
                                </a:cubicBezTo>
                                <a:cubicBezTo>
                                  <a:pt x="567385" y="108039"/>
                                  <a:pt x="485051" y="37224"/>
                                  <a:pt x="485051" y="37224"/>
                                </a:cubicBezTo>
                                <a:cubicBezTo>
                                  <a:pt x="485051" y="37224"/>
                                  <a:pt x="346367" y="123635"/>
                                  <a:pt x="328232" y="163424"/>
                                </a:cubicBezTo>
                                <a:cubicBezTo>
                                  <a:pt x="301587" y="148514"/>
                                  <a:pt x="170078" y="29058"/>
                                  <a:pt x="0" y="0"/>
                                </a:cubicBez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74" name="Shape 74"/>
                        <wps:cNvSpPr/>
                        <wps:spPr>
                          <a:xfrm>
                            <a:off x="2060506" y="1034046"/>
                            <a:ext cx="19304" cy="35166"/>
                          </a:xfrm>
                          <a:custGeom>
                            <a:avLst/>
                            <a:gdLst/>
                            <a:ahLst/>
                            <a:cxnLst/>
                            <a:rect l="0" t="0" r="0" b="0"/>
                            <a:pathLst>
                              <a:path w="19304" h="35166">
                                <a:moveTo>
                                  <a:pt x="16091" y="0"/>
                                </a:moveTo>
                                <a:cubicBezTo>
                                  <a:pt x="16091" y="0"/>
                                  <a:pt x="19304" y="20041"/>
                                  <a:pt x="0" y="35166"/>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5" name="Shape 75"/>
                        <wps:cNvSpPr/>
                        <wps:spPr>
                          <a:xfrm>
                            <a:off x="1443613" y="1020311"/>
                            <a:ext cx="44412" cy="40704"/>
                          </a:xfrm>
                          <a:custGeom>
                            <a:avLst/>
                            <a:gdLst/>
                            <a:ahLst/>
                            <a:cxnLst/>
                            <a:rect l="0" t="0" r="0" b="0"/>
                            <a:pathLst>
                              <a:path w="44412" h="40704">
                                <a:moveTo>
                                  <a:pt x="0" y="0"/>
                                </a:moveTo>
                                <a:lnTo>
                                  <a:pt x="18529" y="40704"/>
                                </a:lnTo>
                                <a:lnTo>
                                  <a:pt x="44412" y="14351"/>
                                </a:ln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6" name="Shape 76"/>
                        <wps:cNvSpPr/>
                        <wps:spPr>
                          <a:xfrm>
                            <a:off x="1847749" y="993981"/>
                            <a:ext cx="37960" cy="38303"/>
                          </a:xfrm>
                          <a:custGeom>
                            <a:avLst/>
                            <a:gdLst/>
                            <a:ahLst/>
                            <a:cxnLst/>
                            <a:rect l="0" t="0" r="0" b="0"/>
                            <a:pathLst>
                              <a:path w="37960" h="38303">
                                <a:moveTo>
                                  <a:pt x="0" y="0"/>
                                </a:moveTo>
                                <a:lnTo>
                                  <a:pt x="21095" y="38303"/>
                                </a:lnTo>
                                <a:lnTo>
                                  <a:pt x="37960" y="4775"/>
                                </a:ln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7" name="Shape 77"/>
                        <wps:cNvSpPr/>
                        <wps:spPr>
                          <a:xfrm>
                            <a:off x="1248894" y="971975"/>
                            <a:ext cx="40005" cy="105512"/>
                          </a:xfrm>
                          <a:custGeom>
                            <a:avLst/>
                            <a:gdLst/>
                            <a:ahLst/>
                            <a:cxnLst/>
                            <a:rect l="0" t="0" r="0" b="0"/>
                            <a:pathLst>
                              <a:path w="40005" h="105512">
                                <a:moveTo>
                                  <a:pt x="40005" y="0"/>
                                </a:moveTo>
                                <a:cubicBezTo>
                                  <a:pt x="40005" y="0"/>
                                  <a:pt x="0" y="28664"/>
                                  <a:pt x="4597" y="105512"/>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8" name="Shape 78"/>
                        <wps:cNvSpPr/>
                        <wps:spPr>
                          <a:xfrm>
                            <a:off x="1283058" y="990003"/>
                            <a:ext cx="17577" cy="34760"/>
                          </a:xfrm>
                          <a:custGeom>
                            <a:avLst/>
                            <a:gdLst/>
                            <a:ahLst/>
                            <a:cxnLst/>
                            <a:rect l="0" t="0" r="0" b="0"/>
                            <a:pathLst>
                              <a:path w="17577" h="34760">
                                <a:moveTo>
                                  <a:pt x="6363" y="0"/>
                                </a:moveTo>
                                <a:cubicBezTo>
                                  <a:pt x="6363" y="0"/>
                                  <a:pt x="0" y="19101"/>
                                  <a:pt x="17577" y="34760"/>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79" name="Shape 79"/>
                        <wps:cNvSpPr/>
                        <wps:spPr>
                          <a:xfrm>
                            <a:off x="1281331" y="945025"/>
                            <a:ext cx="13729" cy="27826"/>
                          </a:xfrm>
                          <a:custGeom>
                            <a:avLst/>
                            <a:gdLst/>
                            <a:ahLst/>
                            <a:cxnLst/>
                            <a:rect l="0" t="0" r="0" b="0"/>
                            <a:pathLst>
                              <a:path w="13729" h="27826">
                                <a:moveTo>
                                  <a:pt x="0" y="25489"/>
                                </a:moveTo>
                                <a:cubicBezTo>
                                  <a:pt x="0" y="25489"/>
                                  <a:pt x="13488" y="0"/>
                                  <a:pt x="13729" y="27826"/>
                                </a:cubicBezTo>
                              </a:path>
                            </a:pathLst>
                          </a:custGeom>
                          <a:ln w="18326" cap="rnd">
                            <a:miter lim="100000"/>
                          </a:ln>
                        </wps:spPr>
                        <wps:style>
                          <a:lnRef idx="1">
                            <a:srgbClr val="0A130C"/>
                          </a:lnRef>
                          <a:fillRef idx="0">
                            <a:srgbClr val="000000">
                              <a:alpha val="0"/>
                            </a:srgbClr>
                          </a:fillRef>
                          <a:effectRef idx="0">
                            <a:scrgbClr r="0" g="0" b="0"/>
                          </a:effectRef>
                          <a:fontRef idx="none"/>
                        </wps:style>
                        <wps:bodyPr/>
                      </wps:wsp>
                      <wps:wsp>
                        <wps:cNvPr id="80" name="Shape 80"/>
                        <wps:cNvSpPr/>
                        <wps:spPr>
                          <a:xfrm>
                            <a:off x="2028169" y="211678"/>
                            <a:ext cx="510426" cy="291009"/>
                          </a:xfrm>
                          <a:custGeom>
                            <a:avLst/>
                            <a:gdLst/>
                            <a:ahLst/>
                            <a:cxnLst/>
                            <a:rect l="0" t="0" r="0" b="0"/>
                            <a:pathLst>
                              <a:path w="510426" h="291009">
                                <a:moveTo>
                                  <a:pt x="164684" y="3829"/>
                                </a:moveTo>
                                <a:cubicBezTo>
                                  <a:pt x="200584" y="6126"/>
                                  <a:pt x="236084" y="14696"/>
                                  <a:pt x="267259" y="22226"/>
                                </a:cubicBezTo>
                                <a:cubicBezTo>
                                  <a:pt x="295809" y="29122"/>
                                  <a:pt x="322757" y="35624"/>
                                  <a:pt x="341998" y="35332"/>
                                </a:cubicBezTo>
                                <a:cubicBezTo>
                                  <a:pt x="389839" y="34621"/>
                                  <a:pt x="471437" y="10263"/>
                                  <a:pt x="472288" y="10161"/>
                                </a:cubicBezTo>
                                <a:lnTo>
                                  <a:pt x="473647" y="14936"/>
                                </a:lnTo>
                                <a:cubicBezTo>
                                  <a:pt x="458508" y="22061"/>
                                  <a:pt x="460083" y="32742"/>
                                  <a:pt x="440322" y="40069"/>
                                </a:cubicBezTo>
                                <a:cubicBezTo>
                                  <a:pt x="467766" y="32818"/>
                                  <a:pt x="493852" y="31446"/>
                                  <a:pt x="510426" y="31472"/>
                                </a:cubicBezTo>
                                <a:lnTo>
                                  <a:pt x="487185" y="52681"/>
                                </a:lnTo>
                                <a:cubicBezTo>
                                  <a:pt x="486753" y="53087"/>
                                  <a:pt x="443954" y="92305"/>
                                  <a:pt x="421310" y="124448"/>
                                </a:cubicBezTo>
                                <a:cubicBezTo>
                                  <a:pt x="375285" y="189764"/>
                                  <a:pt x="222923" y="291009"/>
                                  <a:pt x="45809" y="187148"/>
                                </a:cubicBezTo>
                                <a:lnTo>
                                  <a:pt x="54140" y="172950"/>
                                </a:lnTo>
                                <a:lnTo>
                                  <a:pt x="13640" y="87733"/>
                                </a:lnTo>
                                <a:lnTo>
                                  <a:pt x="0" y="78487"/>
                                </a:lnTo>
                                <a:cubicBezTo>
                                  <a:pt x="43902" y="13598"/>
                                  <a:pt x="104851" y="0"/>
                                  <a:pt x="164684" y="3829"/>
                                </a:cubicBezTo>
                                <a:close/>
                              </a:path>
                            </a:pathLst>
                          </a:custGeom>
                          <a:ln w="0" cap="rnd">
                            <a:miter lim="100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2028169" y="186342"/>
                            <a:ext cx="510426" cy="316344"/>
                          </a:xfrm>
                          <a:custGeom>
                            <a:avLst/>
                            <a:gdLst/>
                            <a:ahLst/>
                            <a:cxnLst/>
                            <a:rect l="0" t="0" r="0" b="0"/>
                            <a:pathLst>
                              <a:path w="510426" h="316344">
                                <a:moveTo>
                                  <a:pt x="0" y="103823"/>
                                </a:moveTo>
                                <a:cubicBezTo>
                                  <a:pt x="70244" y="0"/>
                                  <a:pt x="184125" y="27483"/>
                                  <a:pt x="267259" y="47562"/>
                                </a:cubicBezTo>
                                <a:cubicBezTo>
                                  <a:pt x="295809" y="54458"/>
                                  <a:pt x="322757" y="60960"/>
                                  <a:pt x="341998" y="60668"/>
                                </a:cubicBezTo>
                                <a:cubicBezTo>
                                  <a:pt x="389839" y="59957"/>
                                  <a:pt x="471437" y="35598"/>
                                  <a:pt x="472288" y="35497"/>
                                </a:cubicBezTo>
                                <a:lnTo>
                                  <a:pt x="473647" y="40272"/>
                                </a:lnTo>
                                <a:cubicBezTo>
                                  <a:pt x="458508" y="47396"/>
                                  <a:pt x="460083" y="58077"/>
                                  <a:pt x="440322" y="65405"/>
                                </a:cubicBezTo>
                                <a:cubicBezTo>
                                  <a:pt x="467766" y="58153"/>
                                  <a:pt x="493852" y="56782"/>
                                  <a:pt x="510426" y="56807"/>
                                </a:cubicBezTo>
                                <a:lnTo>
                                  <a:pt x="487185" y="78016"/>
                                </a:lnTo>
                                <a:cubicBezTo>
                                  <a:pt x="486753" y="78423"/>
                                  <a:pt x="443954" y="117640"/>
                                  <a:pt x="421310" y="149784"/>
                                </a:cubicBezTo>
                                <a:cubicBezTo>
                                  <a:pt x="375285" y="215100"/>
                                  <a:pt x="222923" y="316344"/>
                                  <a:pt x="45809" y="212484"/>
                                </a:cubicBezTo>
                                <a:lnTo>
                                  <a:pt x="54140" y="198285"/>
                                </a:lnTo>
                                <a:lnTo>
                                  <a:pt x="13640" y="113068"/>
                                </a:lnTo>
                                <a:lnTo>
                                  <a:pt x="0" y="103823"/>
                                </a:lnTo>
                                <a:close/>
                              </a:path>
                            </a:pathLst>
                          </a:custGeom>
                          <a:ln w="10465" cap="flat">
                            <a:round/>
                          </a:ln>
                        </wps:spPr>
                        <wps:style>
                          <a:lnRef idx="1">
                            <a:srgbClr val="0A130C"/>
                          </a:lnRef>
                          <a:fillRef idx="0">
                            <a:srgbClr val="000000">
                              <a:alpha val="0"/>
                            </a:srgbClr>
                          </a:fillRef>
                          <a:effectRef idx="0">
                            <a:scrgbClr r="0" g="0" b="0"/>
                          </a:effectRef>
                          <a:fontRef idx="none"/>
                        </wps:style>
                        <wps:bodyPr/>
                      </wps:wsp>
                      <wps:wsp>
                        <wps:cNvPr id="82" name="Shape 82"/>
                        <wps:cNvSpPr/>
                        <wps:spPr>
                          <a:xfrm>
                            <a:off x="1091136" y="0"/>
                            <a:ext cx="445897" cy="357264"/>
                          </a:xfrm>
                          <a:custGeom>
                            <a:avLst/>
                            <a:gdLst/>
                            <a:ahLst/>
                            <a:cxnLst/>
                            <a:rect l="0" t="0" r="0" b="0"/>
                            <a:pathLst>
                              <a:path w="445897" h="357264">
                                <a:moveTo>
                                  <a:pt x="0" y="0"/>
                                </a:moveTo>
                                <a:cubicBezTo>
                                  <a:pt x="10579" y="17348"/>
                                  <a:pt x="24498" y="37440"/>
                                  <a:pt x="38316" y="48984"/>
                                </a:cubicBezTo>
                                <a:cubicBezTo>
                                  <a:pt x="34608" y="42393"/>
                                  <a:pt x="41148" y="25667"/>
                                  <a:pt x="39243" y="12167"/>
                                </a:cubicBezTo>
                                <a:lnTo>
                                  <a:pt x="43662" y="17526"/>
                                </a:lnTo>
                                <a:cubicBezTo>
                                  <a:pt x="44031" y="17971"/>
                                  <a:pt x="75006" y="69520"/>
                                  <a:pt x="132778" y="75997"/>
                                </a:cubicBezTo>
                                <a:cubicBezTo>
                                  <a:pt x="143878" y="77254"/>
                                  <a:pt x="157493" y="77762"/>
                                  <a:pt x="171933" y="78308"/>
                                </a:cubicBezTo>
                                <a:cubicBezTo>
                                  <a:pt x="253327" y="81420"/>
                                  <a:pt x="389560" y="86601"/>
                                  <a:pt x="445897" y="246177"/>
                                </a:cubicBezTo>
                                <a:lnTo>
                                  <a:pt x="430378" y="251638"/>
                                </a:lnTo>
                                <a:lnTo>
                                  <a:pt x="364325" y="311518"/>
                                </a:lnTo>
                                <a:lnTo>
                                  <a:pt x="366776" y="327812"/>
                                </a:lnTo>
                                <a:cubicBezTo>
                                  <a:pt x="171729" y="357264"/>
                                  <a:pt x="75946" y="223939"/>
                                  <a:pt x="36195" y="141872"/>
                                </a:cubicBezTo>
                                <a:cubicBezTo>
                                  <a:pt x="16027" y="100216"/>
                                  <a:pt x="5893" y="37122"/>
                                  <a:pt x="5461" y="34455"/>
                                </a:cubicBezTo>
                                <a:lnTo>
                                  <a:pt x="0" y="0"/>
                                </a:lnTo>
                                <a:close/>
                              </a:path>
                            </a:pathLst>
                          </a:custGeom>
                          <a:ln w="0" cap="flat">
                            <a:round/>
                          </a:ln>
                        </wps:spPr>
                        <wps:style>
                          <a:lnRef idx="0">
                            <a:srgbClr val="000000">
                              <a:alpha val="0"/>
                            </a:srgbClr>
                          </a:lnRef>
                          <a:fillRef idx="1">
                            <a:srgbClr val="181717"/>
                          </a:fillRef>
                          <a:effectRef idx="0">
                            <a:scrgbClr r="0" g="0" b="0"/>
                          </a:effectRef>
                          <a:fontRef idx="none"/>
                        </wps:style>
                        <wps:bodyPr/>
                      </wps:wsp>
                      <wps:wsp>
                        <wps:cNvPr id="83" name="Shape 83"/>
                        <wps:cNvSpPr/>
                        <wps:spPr>
                          <a:xfrm>
                            <a:off x="1091136" y="0"/>
                            <a:ext cx="445897" cy="357264"/>
                          </a:xfrm>
                          <a:custGeom>
                            <a:avLst/>
                            <a:gdLst/>
                            <a:ahLst/>
                            <a:cxnLst/>
                            <a:rect l="0" t="0" r="0" b="0"/>
                            <a:pathLst>
                              <a:path w="445897" h="357264">
                                <a:moveTo>
                                  <a:pt x="38316" y="48984"/>
                                </a:moveTo>
                                <a:cubicBezTo>
                                  <a:pt x="34608" y="42393"/>
                                  <a:pt x="41148" y="25667"/>
                                  <a:pt x="39243" y="12167"/>
                                </a:cubicBezTo>
                                <a:lnTo>
                                  <a:pt x="43662" y="17526"/>
                                </a:lnTo>
                                <a:cubicBezTo>
                                  <a:pt x="44031" y="17971"/>
                                  <a:pt x="75006" y="69520"/>
                                  <a:pt x="132778" y="75997"/>
                                </a:cubicBezTo>
                                <a:cubicBezTo>
                                  <a:pt x="143878" y="77254"/>
                                  <a:pt x="157493" y="77762"/>
                                  <a:pt x="171933" y="78308"/>
                                </a:cubicBezTo>
                                <a:cubicBezTo>
                                  <a:pt x="253327" y="81420"/>
                                  <a:pt x="389560" y="86601"/>
                                  <a:pt x="445897" y="246177"/>
                                </a:cubicBezTo>
                                <a:lnTo>
                                  <a:pt x="430378" y="251638"/>
                                </a:lnTo>
                                <a:lnTo>
                                  <a:pt x="364325" y="311518"/>
                                </a:lnTo>
                                <a:lnTo>
                                  <a:pt x="366776" y="327812"/>
                                </a:lnTo>
                                <a:cubicBezTo>
                                  <a:pt x="171729" y="357264"/>
                                  <a:pt x="75946" y="223939"/>
                                  <a:pt x="36195" y="141872"/>
                                </a:cubicBezTo>
                                <a:cubicBezTo>
                                  <a:pt x="16027" y="100216"/>
                                  <a:pt x="5893" y="37122"/>
                                  <a:pt x="5461" y="34455"/>
                                </a:cubicBezTo>
                                <a:lnTo>
                                  <a:pt x="0" y="0"/>
                                </a:lnTo>
                                <a:cubicBezTo>
                                  <a:pt x="10579" y="17348"/>
                                  <a:pt x="24498" y="37440"/>
                                  <a:pt x="38316" y="48984"/>
                                </a:cubicBezTo>
                                <a:close/>
                              </a:path>
                            </a:pathLst>
                          </a:custGeom>
                          <a:ln w="10465" cap="flat">
                            <a:round/>
                          </a:ln>
                        </wps:spPr>
                        <wps:style>
                          <a:lnRef idx="1">
                            <a:srgbClr val="0A130C"/>
                          </a:lnRef>
                          <a:fillRef idx="0">
                            <a:srgbClr val="000000">
                              <a:alpha val="0"/>
                            </a:srgbClr>
                          </a:fillRef>
                          <a:effectRef idx="0">
                            <a:scrgbClr r="0" g="0" b="0"/>
                          </a:effectRef>
                          <a:fontRef idx="none"/>
                        </wps:style>
                        <wps:bodyPr/>
                      </wps:wsp>
                      <wps:wsp>
                        <wps:cNvPr id="84" name="Shape 84"/>
                        <wps:cNvSpPr/>
                        <wps:spPr>
                          <a:xfrm>
                            <a:off x="1601859" y="687196"/>
                            <a:ext cx="154635" cy="40157"/>
                          </a:xfrm>
                          <a:custGeom>
                            <a:avLst/>
                            <a:gdLst/>
                            <a:ahLst/>
                            <a:cxnLst/>
                            <a:rect l="0" t="0" r="0" b="0"/>
                            <a:pathLst>
                              <a:path w="154635" h="40157">
                                <a:moveTo>
                                  <a:pt x="154635" y="19723"/>
                                </a:moveTo>
                                <a:cubicBezTo>
                                  <a:pt x="128663" y="28994"/>
                                  <a:pt x="49403" y="40157"/>
                                  <a:pt x="0" y="0"/>
                                </a:cubicBezTo>
                              </a:path>
                            </a:pathLst>
                          </a:custGeom>
                          <a:ln w="23559" cap="rnd">
                            <a:miter lim="100000"/>
                          </a:ln>
                        </wps:spPr>
                        <wps:style>
                          <a:lnRef idx="1">
                            <a:srgbClr val="0A130C"/>
                          </a:lnRef>
                          <a:fillRef idx="0">
                            <a:srgbClr val="000000">
                              <a:alpha val="0"/>
                            </a:srgbClr>
                          </a:fillRef>
                          <a:effectRef idx="0">
                            <a:scrgbClr r="0" g="0" b="0"/>
                          </a:effectRef>
                          <a:fontRef idx="none"/>
                        </wps:style>
                        <wps:bodyPr/>
                      </wps:wsp>
                      <wps:wsp>
                        <wps:cNvPr id="85" name="Shape 85"/>
                        <wps:cNvSpPr/>
                        <wps:spPr>
                          <a:xfrm>
                            <a:off x="2078014" y="588535"/>
                            <a:ext cx="79324" cy="38138"/>
                          </a:xfrm>
                          <a:custGeom>
                            <a:avLst/>
                            <a:gdLst/>
                            <a:ahLst/>
                            <a:cxnLst/>
                            <a:rect l="0" t="0" r="0" b="0"/>
                            <a:pathLst>
                              <a:path w="79324" h="38138">
                                <a:moveTo>
                                  <a:pt x="79324" y="19850"/>
                                </a:moveTo>
                                <a:cubicBezTo>
                                  <a:pt x="30962" y="0"/>
                                  <a:pt x="0" y="38138"/>
                                  <a:pt x="0" y="38138"/>
                                </a:cubicBezTo>
                              </a:path>
                            </a:pathLst>
                          </a:custGeom>
                          <a:ln w="14389" cap="rnd">
                            <a:miter lim="100000"/>
                          </a:ln>
                        </wps:spPr>
                        <wps:style>
                          <a:lnRef idx="1">
                            <a:srgbClr val="0A130C"/>
                          </a:lnRef>
                          <a:fillRef idx="0">
                            <a:srgbClr val="000000">
                              <a:alpha val="0"/>
                            </a:srgbClr>
                          </a:fillRef>
                          <a:effectRef idx="0">
                            <a:scrgbClr r="0" g="0" b="0"/>
                          </a:effectRef>
                          <a:fontRef idx="none"/>
                        </wps:style>
                        <wps:bodyPr/>
                      </wps:wsp>
                      <wps:wsp>
                        <wps:cNvPr id="86" name="Shape 86"/>
                        <wps:cNvSpPr/>
                        <wps:spPr>
                          <a:xfrm>
                            <a:off x="1631630" y="588448"/>
                            <a:ext cx="36004" cy="34252"/>
                          </a:xfrm>
                          <a:custGeom>
                            <a:avLst/>
                            <a:gdLst/>
                            <a:ahLst/>
                            <a:cxnLst/>
                            <a:rect l="0" t="0" r="0" b="0"/>
                            <a:pathLst>
                              <a:path w="36004" h="34252">
                                <a:moveTo>
                                  <a:pt x="36004" y="34252"/>
                                </a:moveTo>
                                <a:cubicBezTo>
                                  <a:pt x="36004" y="34252"/>
                                  <a:pt x="0" y="26670"/>
                                  <a:pt x="16764" y="0"/>
                                </a:cubicBezTo>
                              </a:path>
                            </a:pathLst>
                          </a:custGeom>
                          <a:ln w="23559" cap="rnd">
                            <a:miter lim="100000"/>
                          </a:ln>
                        </wps:spPr>
                        <wps:style>
                          <a:lnRef idx="1">
                            <a:srgbClr val="0A130C"/>
                          </a:lnRef>
                          <a:fillRef idx="0">
                            <a:srgbClr val="000000">
                              <a:alpha val="0"/>
                            </a:srgbClr>
                          </a:fillRef>
                          <a:effectRef idx="0">
                            <a:scrgbClr r="0" g="0" b="0"/>
                          </a:effectRef>
                          <a:fontRef idx="none"/>
                        </wps:style>
                        <wps:bodyPr/>
                      </wps:wsp>
                      <wps:wsp>
                        <wps:cNvPr id="87" name="Shape 87"/>
                        <wps:cNvSpPr/>
                        <wps:spPr>
                          <a:xfrm>
                            <a:off x="2048722" y="302508"/>
                            <a:ext cx="92329" cy="96145"/>
                          </a:xfrm>
                          <a:custGeom>
                            <a:avLst/>
                            <a:gdLst/>
                            <a:ahLst/>
                            <a:cxnLst/>
                            <a:rect l="0" t="0" r="0" b="0"/>
                            <a:pathLst>
                              <a:path w="92329" h="96145">
                                <a:moveTo>
                                  <a:pt x="29521" y="21"/>
                                </a:moveTo>
                                <a:cubicBezTo>
                                  <a:pt x="44225" y="41"/>
                                  <a:pt x="61900" y="7715"/>
                                  <a:pt x="76873" y="26892"/>
                                </a:cubicBezTo>
                                <a:cubicBezTo>
                                  <a:pt x="92329" y="46666"/>
                                  <a:pt x="84925" y="95091"/>
                                  <a:pt x="44336" y="96145"/>
                                </a:cubicBezTo>
                                <a:lnTo>
                                  <a:pt x="0" y="19069"/>
                                </a:lnTo>
                                <a:cubicBezTo>
                                  <a:pt x="3086" y="7633"/>
                                  <a:pt x="14818" y="0"/>
                                  <a:pt x="29521" y="21"/>
                                </a:cubicBezTo>
                                <a:close/>
                              </a:path>
                            </a:pathLst>
                          </a:custGeom>
                          <a:ln w="5753" cap="flat">
                            <a:miter lim="100000"/>
                          </a:ln>
                        </wps:spPr>
                        <wps:style>
                          <a:lnRef idx="1">
                            <a:srgbClr val="0A130C"/>
                          </a:lnRef>
                          <a:fillRef idx="1">
                            <a:srgbClr val="009A91"/>
                          </a:fillRef>
                          <a:effectRef idx="0">
                            <a:scrgbClr r="0" g="0" b="0"/>
                          </a:effectRef>
                          <a:fontRef idx="none"/>
                        </wps:style>
                        <wps:bodyPr/>
                      </wps:wsp>
                      <wps:wsp>
                        <wps:cNvPr id="88" name="Shape 88"/>
                        <wps:cNvSpPr/>
                        <wps:spPr>
                          <a:xfrm>
                            <a:off x="1883616" y="551011"/>
                            <a:ext cx="38748" cy="35992"/>
                          </a:xfrm>
                          <a:custGeom>
                            <a:avLst/>
                            <a:gdLst/>
                            <a:ahLst/>
                            <a:cxnLst/>
                            <a:rect l="0" t="0" r="0" b="0"/>
                            <a:pathLst>
                              <a:path w="38748" h="35992">
                                <a:moveTo>
                                  <a:pt x="19367" y="127"/>
                                </a:moveTo>
                                <a:cubicBezTo>
                                  <a:pt x="30073" y="229"/>
                                  <a:pt x="38748" y="8344"/>
                                  <a:pt x="38748" y="18199"/>
                                </a:cubicBezTo>
                                <a:cubicBezTo>
                                  <a:pt x="38748" y="28080"/>
                                  <a:pt x="30061" y="35992"/>
                                  <a:pt x="19367" y="35877"/>
                                </a:cubicBezTo>
                                <a:cubicBezTo>
                                  <a:pt x="8674" y="35763"/>
                                  <a:pt x="0" y="27661"/>
                                  <a:pt x="0" y="17805"/>
                                </a:cubicBezTo>
                                <a:cubicBezTo>
                                  <a:pt x="0" y="7925"/>
                                  <a:pt x="8674" y="0"/>
                                  <a:pt x="19367" y="12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883616" y="551011"/>
                            <a:ext cx="38748" cy="35992"/>
                          </a:xfrm>
                          <a:custGeom>
                            <a:avLst/>
                            <a:gdLst/>
                            <a:ahLst/>
                            <a:cxnLst/>
                            <a:rect l="0" t="0" r="0" b="0"/>
                            <a:pathLst>
                              <a:path w="38748" h="35992">
                                <a:moveTo>
                                  <a:pt x="38748" y="18199"/>
                                </a:moveTo>
                                <a:cubicBezTo>
                                  <a:pt x="38748" y="28080"/>
                                  <a:pt x="30061" y="35992"/>
                                  <a:pt x="19367" y="35877"/>
                                </a:cubicBezTo>
                                <a:cubicBezTo>
                                  <a:pt x="8674" y="35763"/>
                                  <a:pt x="0" y="27661"/>
                                  <a:pt x="0" y="17805"/>
                                </a:cubicBezTo>
                                <a:cubicBezTo>
                                  <a:pt x="0" y="7925"/>
                                  <a:pt x="8674" y="0"/>
                                  <a:pt x="19367" y="127"/>
                                </a:cubicBezTo>
                                <a:cubicBezTo>
                                  <a:pt x="30073" y="229"/>
                                  <a:pt x="38748" y="8344"/>
                                  <a:pt x="38748" y="18199"/>
                                </a:cubicBezTo>
                                <a:close/>
                              </a:path>
                            </a:pathLst>
                          </a:custGeom>
                          <a:ln w="8636" cap="flat">
                            <a:miter lim="100000"/>
                          </a:ln>
                        </wps:spPr>
                        <wps:style>
                          <a:lnRef idx="1">
                            <a:srgbClr val="0A130C"/>
                          </a:lnRef>
                          <a:fillRef idx="0">
                            <a:srgbClr val="000000">
                              <a:alpha val="0"/>
                            </a:srgbClr>
                          </a:fillRef>
                          <a:effectRef idx="0">
                            <a:scrgbClr r="0" g="0" b="0"/>
                          </a:effectRef>
                          <a:fontRef idx="none"/>
                        </wps:style>
                        <wps:bodyPr/>
                      </wps:wsp>
                      <wps:wsp>
                        <wps:cNvPr id="90" name="Shape 90"/>
                        <wps:cNvSpPr/>
                        <wps:spPr>
                          <a:xfrm>
                            <a:off x="1470873" y="509272"/>
                            <a:ext cx="38735" cy="35979"/>
                          </a:xfrm>
                          <a:custGeom>
                            <a:avLst/>
                            <a:gdLst/>
                            <a:ahLst/>
                            <a:cxnLst/>
                            <a:rect l="0" t="0" r="0" b="0"/>
                            <a:pathLst>
                              <a:path w="38735" h="35979">
                                <a:moveTo>
                                  <a:pt x="19367" y="102"/>
                                </a:moveTo>
                                <a:cubicBezTo>
                                  <a:pt x="30061" y="229"/>
                                  <a:pt x="38735" y="8331"/>
                                  <a:pt x="38735" y="18186"/>
                                </a:cubicBezTo>
                                <a:cubicBezTo>
                                  <a:pt x="38735" y="28054"/>
                                  <a:pt x="30061" y="35979"/>
                                  <a:pt x="19367" y="35865"/>
                                </a:cubicBezTo>
                                <a:cubicBezTo>
                                  <a:pt x="8674" y="35738"/>
                                  <a:pt x="0" y="27648"/>
                                  <a:pt x="0" y="17780"/>
                                </a:cubicBezTo>
                                <a:cubicBezTo>
                                  <a:pt x="0" y="7925"/>
                                  <a:pt x="8674" y="0"/>
                                  <a:pt x="19367" y="102"/>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1470873" y="509272"/>
                            <a:ext cx="38735" cy="35979"/>
                          </a:xfrm>
                          <a:custGeom>
                            <a:avLst/>
                            <a:gdLst/>
                            <a:ahLst/>
                            <a:cxnLst/>
                            <a:rect l="0" t="0" r="0" b="0"/>
                            <a:pathLst>
                              <a:path w="38735" h="35979">
                                <a:moveTo>
                                  <a:pt x="38735" y="18186"/>
                                </a:moveTo>
                                <a:cubicBezTo>
                                  <a:pt x="38735" y="28054"/>
                                  <a:pt x="30061" y="35979"/>
                                  <a:pt x="19367" y="35865"/>
                                </a:cubicBezTo>
                                <a:cubicBezTo>
                                  <a:pt x="8674" y="35738"/>
                                  <a:pt x="0" y="27648"/>
                                  <a:pt x="0" y="17780"/>
                                </a:cubicBezTo>
                                <a:cubicBezTo>
                                  <a:pt x="0" y="7925"/>
                                  <a:pt x="8674" y="0"/>
                                  <a:pt x="19367" y="102"/>
                                </a:cubicBezTo>
                                <a:cubicBezTo>
                                  <a:pt x="30061" y="229"/>
                                  <a:pt x="38735" y="8331"/>
                                  <a:pt x="38735" y="18186"/>
                                </a:cubicBezTo>
                                <a:close/>
                              </a:path>
                            </a:pathLst>
                          </a:custGeom>
                          <a:ln w="8636" cap="flat">
                            <a:miter lim="100000"/>
                          </a:ln>
                        </wps:spPr>
                        <wps:style>
                          <a:lnRef idx="1">
                            <a:srgbClr val="0A130C"/>
                          </a:lnRef>
                          <a:fillRef idx="0">
                            <a:srgbClr val="000000">
                              <a:alpha val="0"/>
                            </a:srgbClr>
                          </a:fillRef>
                          <a:effectRef idx="0">
                            <a:scrgbClr r="0" g="0" b="0"/>
                          </a:effectRef>
                          <a:fontRef idx="none"/>
                        </wps:style>
                        <wps:bodyPr/>
                      </wps:wsp>
                      <wps:wsp>
                        <wps:cNvPr id="92" name="Shape 92"/>
                        <wps:cNvSpPr/>
                        <wps:spPr>
                          <a:xfrm>
                            <a:off x="1399360" y="221490"/>
                            <a:ext cx="101019" cy="91064"/>
                          </a:xfrm>
                          <a:custGeom>
                            <a:avLst/>
                            <a:gdLst/>
                            <a:ahLst/>
                            <a:cxnLst/>
                            <a:rect l="0" t="0" r="0" b="0"/>
                            <a:pathLst>
                              <a:path w="101019" h="91064">
                                <a:moveTo>
                                  <a:pt x="45229" y="5221"/>
                                </a:moveTo>
                                <a:cubicBezTo>
                                  <a:pt x="73425" y="0"/>
                                  <a:pt x="101019" y="18007"/>
                                  <a:pt x="100381" y="29570"/>
                                </a:cubicBezTo>
                                <a:lnTo>
                                  <a:pt x="33172" y="91064"/>
                                </a:lnTo>
                                <a:cubicBezTo>
                                  <a:pt x="3708" y="77894"/>
                                  <a:pt x="0" y="36073"/>
                                  <a:pt x="17856" y="19283"/>
                                </a:cubicBezTo>
                                <a:cubicBezTo>
                                  <a:pt x="26365" y="11282"/>
                                  <a:pt x="35831" y="6961"/>
                                  <a:pt x="45229" y="5221"/>
                                </a:cubicBezTo>
                                <a:close/>
                              </a:path>
                            </a:pathLst>
                          </a:custGeom>
                          <a:ln w="5753" cap="flat">
                            <a:miter lim="100000"/>
                          </a:ln>
                        </wps:spPr>
                        <wps:style>
                          <a:lnRef idx="1">
                            <a:srgbClr val="0A130C"/>
                          </a:lnRef>
                          <a:fillRef idx="1">
                            <a:srgbClr val="009A91"/>
                          </a:fillRef>
                          <a:effectRef idx="0">
                            <a:scrgbClr r="0" g="0" b="0"/>
                          </a:effectRef>
                          <a:fontRef idx="none"/>
                        </wps:style>
                        <wps:bodyPr/>
                      </wps:wsp>
                      <wps:wsp>
                        <wps:cNvPr id="93" name="Shape 93"/>
                        <wps:cNvSpPr/>
                        <wps:spPr>
                          <a:xfrm>
                            <a:off x="1361050" y="188153"/>
                            <a:ext cx="769557" cy="358489"/>
                          </a:xfrm>
                          <a:custGeom>
                            <a:avLst/>
                            <a:gdLst/>
                            <a:ahLst/>
                            <a:cxnLst/>
                            <a:rect l="0" t="0" r="0" b="0"/>
                            <a:pathLst>
                              <a:path w="769557" h="358489">
                                <a:moveTo>
                                  <a:pt x="378682" y="3267"/>
                                </a:moveTo>
                                <a:cubicBezTo>
                                  <a:pt x="401470" y="4356"/>
                                  <a:pt x="415163" y="7106"/>
                                  <a:pt x="415163" y="7106"/>
                                </a:cubicBezTo>
                                <a:cubicBezTo>
                                  <a:pt x="415163" y="7106"/>
                                  <a:pt x="623862" y="48012"/>
                                  <a:pt x="696709" y="153689"/>
                                </a:cubicBezTo>
                                <a:cubicBezTo>
                                  <a:pt x="769557" y="259366"/>
                                  <a:pt x="726643" y="358489"/>
                                  <a:pt x="726643" y="358489"/>
                                </a:cubicBezTo>
                                <a:cubicBezTo>
                                  <a:pt x="640588" y="354336"/>
                                  <a:pt x="327089" y="203879"/>
                                  <a:pt x="413791" y="9531"/>
                                </a:cubicBezTo>
                                <a:cubicBezTo>
                                  <a:pt x="315138" y="151784"/>
                                  <a:pt x="231026" y="249117"/>
                                  <a:pt x="0" y="285020"/>
                                </a:cubicBezTo>
                                <a:lnTo>
                                  <a:pt x="52172" y="157372"/>
                                </a:lnTo>
                                <a:cubicBezTo>
                                  <a:pt x="160099" y="11678"/>
                                  <a:pt x="310318" y="0"/>
                                  <a:pt x="378682" y="3267"/>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361050" y="151266"/>
                            <a:ext cx="769557" cy="395376"/>
                          </a:xfrm>
                          <a:custGeom>
                            <a:avLst/>
                            <a:gdLst/>
                            <a:ahLst/>
                            <a:cxnLst/>
                            <a:rect l="0" t="0" r="0" b="0"/>
                            <a:pathLst>
                              <a:path w="769557" h="395376">
                                <a:moveTo>
                                  <a:pt x="0" y="321907"/>
                                </a:moveTo>
                                <a:cubicBezTo>
                                  <a:pt x="231026" y="286004"/>
                                  <a:pt x="315138" y="188671"/>
                                  <a:pt x="413791" y="46418"/>
                                </a:cubicBezTo>
                                <a:cubicBezTo>
                                  <a:pt x="327089" y="240767"/>
                                  <a:pt x="640588" y="391224"/>
                                  <a:pt x="726643" y="395376"/>
                                </a:cubicBezTo>
                                <a:cubicBezTo>
                                  <a:pt x="726643" y="395376"/>
                                  <a:pt x="769557" y="296253"/>
                                  <a:pt x="696709" y="190576"/>
                                </a:cubicBezTo>
                                <a:cubicBezTo>
                                  <a:pt x="623862" y="84899"/>
                                  <a:pt x="415163" y="43993"/>
                                  <a:pt x="415163" y="43993"/>
                                </a:cubicBezTo>
                                <a:cubicBezTo>
                                  <a:pt x="415163" y="43993"/>
                                  <a:pt x="196075" y="0"/>
                                  <a:pt x="52172" y="194259"/>
                                </a:cubicBezTo>
                                <a:lnTo>
                                  <a:pt x="0" y="321907"/>
                                </a:lnTo>
                                <a:close/>
                              </a:path>
                            </a:pathLst>
                          </a:custGeom>
                          <a:ln w="20942" cap="flat">
                            <a:round/>
                          </a:ln>
                        </wps:spPr>
                        <wps:style>
                          <a:lnRef idx="1">
                            <a:srgbClr val="0A130C"/>
                          </a:lnRef>
                          <a:fillRef idx="0">
                            <a:srgbClr val="000000">
                              <a:alpha val="0"/>
                            </a:srgbClr>
                          </a:fillRef>
                          <a:effectRef idx="0">
                            <a:scrgbClr r="0" g="0" b="0"/>
                          </a:effectRef>
                          <a:fontRef idx="none"/>
                        </wps:style>
                        <wps:bodyPr/>
                      </wps:wsp>
                      <wps:wsp>
                        <wps:cNvPr id="95" name="Shape 95"/>
                        <wps:cNvSpPr/>
                        <wps:spPr>
                          <a:xfrm>
                            <a:off x="1224812" y="150806"/>
                            <a:ext cx="1013473" cy="680288"/>
                          </a:xfrm>
                          <a:custGeom>
                            <a:avLst/>
                            <a:gdLst/>
                            <a:ahLst/>
                            <a:cxnLst/>
                            <a:rect l="0" t="0" r="0" b="0"/>
                            <a:pathLst>
                              <a:path w="1013473" h="680288">
                                <a:moveTo>
                                  <a:pt x="842366" y="410121"/>
                                </a:moveTo>
                                <a:cubicBezTo>
                                  <a:pt x="964069" y="365112"/>
                                  <a:pt x="1013473" y="436029"/>
                                  <a:pt x="977290" y="489077"/>
                                </a:cubicBezTo>
                                <a:cubicBezTo>
                                  <a:pt x="935977" y="549656"/>
                                  <a:pt x="862965" y="544373"/>
                                  <a:pt x="820877" y="524739"/>
                                </a:cubicBezTo>
                                <a:cubicBezTo>
                                  <a:pt x="749376" y="613092"/>
                                  <a:pt x="587489" y="680288"/>
                                  <a:pt x="405257" y="646227"/>
                                </a:cubicBezTo>
                                <a:cubicBezTo>
                                  <a:pt x="271971" y="621309"/>
                                  <a:pt x="198145" y="533959"/>
                                  <a:pt x="166383" y="463779"/>
                                </a:cubicBezTo>
                                <a:cubicBezTo>
                                  <a:pt x="121247" y="473862"/>
                                  <a:pt x="52350" y="464388"/>
                                  <a:pt x="23559" y="399618"/>
                                </a:cubicBezTo>
                                <a:cubicBezTo>
                                  <a:pt x="0" y="346583"/>
                                  <a:pt x="47790" y="291770"/>
                                  <a:pt x="139598" y="330441"/>
                                </a:cubicBezTo>
                                <a:cubicBezTo>
                                  <a:pt x="139941" y="319697"/>
                                  <a:pt x="140907" y="310553"/>
                                  <a:pt x="142113" y="303682"/>
                                </a:cubicBezTo>
                                <a:cubicBezTo>
                                  <a:pt x="164706" y="176263"/>
                                  <a:pt x="299606" y="0"/>
                                  <a:pt x="576415" y="49124"/>
                                </a:cubicBezTo>
                                <a:cubicBezTo>
                                  <a:pt x="850405" y="97765"/>
                                  <a:pt x="918820" y="287731"/>
                                  <a:pt x="866077" y="387883"/>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96" name="Shape 96"/>
                        <wps:cNvSpPr/>
                        <wps:spPr>
                          <a:xfrm>
                            <a:off x="1945486" y="643904"/>
                            <a:ext cx="17094" cy="17094"/>
                          </a:xfrm>
                          <a:custGeom>
                            <a:avLst/>
                            <a:gdLst/>
                            <a:ahLst/>
                            <a:cxnLst/>
                            <a:rect l="0" t="0" r="0" b="0"/>
                            <a:pathLst>
                              <a:path w="17094" h="17094">
                                <a:moveTo>
                                  <a:pt x="9132" y="318"/>
                                </a:moveTo>
                                <a:cubicBezTo>
                                  <a:pt x="13678" y="635"/>
                                  <a:pt x="17094" y="4597"/>
                                  <a:pt x="16777" y="9131"/>
                                </a:cubicBezTo>
                                <a:cubicBezTo>
                                  <a:pt x="16459" y="13691"/>
                                  <a:pt x="12510" y="17094"/>
                                  <a:pt x="7963" y="16764"/>
                                </a:cubicBezTo>
                                <a:cubicBezTo>
                                  <a:pt x="3404" y="16472"/>
                                  <a:pt x="0" y="12497"/>
                                  <a:pt x="330" y="7950"/>
                                </a:cubicBezTo>
                                <a:cubicBezTo>
                                  <a:pt x="648" y="3429"/>
                                  <a:pt x="4585" y="0"/>
                                  <a:pt x="9132" y="318"/>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7" name="Shape 97"/>
                        <wps:cNvSpPr/>
                        <wps:spPr>
                          <a:xfrm>
                            <a:off x="1840794" y="636436"/>
                            <a:ext cx="17107" cy="17094"/>
                          </a:xfrm>
                          <a:custGeom>
                            <a:avLst/>
                            <a:gdLst/>
                            <a:ahLst/>
                            <a:cxnLst/>
                            <a:rect l="0" t="0" r="0" b="0"/>
                            <a:pathLst>
                              <a:path w="17107" h="17094">
                                <a:moveTo>
                                  <a:pt x="9131" y="318"/>
                                </a:moveTo>
                                <a:cubicBezTo>
                                  <a:pt x="13678" y="635"/>
                                  <a:pt x="17107" y="4585"/>
                                  <a:pt x="16789" y="9131"/>
                                </a:cubicBezTo>
                                <a:cubicBezTo>
                                  <a:pt x="16472" y="13665"/>
                                  <a:pt x="12522" y="17094"/>
                                  <a:pt x="7975" y="16777"/>
                                </a:cubicBezTo>
                                <a:cubicBezTo>
                                  <a:pt x="3416" y="16446"/>
                                  <a:pt x="0" y="12510"/>
                                  <a:pt x="330" y="7963"/>
                                </a:cubicBezTo>
                                <a:cubicBezTo>
                                  <a:pt x="660" y="3429"/>
                                  <a:pt x="4597" y="0"/>
                                  <a:pt x="9131" y="318"/>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8" name="Shape 98"/>
                        <wps:cNvSpPr/>
                        <wps:spPr>
                          <a:xfrm>
                            <a:off x="1534408" y="609298"/>
                            <a:ext cx="17107" cy="17120"/>
                          </a:xfrm>
                          <a:custGeom>
                            <a:avLst/>
                            <a:gdLst/>
                            <a:ahLst/>
                            <a:cxnLst/>
                            <a:rect l="0" t="0" r="0" b="0"/>
                            <a:pathLst>
                              <a:path w="17107" h="17120">
                                <a:moveTo>
                                  <a:pt x="9144" y="343"/>
                                </a:moveTo>
                                <a:cubicBezTo>
                                  <a:pt x="13691" y="660"/>
                                  <a:pt x="17107" y="4623"/>
                                  <a:pt x="16777" y="9144"/>
                                </a:cubicBezTo>
                                <a:cubicBezTo>
                                  <a:pt x="16459" y="13703"/>
                                  <a:pt x="12522" y="17120"/>
                                  <a:pt x="7963" y="16777"/>
                                </a:cubicBezTo>
                                <a:cubicBezTo>
                                  <a:pt x="3416" y="16472"/>
                                  <a:pt x="0" y="12522"/>
                                  <a:pt x="330" y="7963"/>
                                </a:cubicBezTo>
                                <a:cubicBezTo>
                                  <a:pt x="660" y="3442"/>
                                  <a:pt x="4610" y="0"/>
                                  <a:pt x="9144" y="343"/>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99" name="Shape 99"/>
                        <wps:cNvSpPr/>
                        <wps:spPr>
                          <a:xfrm>
                            <a:off x="1454688" y="605084"/>
                            <a:ext cx="17107" cy="17107"/>
                          </a:xfrm>
                          <a:custGeom>
                            <a:avLst/>
                            <a:gdLst/>
                            <a:ahLst/>
                            <a:cxnLst/>
                            <a:rect l="0" t="0" r="0" b="0"/>
                            <a:pathLst>
                              <a:path w="17107" h="17107">
                                <a:moveTo>
                                  <a:pt x="9132" y="318"/>
                                </a:moveTo>
                                <a:cubicBezTo>
                                  <a:pt x="13678" y="648"/>
                                  <a:pt x="17107" y="4585"/>
                                  <a:pt x="16777" y="9131"/>
                                </a:cubicBezTo>
                                <a:cubicBezTo>
                                  <a:pt x="16459" y="13691"/>
                                  <a:pt x="12510" y="17107"/>
                                  <a:pt x="7963" y="16777"/>
                                </a:cubicBezTo>
                                <a:cubicBezTo>
                                  <a:pt x="3416" y="16446"/>
                                  <a:pt x="0" y="12522"/>
                                  <a:pt x="330" y="7963"/>
                                </a:cubicBezTo>
                                <a:cubicBezTo>
                                  <a:pt x="648" y="3429"/>
                                  <a:pt x="4597" y="0"/>
                                  <a:pt x="9132" y="318"/>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0" name="Shape 100"/>
                        <wps:cNvSpPr/>
                        <wps:spPr>
                          <a:xfrm>
                            <a:off x="1492286" y="660765"/>
                            <a:ext cx="17094" cy="17094"/>
                          </a:xfrm>
                          <a:custGeom>
                            <a:avLst/>
                            <a:gdLst/>
                            <a:ahLst/>
                            <a:cxnLst/>
                            <a:rect l="0" t="0" r="0" b="0"/>
                            <a:pathLst>
                              <a:path w="17094" h="17094">
                                <a:moveTo>
                                  <a:pt x="9131" y="330"/>
                                </a:moveTo>
                                <a:cubicBezTo>
                                  <a:pt x="13678" y="635"/>
                                  <a:pt x="17094" y="4597"/>
                                  <a:pt x="16789" y="9119"/>
                                </a:cubicBezTo>
                                <a:cubicBezTo>
                                  <a:pt x="16472" y="13678"/>
                                  <a:pt x="12522" y="17094"/>
                                  <a:pt x="7975" y="16764"/>
                                </a:cubicBezTo>
                                <a:cubicBezTo>
                                  <a:pt x="3416" y="16459"/>
                                  <a:pt x="0" y="12510"/>
                                  <a:pt x="330" y="7950"/>
                                </a:cubicBezTo>
                                <a:cubicBezTo>
                                  <a:pt x="660" y="3429"/>
                                  <a:pt x="4597" y="0"/>
                                  <a:pt x="9131" y="330"/>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1" name="Shape 101"/>
                        <wps:cNvSpPr/>
                        <wps:spPr>
                          <a:xfrm>
                            <a:off x="1881300" y="698421"/>
                            <a:ext cx="17107" cy="17107"/>
                          </a:xfrm>
                          <a:custGeom>
                            <a:avLst/>
                            <a:gdLst/>
                            <a:ahLst/>
                            <a:cxnLst/>
                            <a:rect l="0" t="0" r="0" b="0"/>
                            <a:pathLst>
                              <a:path w="17107" h="17107">
                                <a:moveTo>
                                  <a:pt x="9144" y="343"/>
                                </a:moveTo>
                                <a:cubicBezTo>
                                  <a:pt x="13691" y="648"/>
                                  <a:pt x="17107" y="4610"/>
                                  <a:pt x="16777" y="9157"/>
                                </a:cubicBezTo>
                                <a:cubicBezTo>
                                  <a:pt x="16459" y="13691"/>
                                  <a:pt x="12510" y="17107"/>
                                  <a:pt x="7963" y="16789"/>
                                </a:cubicBezTo>
                                <a:cubicBezTo>
                                  <a:pt x="3416" y="16472"/>
                                  <a:pt x="0" y="12522"/>
                                  <a:pt x="330" y="7976"/>
                                </a:cubicBezTo>
                                <a:cubicBezTo>
                                  <a:pt x="660" y="3442"/>
                                  <a:pt x="4610" y="0"/>
                                  <a:pt x="9144" y="343"/>
                                </a:cubicBezTo>
                                <a:close/>
                              </a:path>
                            </a:pathLst>
                          </a:custGeom>
                          <a:ln w="0" cap="rnd">
                            <a:round/>
                          </a:ln>
                        </wps:spPr>
                        <wps:style>
                          <a:lnRef idx="0">
                            <a:srgbClr val="000000">
                              <a:alpha val="0"/>
                            </a:srgbClr>
                          </a:lnRef>
                          <a:fillRef idx="1">
                            <a:srgbClr val="181717"/>
                          </a:fillRef>
                          <a:effectRef idx="0">
                            <a:scrgbClr r="0" g="0" b="0"/>
                          </a:effectRef>
                          <a:fontRef idx="none"/>
                        </wps:style>
                        <wps:bodyPr/>
                      </wps:wsp>
                      <wps:wsp>
                        <wps:cNvPr id="102" name="Shape 102"/>
                        <wps:cNvSpPr/>
                        <wps:spPr>
                          <a:xfrm>
                            <a:off x="1287796" y="511370"/>
                            <a:ext cx="72936" cy="39637"/>
                          </a:xfrm>
                          <a:custGeom>
                            <a:avLst/>
                            <a:gdLst/>
                            <a:ahLst/>
                            <a:cxnLst/>
                            <a:rect l="0" t="0" r="0" b="0"/>
                            <a:pathLst>
                              <a:path w="72936" h="39637">
                                <a:moveTo>
                                  <a:pt x="72936" y="39637"/>
                                </a:moveTo>
                                <a:cubicBezTo>
                                  <a:pt x="72936" y="39637"/>
                                  <a:pt x="47384" y="0"/>
                                  <a:pt x="0" y="17894"/>
                                </a:cubicBezTo>
                              </a:path>
                            </a:pathLst>
                          </a:custGeom>
                          <a:ln w="14389" cap="rnd">
                            <a:miter lim="100000"/>
                          </a:ln>
                        </wps:spPr>
                        <wps:style>
                          <a:lnRef idx="1">
                            <a:srgbClr val="0A130C"/>
                          </a:lnRef>
                          <a:fillRef idx="0">
                            <a:srgbClr val="000000">
                              <a:alpha val="0"/>
                            </a:srgbClr>
                          </a:fillRef>
                          <a:effectRef idx="0">
                            <a:scrgbClr r="0" g="0" b="0"/>
                          </a:effectRef>
                          <a:fontRef idx="none"/>
                        </wps:style>
                        <wps:bodyPr/>
                      </wps:wsp>
                      <wps:wsp>
                        <wps:cNvPr id="103" name="Shape 103"/>
                        <wps:cNvSpPr/>
                        <wps:spPr>
                          <a:xfrm>
                            <a:off x="1635163" y="803551"/>
                            <a:ext cx="108509" cy="126022"/>
                          </a:xfrm>
                          <a:custGeom>
                            <a:avLst/>
                            <a:gdLst/>
                            <a:ahLst/>
                            <a:cxnLst/>
                            <a:rect l="0" t="0" r="0" b="0"/>
                            <a:pathLst>
                              <a:path w="108509" h="126022">
                                <a:moveTo>
                                  <a:pt x="108509" y="6871"/>
                                </a:moveTo>
                                <a:lnTo>
                                  <a:pt x="101257" y="57264"/>
                                </a:lnTo>
                                <a:lnTo>
                                  <a:pt x="40310" y="126022"/>
                                </a:lnTo>
                                <a:lnTo>
                                  <a:pt x="0" y="58179"/>
                                </a:lnTo>
                                <a:lnTo>
                                  <a:pt x="7836" y="0"/>
                                </a:lnTo>
                              </a:path>
                            </a:pathLst>
                          </a:custGeom>
                          <a:ln w="20333" cap="rnd">
                            <a:round/>
                          </a:ln>
                        </wps:spPr>
                        <wps:style>
                          <a:lnRef idx="1">
                            <a:srgbClr val="0A130C"/>
                          </a:lnRef>
                          <a:fillRef idx="0">
                            <a:srgbClr val="000000">
                              <a:alpha val="0"/>
                            </a:srgbClr>
                          </a:fillRef>
                          <a:effectRef idx="0">
                            <a:scrgbClr r="0" g="0" b="0"/>
                          </a:effectRef>
                          <a:fontRef idx="none"/>
                        </wps:style>
                        <wps:bodyPr/>
                      </wps:wsp>
                      <wps:wsp>
                        <wps:cNvPr id="104" name="Shape 104"/>
                        <wps:cNvSpPr/>
                        <wps:spPr>
                          <a:xfrm>
                            <a:off x="1648783" y="818523"/>
                            <a:ext cx="81381" cy="1549"/>
                          </a:xfrm>
                          <a:custGeom>
                            <a:avLst/>
                            <a:gdLst/>
                            <a:ahLst/>
                            <a:cxnLst/>
                            <a:rect l="0" t="0" r="0" b="0"/>
                            <a:pathLst>
                              <a:path w="81381" h="1549">
                                <a:moveTo>
                                  <a:pt x="0" y="0"/>
                                </a:moveTo>
                                <a:lnTo>
                                  <a:pt x="81381" y="876"/>
                                </a:lnTo>
                                <a:cubicBezTo>
                                  <a:pt x="81381" y="876"/>
                                  <a:pt x="21958" y="1549"/>
                                  <a:pt x="0" y="0"/>
                                </a:cubicBezTo>
                                <a:close/>
                              </a:path>
                            </a:pathLst>
                          </a:custGeom>
                          <a:ln w="20333" cap="rnd">
                            <a:round/>
                          </a:ln>
                        </wps:spPr>
                        <wps:style>
                          <a:lnRef idx="1">
                            <a:srgbClr val="0A130C"/>
                          </a:lnRef>
                          <a:fillRef idx="1">
                            <a:srgbClr val="181717"/>
                          </a:fillRef>
                          <a:effectRef idx="0">
                            <a:scrgbClr r="0" g="0" b="0"/>
                          </a:effectRef>
                          <a:fontRef idx="none"/>
                        </wps:style>
                        <wps:bodyPr/>
                      </wps:wsp>
                      <wps:wsp>
                        <wps:cNvPr id="105" name="Shape 105"/>
                        <wps:cNvSpPr/>
                        <wps:spPr>
                          <a:xfrm>
                            <a:off x="740968" y="483984"/>
                            <a:ext cx="338468" cy="375377"/>
                          </a:xfrm>
                          <a:custGeom>
                            <a:avLst/>
                            <a:gdLst/>
                            <a:ahLst/>
                            <a:cxnLst/>
                            <a:rect l="0" t="0" r="0" b="0"/>
                            <a:pathLst>
                              <a:path w="338468" h="375377">
                                <a:moveTo>
                                  <a:pt x="150133" y="873"/>
                                </a:moveTo>
                                <a:cubicBezTo>
                                  <a:pt x="168714" y="6670"/>
                                  <a:pt x="193235" y="50827"/>
                                  <a:pt x="202247" y="67262"/>
                                </a:cubicBezTo>
                                <a:lnTo>
                                  <a:pt x="211138" y="84598"/>
                                </a:lnTo>
                                <a:lnTo>
                                  <a:pt x="255245" y="160976"/>
                                </a:lnTo>
                                <a:lnTo>
                                  <a:pt x="311391" y="180889"/>
                                </a:lnTo>
                                <a:cubicBezTo>
                                  <a:pt x="337667" y="214862"/>
                                  <a:pt x="316928" y="286274"/>
                                  <a:pt x="316928" y="286274"/>
                                </a:cubicBezTo>
                                <a:lnTo>
                                  <a:pt x="338468" y="313985"/>
                                </a:lnTo>
                                <a:lnTo>
                                  <a:pt x="266789" y="375377"/>
                                </a:lnTo>
                                <a:lnTo>
                                  <a:pt x="249529" y="352085"/>
                                </a:lnTo>
                                <a:cubicBezTo>
                                  <a:pt x="249529" y="352085"/>
                                  <a:pt x="170447" y="370640"/>
                                  <a:pt x="137211" y="319573"/>
                                </a:cubicBezTo>
                                <a:lnTo>
                                  <a:pt x="129578" y="199304"/>
                                </a:lnTo>
                                <a:cubicBezTo>
                                  <a:pt x="115164" y="184153"/>
                                  <a:pt x="0" y="105261"/>
                                  <a:pt x="28486" y="74425"/>
                                </a:cubicBezTo>
                                <a:cubicBezTo>
                                  <a:pt x="42214" y="59604"/>
                                  <a:pt x="87668" y="93374"/>
                                  <a:pt x="105067" y="105832"/>
                                </a:cubicBezTo>
                                <a:lnTo>
                                  <a:pt x="120586" y="117631"/>
                                </a:lnTo>
                                <a:lnTo>
                                  <a:pt x="196710" y="182235"/>
                                </a:lnTo>
                                <a:lnTo>
                                  <a:pt x="181864" y="162741"/>
                                </a:lnTo>
                                <a:cubicBezTo>
                                  <a:pt x="175412" y="142866"/>
                                  <a:pt x="103581" y="16374"/>
                                  <a:pt x="142596" y="930"/>
                                </a:cubicBezTo>
                                <a:cubicBezTo>
                                  <a:pt x="144945" y="0"/>
                                  <a:pt x="147478" y="45"/>
                                  <a:pt x="150133" y="873"/>
                                </a:cubicBezTo>
                                <a:close/>
                              </a:path>
                            </a:pathLst>
                          </a:custGeom>
                          <a:ln w="23559" cap="rnd">
                            <a:round/>
                          </a:ln>
                        </wps:spPr>
                        <wps:style>
                          <a:lnRef idx="1">
                            <a:srgbClr val="0A130C"/>
                          </a:lnRef>
                          <a:fillRef idx="1">
                            <a:srgbClr val="E1B27D"/>
                          </a:fillRef>
                          <a:effectRef idx="0">
                            <a:scrgbClr r="0" g="0" b="0"/>
                          </a:effectRef>
                          <a:fontRef idx="none"/>
                        </wps:style>
                        <wps:bodyPr/>
                      </wps:wsp>
                      <wps:wsp>
                        <wps:cNvPr id="106" name="Shape 106"/>
                        <wps:cNvSpPr/>
                        <wps:spPr>
                          <a:xfrm>
                            <a:off x="815703" y="669200"/>
                            <a:ext cx="122644" cy="140314"/>
                          </a:xfrm>
                          <a:custGeom>
                            <a:avLst/>
                            <a:gdLst/>
                            <a:ahLst/>
                            <a:cxnLst/>
                            <a:rect l="0" t="0" r="0" b="0"/>
                            <a:pathLst>
                              <a:path w="122644" h="140314">
                                <a:moveTo>
                                  <a:pt x="50230" y="415"/>
                                </a:moveTo>
                                <a:cubicBezTo>
                                  <a:pt x="54441" y="0"/>
                                  <a:pt x="58411" y="786"/>
                                  <a:pt x="61481" y="2786"/>
                                </a:cubicBezTo>
                                <a:cubicBezTo>
                                  <a:pt x="75997" y="7269"/>
                                  <a:pt x="105893" y="37063"/>
                                  <a:pt x="105893" y="37063"/>
                                </a:cubicBezTo>
                                <a:lnTo>
                                  <a:pt x="122644" y="71201"/>
                                </a:lnTo>
                                <a:cubicBezTo>
                                  <a:pt x="119126" y="82021"/>
                                  <a:pt x="106731" y="91000"/>
                                  <a:pt x="90412" y="95382"/>
                                </a:cubicBezTo>
                                <a:cubicBezTo>
                                  <a:pt x="90412" y="95382"/>
                                  <a:pt x="86449" y="140314"/>
                                  <a:pt x="58674" y="136415"/>
                                </a:cubicBezTo>
                                <a:cubicBezTo>
                                  <a:pt x="8281" y="129316"/>
                                  <a:pt x="1054" y="78669"/>
                                  <a:pt x="1054" y="78669"/>
                                </a:cubicBezTo>
                                <a:cubicBezTo>
                                  <a:pt x="0" y="67404"/>
                                  <a:pt x="13437" y="45966"/>
                                  <a:pt x="23584" y="36200"/>
                                </a:cubicBezTo>
                                <a:cubicBezTo>
                                  <a:pt x="22794" y="13711"/>
                                  <a:pt x="37598" y="1660"/>
                                  <a:pt x="50230" y="415"/>
                                </a:cubicBezTo>
                                <a:close/>
                              </a:path>
                            </a:pathLst>
                          </a:custGeom>
                          <a:ln w="23559" cap="flat">
                            <a:round/>
                          </a:ln>
                        </wps:spPr>
                        <wps:style>
                          <a:lnRef idx="1">
                            <a:srgbClr val="0A130C"/>
                          </a:lnRef>
                          <a:fillRef idx="1">
                            <a:srgbClr val="E1B27D"/>
                          </a:fillRef>
                          <a:effectRef idx="0">
                            <a:scrgbClr r="0" g="0" b="0"/>
                          </a:effectRef>
                          <a:fontRef idx="none"/>
                        </wps:style>
                        <wps:bodyPr/>
                      </wps:wsp>
                      <wps:wsp>
                        <wps:cNvPr id="107" name="Shape 107"/>
                        <wps:cNvSpPr/>
                        <wps:spPr>
                          <a:xfrm>
                            <a:off x="834963" y="705878"/>
                            <a:ext cx="68186" cy="62700"/>
                          </a:xfrm>
                          <a:custGeom>
                            <a:avLst/>
                            <a:gdLst/>
                            <a:ahLst/>
                            <a:cxnLst/>
                            <a:rect l="0" t="0" r="0" b="0"/>
                            <a:pathLst>
                              <a:path w="68186" h="62700">
                                <a:moveTo>
                                  <a:pt x="0" y="0"/>
                                </a:moveTo>
                                <a:lnTo>
                                  <a:pt x="68186" y="62700"/>
                                </a:lnTo>
                                <a:cubicBezTo>
                                  <a:pt x="34265" y="45225"/>
                                  <a:pt x="0" y="0"/>
                                  <a:pt x="0" y="0"/>
                                </a:cubicBezTo>
                                <a:close/>
                              </a:path>
                            </a:pathLst>
                          </a:custGeom>
                          <a:ln w="20942" cap="flat">
                            <a:miter lim="100000"/>
                          </a:ln>
                        </wps:spPr>
                        <wps:style>
                          <a:lnRef idx="1">
                            <a:srgbClr val="0A130C"/>
                          </a:lnRef>
                          <a:fillRef idx="1">
                            <a:srgbClr val="FFFEFD"/>
                          </a:fillRef>
                          <a:effectRef idx="0">
                            <a:scrgbClr r="0" g="0" b="0"/>
                          </a:effectRef>
                          <a:fontRef idx="none"/>
                        </wps:style>
                        <wps:bodyPr/>
                      </wps:wsp>
                      <wps:wsp>
                        <wps:cNvPr id="108" name="Shape 108"/>
                        <wps:cNvSpPr/>
                        <wps:spPr>
                          <a:xfrm>
                            <a:off x="902049" y="643907"/>
                            <a:ext cx="83058" cy="146075"/>
                          </a:xfrm>
                          <a:custGeom>
                            <a:avLst/>
                            <a:gdLst/>
                            <a:ahLst/>
                            <a:cxnLst/>
                            <a:rect l="0" t="0" r="0" b="0"/>
                            <a:pathLst>
                              <a:path w="83058" h="146075">
                                <a:moveTo>
                                  <a:pt x="75870" y="0"/>
                                </a:moveTo>
                                <a:cubicBezTo>
                                  <a:pt x="58179" y="12319"/>
                                  <a:pt x="0" y="76276"/>
                                  <a:pt x="0" y="76276"/>
                                </a:cubicBezTo>
                                <a:cubicBezTo>
                                  <a:pt x="0" y="76276"/>
                                  <a:pt x="40907" y="137236"/>
                                  <a:pt x="83058" y="84214"/>
                                </a:cubicBezTo>
                                <a:cubicBezTo>
                                  <a:pt x="83058" y="84214"/>
                                  <a:pt x="64656" y="105613"/>
                                  <a:pt x="56959" y="146075"/>
                                </a:cubicBezTo>
                              </a:path>
                            </a:pathLst>
                          </a:custGeom>
                          <a:ln w="23559" cap="rnd">
                            <a:round/>
                          </a:ln>
                        </wps:spPr>
                        <wps:style>
                          <a:lnRef idx="1">
                            <a:srgbClr val="0A130C"/>
                          </a:lnRef>
                          <a:fillRef idx="0">
                            <a:srgbClr val="000000">
                              <a:alpha val="0"/>
                            </a:srgbClr>
                          </a:fillRef>
                          <a:effectRef idx="0">
                            <a:scrgbClr r="0" g="0" b="0"/>
                          </a:effectRef>
                          <a:fontRef idx="none"/>
                        </wps:style>
                        <wps:bodyPr/>
                      </wps:wsp>
                      <wps:wsp>
                        <wps:cNvPr id="109" name="Shape 109"/>
                        <wps:cNvSpPr/>
                        <wps:spPr>
                          <a:xfrm>
                            <a:off x="991263" y="783944"/>
                            <a:ext cx="647052" cy="395288"/>
                          </a:xfrm>
                          <a:custGeom>
                            <a:avLst/>
                            <a:gdLst/>
                            <a:ahLst/>
                            <a:cxnLst/>
                            <a:rect l="0" t="0" r="0" b="0"/>
                            <a:pathLst>
                              <a:path w="647052" h="395288">
                                <a:moveTo>
                                  <a:pt x="468097" y="350914"/>
                                </a:moveTo>
                                <a:cubicBezTo>
                                  <a:pt x="468097" y="350914"/>
                                  <a:pt x="372326" y="395288"/>
                                  <a:pt x="232473" y="393205"/>
                                </a:cubicBezTo>
                                <a:cubicBezTo>
                                  <a:pt x="132664" y="306476"/>
                                  <a:pt x="0" y="105689"/>
                                  <a:pt x="0" y="105689"/>
                                </a:cubicBezTo>
                                <a:lnTo>
                                  <a:pt x="106439" y="0"/>
                                </a:lnTo>
                                <a:lnTo>
                                  <a:pt x="208813" y="117297"/>
                                </a:lnTo>
                                <a:cubicBezTo>
                                  <a:pt x="208813" y="117297"/>
                                  <a:pt x="282296" y="166281"/>
                                  <a:pt x="294894" y="205613"/>
                                </a:cubicBezTo>
                                <a:cubicBezTo>
                                  <a:pt x="312991" y="192723"/>
                                  <a:pt x="410591" y="80442"/>
                                  <a:pt x="647052" y="63373"/>
                                </a:cubicBezTo>
                              </a:path>
                            </a:pathLst>
                          </a:custGeom>
                          <a:ln w="23559" cap="flat">
                            <a:round/>
                          </a:ln>
                        </wps:spPr>
                        <wps:style>
                          <a:lnRef idx="1">
                            <a:srgbClr val="0A130C"/>
                          </a:lnRef>
                          <a:fillRef idx="0">
                            <a:srgbClr val="000000">
                              <a:alpha val="0"/>
                            </a:srgbClr>
                          </a:fillRef>
                          <a:effectRef idx="0">
                            <a:scrgbClr r="0" g="0" b="0"/>
                          </a:effectRef>
                          <a:fontRef idx="none"/>
                        </wps:style>
                        <wps:bodyPr/>
                      </wps:wsp>
                      <wps:wsp>
                        <wps:cNvPr id="110" name="Shape 110"/>
                        <wps:cNvSpPr/>
                        <wps:spPr>
                          <a:xfrm>
                            <a:off x="0" y="1285784"/>
                            <a:ext cx="2659634" cy="528792"/>
                          </a:xfrm>
                          <a:custGeom>
                            <a:avLst/>
                            <a:gdLst/>
                            <a:ahLst/>
                            <a:cxnLst/>
                            <a:rect l="0" t="0" r="0" b="0"/>
                            <a:pathLst>
                              <a:path w="2659634" h="528792">
                                <a:moveTo>
                                  <a:pt x="1023549" y="0"/>
                                </a:moveTo>
                                <a:cubicBezTo>
                                  <a:pt x="1678195" y="0"/>
                                  <a:pt x="2263122" y="105317"/>
                                  <a:pt x="2649630" y="270546"/>
                                </a:cubicBezTo>
                                <a:lnTo>
                                  <a:pt x="2659634" y="275266"/>
                                </a:lnTo>
                                <a:lnTo>
                                  <a:pt x="2659634" y="528792"/>
                                </a:lnTo>
                                <a:lnTo>
                                  <a:pt x="0" y="528792"/>
                                </a:lnTo>
                                <a:lnTo>
                                  <a:pt x="0" y="93821"/>
                                </a:lnTo>
                                <a:lnTo>
                                  <a:pt x="19085" y="89730"/>
                                </a:lnTo>
                                <a:cubicBezTo>
                                  <a:pt x="317676" y="32505"/>
                                  <a:pt x="659852" y="0"/>
                                  <a:pt x="1023549" y="0"/>
                                </a:cubicBezTo>
                                <a:close/>
                              </a:path>
                            </a:pathLst>
                          </a:custGeom>
                          <a:ln w="0" cap="flat">
                            <a:round/>
                          </a:ln>
                        </wps:spPr>
                        <wps:style>
                          <a:lnRef idx="0">
                            <a:srgbClr val="000000">
                              <a:alpha val="0"/>
                            </a:srgbClr>
                          </a:lnRef>
                          <a:fillRef idx="1">
                            <a:srgbClr val="FFFEFD"/>
                          </a:fillRef>
                          <a:effectRef idx="0">
                            <a:scrgbClr r="0" g="0" b="0"/>
                          </a:effectRef>
                          <a:fontRef idx="none"/>
                        </wps:style>
                        <wps:bodyPr/>
                      </wps:wsp>
                      <wps:wsp>
                        <wps:cNvPr id="111" name="Shape 111"/>
                        <wps:cNvSpPr/>
                        <wps:spPr>
                          <a:xfrm>
                            <a:off x="0" y="1285784"/>
                            <a:ext cx="2659634" cy="275266"/>
                          </a:xfrm>
                          <a:custGeom>
                            <a:avLst/>
                            <a:gdLst/>
                            <a:ahLst/>
                            <a:cxnLst/>
                            <a:rect l="0" t="0" r="0" b="0"/>
                            <a:pathLst>
                              <a:path w="2659634" h="275266">
                                <a:moveTo>
                                  <a:pt x="0" y="93821"/>
                                </a:moveTo>
                                <a:lnTo>
                                  <a:pt x="19085" y="89730"/>
                                </a:lnTo>
                                <a:cubicBezTo>
                                  <a:pt x="317676" y="32505"/>
                                  <a:pt x="659852" y="0"/>
                                  <a:pt x="1023549" y="0"/>
                                </a:cubicBezTo>
                                <a:cubicBezTo>
                                  <a:pt x="1678195" y="0"/>
                                  <a:pt x="2263122" y="105317"/>
                                  <a:pt x="2649630" y="270546"/>
                                </a:cubicBezTo>
                                <a:lnTo>
                                  <a:pt x="2659634" y="275266"/>
                                </a:lnTo>
                              </a:path>
                            </a:pathLst>
                          </a:custGeom>
                          <a:ln w="31407" cap="rnd">
                            <a:round/>
                          </a:ln>
                        </wps:spPr>
                        <wps:style>
                          <a:lnRef idx="1">
                            <a:srgbClr val="0A130C"/>
                          </a:lnRef>
                          <a:fillRef idx="0">
                            <a:srgbClr val="000000">
                              <a:alpha val="0"/>
                            </a:srgbClr>
                          </a:fillRef>
                          <a:effectRef idx="0">
                            <a:scrgbClr r="0" g="0" b="0"/>
                          </a:effectRef>
                          <a:fontRef idx="none"/>
                        </wps:style>
                        <wps:bodyPr/>
                      </wps:wsp>
                      <wps:wsp>
                        <wps:cNvPr id="112" name="Shape 112"/>
                        <wps:cNvSpPr/>
                        <wps:spPr>
                          <a:xfrm>
                            <a:off x="230817" y="1262667"/>
                            <a:ext cx="70663" cy="486448"/>
                          </a:xfrm>
                          <a:custGeom>
                            <a:avLst/>
                            <a:gdLst/>
                            <a:ahLst/>
                            <a:cxnLst/>
                            <a:rect l="0" t="0" r="0" b="0"/>
                            <a:pathLst>
                              <a:path w="70663" h="486448">
                                <a:moveTo>
                                  <a:pt x="64110" y="0"/>
                                </a:moveTo>
                                <a:lnTo>
                                  <a:pt x="70663" y="319367"/>
                                </a:lnTo>
                                <a:lnTo>
                                  <a:pt x="0" y="486448"/>
                                </a:lnTo>
                                <a:lnTo>
                                  <a:pt x="14376" y="52350"/>
                                </a:lnTo>
                                <a:lnTo>
                                  <a:pt x="64110" y="0"/>
                                </a:lnTo>
                                <a:close/>
                              </a:path>
                            </a:pathLst>
                          </a:custGeom>
                          <a:ln w="0" cap="flat">
                            <a:miter lim="127000"/>
                          </a:ln>
                        </wps:spPr>
                        <wps:style>
                          <a:lnRef idx="0">
                            <a:srgbClr val="000000">
                              <a:alpha val="0"/>
                            </a:srgbClr>
                          </a:lnRef>
                          <a:fillRef idx="1">
                            <a:srgbClr val="CFAA7A"/>
                          </a:fillRef>
                          <a:effectRef idx="0">
                            <a:scrgbClr r="0" g="0" b="0"/>
                          </a:effectRef>
                          <a:fontRef idx="none"/>
                        </wps:style>
                        <wps:bodyPr/>
                      </wps:wsp>
                      <wps:wsp>
                        <wps:cNvPr id="113" name="Shape 113"/>
                        <wps:cNvSpPr/>
                        <wps:spPr>
                          <a:xfrm>
                            <a:off x="230817" y="1262667"/>
                            <a:ext cx="70663" cy="486448"/>
                          </a:xfrm>
                          <a:custGeom>
                            <a:avLst/>
                            <a:gdLst/>
                            <a:ahLst/>
                            <a:cxnLst/>
                            <a:rect l="0" t="0" r="0" b="0"/>
                            <a:pathLst>
                              <a:path w="70663" h="486448">
                                <a:moveTo>
                                  <a:pt x="0" y="486448"/>
                                </a:moveTo>
                                <a:lnTo>
                                  <a:pt x="70663" y="319367"/>
                                </a:lnTo>
                                <a:lnTo>
                                  <a:pt x="64110" y="0"/>
                                </a:lnTo>
                                <a:lnTo>
                                  <a:pt x="14376" y="52350"/>
                                </a:lnTo>
                                <a:lnTo>
                                  <a:pt x="0" y="486448"/>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14" name="Shape 114"/>
                        <wps:cNvSpPr/>
                        <wps:spPr>
                          <a:xfrm>
                            <a:off x="2186276" y="1261359"/>
                            <a:ext cx="79819" cy="487756"/>
                          </a:xfrm>
                          <a:custGeom>
                            <a:avLst/>
                            <a:gdLst/>
                            <a:ahLst/>
                            <a:cxnLst/>
                            <a:rect l="0" t="0" r="0" b="0"/>
                            <a:pathLst>
                              <a:path w="79819" h="487756">
                                <a:moveTo>
                                  <a:pt x="68911" y="0"/>
                                </a:moveTo>
                                <a:lnTo>
                                  <a:pt x="79819" y="321983"/>
                                </a:lnTo>
                                <a:lnTo>
                                  <a:pt x="0" y="487756"/>
                                </a:lnTo>
                                <a:lnTo>
                                  <a:pt x="14377" y="53658"/>
                                </a:lnTo>
                                <a:lnTo>
                                  <a:pt x="68911"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15" name="Shape 115"/>
                        <wps:cNvSpPr/>
                        <wps:spPr>
                          <a:xfrm>
                            <a:off x="2186276" y="1261359"/>
                            <a:ext cx="79819" cy="487756"/>
                          </a:xfrm>
                          <a:custGeom>
                            <a:avLst/>
                            <a:gdLst/>
                            <a:ahLst/>
                            <a:cxnLst/>
                            <a:rect l="0" t="0" r="0" b="0"/>
                            <a:pathLst>
                              <a:path w="79819" h="487756">
                                <a:moveTo>
                                  <a:pt x="0" y="487756"/>
                                </a:moveTo>
                                <a:lnTo>
                                  <a:pt x="79819" y="321983"/>
                                </a:lnTo>
                                <a:lnTo>
                                  <a:pt x="68911" y="0"/>
                                </a:lnTo>
                                <a:lnTo>
                                  <a:pt x="14377" y="53658"/>
                                </a:lnTo>
                                <a:lnTo>
                                  <a:pt x="0" y="487756"/>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16" name="Shape 116"/>
                        <wps:cNvSpPr/>
                        <wps:spPr>
                          <a:xfrm>
                            <a:off x="274977" y="1357605"/>
                            <a:ext cx="1900771" cy="38379"/>
                          </a:xfrm>
                          <a:custGeom>
                            <a:avLst/>
                            <a:gdLst/>
                            <a:ahLst/>
                            <a:cxnLst/>
                            <a:rect l="0" t="0" r="0" b="0"/>
                            <a:pathLst>
                              <a:path w="1900771" h="38379">
                                <a:moveTo>
                                  <a:pt x="4382" y="0"/>
                                </a:moveTo>
                                <a:lnTo>
                                  <a:pt x="1900771" y="1663"/>
                                </a:lnTo>
                                <a:lnTo>
                                  <a:pt x="1897647" y="38379"/>
                                </a:lnTo>
                                <a:lnTo>
                                  <a:pt x="1270" y="36702"/>
                                </a:lnTo>
                                <a:cubicBezTo>
                                  <a:pt x="1270" y="36702"/>
                                  <a:pt x="0" y="23380"/>
                                  <a:pt x="356" y="18961"/>
                                </a:cubicBezTo>
                                <a:cubicBezTo>
                                  <a:pt x="737" y="14135"/>
                                  <a:pt x="4382" y="0"/>
                                  <a:pt x="4382" y="0"/>
                                </a:cubicBez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17" name="Shape 117"/>
                        <wps:cNvSpPr/>
                        <wps:spPr>
                          <a:xfrm>
                            <a:off x="274977" y="1357605"/>
                            <a:ext cx="1900771" cy="38379"/>
                          </a:xfrm>
                          <a:custGeom>
                            <a:avLst/>
                            <a:gdLst/>
                            <a:ahLst/>
                            <a:cxnLst/>
                            <a:rect l="0" t="0" r="0" b="0"/>
                            <a:pathLst>
                              <a:path w="1900771" h="38379">
                                <a:moveTo>
                                  <a:pt x="1897647" y="38379"/>
                                </a:moveTo>
                                <a:lnTo>
                                  <a:pt x="1270" y="36703"/>
                                </a:lnTo>
                                <a:cubicBezTo>
                                  <a:pt x="1270" y="36703"/>
                                  <a:pt x="0" y="23381"/>
                                  <a:pt x="356" y="18961"/>
                                </a:cubicBezTo>
                                <a:cubicBezTo>
                                  <a:pt x="737" y="14135"/>
                                  <a:pt x="4382" y="0"/>
                                  <a:pt x="4382" y="0"/>
                                </a:cubicBezTo>
                                <a:lnTo>
                                  <a:pt x="1900771" y="1664"/>
                                </a:lnTo>
                                <a:lnTo>
                                  <a:pt x="1897647" y="38379"/>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18" name="Shape 118"/>
                        <wps:cNvSpPr/>
                        <wps:spPr>
                          <a:xfrm>
                            <a:off x="277254" y="1446330"/>
                            <a:ext cx="1888413" cy="20942"/>
                          </a:xfrm>
                          <a:custGeom>
                            <a:avLst/>
                            <a:gdLst/>
                            <a:ahLst/>
                            <a:cxnLst/>
                            <a:rect l="0" t="0" r="0" b="0"/>
                            <a:pathLst>
                              <a:path w="1888413" h="20942">
                                <a:moveTo>
                                  <a:pt x="4890" y="0"/>
                                </a:moveTo>
                                <a:lnTo>
                                  <a:pt x="1888413" y="0"/>
                                </a:lnTo>
                                <a:lnTo>
                                  <a:pt x="1886648" y="20942"/>
                                </a:lnTo>
                                <a:lnTo>
                                  <a:pt x="3124" y="20942"/>
                                </a:lnTo>
                                <a:cubicBezTo>
                                  <a:pt x="3124" y="20942"/>
                                  <a:pt x="0" y="17666"/>
                                  <a:pt x="0" y="10808"/>
                                </a:cubicBezTo>
                                <a:cubicBezTo>
                                  <a:pt x="0" y="1308"/>
                                  <a:pt x="4890" y="0"/>
                                  <a:pt x="4890" y="0"/>
                                </a:cubicBez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19" name="Shape 119"/>
                        <wps:cNvSpPr/>
                        <wps:spPr>
                          <a:xfrm>
                            <a:off x="277254" y="1446330"/>
                            <a:ext cx="1888413" cy="20942"/>
                          </a:xfrm>
                          <a:custGeom>
                            <a:avLst/>
                            <a:gdLst/>
                            <a:ahLst/>
                            <a:cxnLst/>
                            <a:rect l="0" t="0" r="0" b="0"/>
                            <a:pathLst>
                              <a:path w="1888413" h="20942">
                                <a:moveTo>
                                  <a:pt x="1886648" y="20942"/>
                                </a:moveTo>
                                <a:lnTo>
                                  <a:pt x="3124" y="20942"/>
                                </a:lnTo>
                                <a:cubicBezTo>
                                  <a:pt x="3124" y="20942"/>
                                  <a:pt x="0" y="17666"/>
                                  <a:pt x="0" y="10808"/>
                                </a:cubicBezTo>
                                <a:cubicBezTo>
                                  <a:pt x="0" y="1308"/>
                                  <a:pt x="4890" y="0"/>
                                  <a:pt x="4890" y="0"/>
                                </a:cubicBezTo>
                                <a:lnTo>
                                  <a:pt x="1888413" y="0"/>
                                </a:lnTo>
                                <a:lnTo>
                                  <a:pt x="1886648" y="20942"/>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0" name="Shape 120"/>
                        <wps:cNvSpPr/>
                        <wps:spPr>
                          <a:xfrm>
                            <a:off x="147074" y="1330396"/>
                            <a:ext cx="120371" cy="418719"/>
                          </a:xfrm>
                          <a:custGeom>
                            <a:avLst/>
                            <a:gdLst/>
                            <a:ahLst/>
                            <a:cxnLst/>
                            <a:rect l="0" t="0" r="0" b="0"/>
                            <a:pathLst>
                              <a:path w="120371" h="418719">
                                <a:moveTo>
                                  <a:pt x="36639" y="0"/>
                                </a:moveTo>
                                <a:lnTo>
                                  <a:pt x="120371" y="0"/>
                                </a:lnTo>
                                <a:lnTo>
                                  <a:pt x="83744" y="418719"/>
                                </a:lnTo>
                                <a:lnTo>
                                  <a:pt x="0" y="418719"/>
                                </a:lnTo>
                                <a:lnTo>
                                  <a:pt x="36639"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21" name="Shape 121"/>
                        <wps:cNvSpPr/>
                        <wps:spPr>
                          <a:xfrm>
                            <a:off x="147074" y="1330396"/>
                            <a:ext cx="120371" cy="418719"/>
                          </a:xfrm>
                          <a:custGeom>
                            <a:avLst/>
                            <a:gdLst/>
                            <a:ahLst/>
                            <a:cxnLst/>
                            <a:rect l="0" t="0" r="0" b="0"/>
                            <a:pathLst>
                              <a:path w="120371" h="418719">
                                <a:moveTo>
                                  <a:pt x="83744" y="418719"/>
                                </a:moveTo>
                                <a:lnTo>
                                  <a:pt x="0" y="418719"/>
                                </a:lnTo>
                                <a:lnTo>
                                  <a:pt x="36639" y="0"/>
                                </a:lnTo>
                                <a:lnTo>
                                  <a:pt x="120371" y="0"/>
                                </a:lnTo>
                                <a:lnTo>
                                  <a:pt x="83744" y="418719"/>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2" name="Shape 122"/>
                        <wps:cNvSpPr/>
                        <wps:spPr>
                          <a:xfrm>
                            <a:off x="322115" y="1414933"/>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3" name="Shape 123"/>
                        <wps:cNvSpPr/>
                        <wps:spPr>
                          <a:xfrm>
                            <a:off x="322115" y="1414933"/>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4" name="Shape 124"/>
                        <wps:cNvSpPr/>
                        <wps:spPr>
                          <a:xfrm>
                            <a:off x="412529" y="1414933"/>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5" name="Shape 125"/>
                        <wps:cNvSpPr/>
                        <wps:spPr>
                          <a:xfrm>
                            <a:off x="412529" y="1414933"/>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6" name="Shape 126"/>
                        <wps:cNvSpPr/>
                        <wps:spPr>
                          <a:xfrm>
                            <a:off x="1389461" y="1414933"/>
                            <a:ext cx="83744" cy="83731"/>
                          </a:xfrm>
                          <a:custGeom>
                            <a:avLst/>
                            <a:gdLst/>
                            <a:ahLst/>
                            <a:cxnLst/>
                            <a:rect l="0" t="0" r="0" b="0"/>
                            <a:pathLst>
                              <a:path w="83744" h="83731">
                                <a:moveTo>
                                  <a:pt x="41885" y="0"/>
                                </a:moveTo>
                                <a:cubicBezTo>
                                  <a:pt x="65011" y="0"/>
                                  <a:pt x="83744" y="18745"/>
                                  <a:pt x="83744" y="41872"/>
                                </a:cubicBezTo>
                                <a:cubicBezTo>
                                  <a:pt x="83744" y="64999"/>
                                  <a:pt x="65011" y="83731"/>
                                  <a:pt x="41885" y="83731"/>
                                </a:cubicBezTo>
                                <a:cubicBezTo>
                                  <a:pt x="18745" y="83731"/>
                                  <a:pt x="0" y="64999"/>
                                  <a:pt x="0" y="41872"/>
                                </a:cubicBezTo>
                                <a:cubicBezTo>
                                  <a:pt x="0" y="18745"/>
                                  <a:pt x="18745" y="0"/>
                                  <a:pt x="41885"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7" name="Shape 127"/>
                        <wps:cNvSpPr/>
                        <wps:spPr>
                          <a:xfrm>
                            <a:off x="1389461" y="1414933"/>
                            <a:ext cx="83744" cy="83731"/>
                          </a:xfrm>
                          <a:custGeom>
                            <a:avLst/>
                            <a:gdLst/>
                            <a:ahLst/>
                            <a:cxnLst/>
                            <a:rect l="0" t="0" r="0" b="0"/>
                            <a:pathLst>
                              <a:path w="83744" h="83731">
                                <a:moveTo>
                                  <a:pt x="83744" y="41872"/>
                                </a:moveTo>
                                <a:cubicBezTo>
                                  <a:pt x="83744" y="64999"/>
                                  <a:pt x="65011" y="83731"/>
                                  <a:pt x="41885" y="83731"/>
                                </a:cubicBezTo>
                                <a:cubicBezTo>
                                  <a:pt x="18745" y="83731"/>
                                  <a:pt x="0" y="64999"/>
                                  <a:pt x="0" y="41872"/>
                                </a:cubicBezTo>
                                <a:cubicBezTo>
                                  <a:pt x="0" y="18745"/>
                                  <a:pt x="18745" y="0"/>
                                  <a:pt x="41885" y="0"/>
                                </a:cubicBezTo>
                                <a:cubicBezTo>
                                  <a:pt x="65011"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28" name="Shape 128"/>
                        <wps:cNvSpPr/>
                        <wps:spPr>
                          <a:xfrm>
                            <a:off x="1479878" y="1414933"/>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29" name="Shape 129"/>
                        <wps:cNvSpPr/>
                        <wps:spPr>
                          <a:xfrm>
                            <a:off x="1479878" y="1414933"/>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0" name="Shape 130"/>
                        <wps:cNvSpPr/>
                        <wps:spPr>
                          <a:xfrm>
                            <a:off x="1570290" y="1414933"/>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33" y="83731"/>
                                  <a:pt x="0" y="64999"/>
                                  <a:pt x="0" y="41872"/>
                                </a:cubicBezTo>
                                <a:cubicBezTo>
                                  <a:pt x="0" y="18745"/>
                                  <a:pt x="18733"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31" name="Shape 131"/>
                        <wps:cNvSpPr/>
                        <wps:spPr>
                          <a:xfrm>
                            <a:off x="1570290" y="1414933"/>
                            <a:ext cx="83744" cy="83731"/>
                          </a:xfrm>
                          <a:custGeom>
                            <a:avLst/>
                            <a:gdLst/>
                            <a:ahLst/>
                            <a:cxnLst/>
                            <a:rect l="0" t="0" r="0" b="0"/>
                            <a:pathLst>
                              <a:path w="83744" h="83731">
                                <a:moveTo>
                                  <a:pt x="83744" y="41872"/>
                                </a:moveTo>
                                <a:cubicBezTo>
                                  <a:pt x="83744" y="64999"/>
                                  <a:pt x="64986" y="83731"/>
                                  <a:pt x="41872" y="83731"/>
                                </a:cubicBezTo>
                                <a:cubicBezTo>
                                  <a:pt x="18733" y="83731"/>
                                  <a:pt x="0" y="64999"/>
                                  <a:pt x="0" y="41872"/>
                                </a:cubicBezTo>
                                <a:cubicBezTo>
                                  <a:pt x="0" y="18745"/>
                                  <a:pt x="18733"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2" name="Shape 132"/>
                        <wps:cNvSpPr/>
                        <wps:spPr>
                          <a:xfrm>
                            <a:off x="1660698" y="1414933"/>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3" name="Shape 133"/>
                        <wps:cNvSpPr/>
                        <wps:spPr>
                          <a:xfrm>
                            <a:off x="1660698" y="1414933"/>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4" name="Shape 134"/>
                        <wps:cNvSpPr/>
                        <wps:spPr>
                          <a:xfrm>
                            <a:off x="1751100" y="1414933"/>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5" name="Shape 135"/>
                        <wps:cNvSpPr/>
                        <wps:spPr>
                          <a:xfrm>
                            <a:off x="1751100" y="1414933"/>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6" name="Shape 136"/>
                        <wps:cNvSpPr/>
                        <wps:spPr>
                          <a:xfrm>
                            <a:off x="1841517" y="1414933"/>
                            <a:ext cx="83731" cy="83731"/>
                          </a:xfrm>
                          <a:custGeom>
                            <a:avLst/>
                            <a:gdLst/>
                            <a:ahLst/>
                            <a:cxnLst/>
                            <a:rect l="0" t="0" r="0" b="0"/>
                            <a:pathLst>
                              <a:path w="83731" h="83731">
                                <a:moveTo>
                                  <a:pt x="41859" y="0"/>
                                </a:moveTo>
                                <a:cubicBezTo>
                                  <a:pt x="64998" y="0"/>
                                  <a:pt x="83731" y="18745"/>
                                  <a:pt x="83731" y="41872"/>
                                </a:cubicBezTo>
                                <a:cubicBezTo>
                                  <a:pt x="83731" y="64999"/>
                                  <a:pt x="64998"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7" name="Shape 137"/>
                        <wps:cNvSpPr/>
                        <wps:spPr>
                          <a:xfrm>
                            <a:off x="1841517" y="1414933"/>
                            <a:ext cx="83731" cy="83731"/>
                          </a:xfrm>
                          <a:custGeom>
                            <a:avLst/>
                            <a:gdLst/>
                            <a:ahLst/>
                            <a:cxnLst/>
                            <a:rect l="0" t="0" r="0" b="0"/>
                            <a:pathLst>
                              <a:path w="83731" h="83731">
                                <a:moveTo>
                                  <a:pt x="83731" y="41872"/>
                                </a:moveTo>
                                <a:cubicBezTo>
                                  <a:pt x="83731" y="64999"/>
                                  <a:pt x="64998" y="83731"/>
                                  <a:pt x="41859" y="83731"/>
                                </a:cubicBezTo>
                                <a:cubicBezTo>
                                  <a:pt x="18732" y="83731"/>
                                  <a:pt x="0" y="64999"/>
                                  <a:pt x="0" y="41872"/>
                                </a:cubicBezTo>
                                <a:cubicBezTo>
                                  <a:pt x="0" y="18745"/>
                                  <a:pt x="18732" y="0"/>
                                  <a:pt x="41859" y="0"/>
                                </a:cubicBezTo>
                                <a:cubicBezTo>
                                  <a:pt x="64998"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38" name="Shape 138"/>
                        <wps:cNvSpPr/>
                        <wps:spPr>
                          <a:xfrm>
                            <a:off x="1931918" y="1414933"/>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39" name="Shape 139"/>
                        <wps:cNvSpPr/>
                        <wps:spPr>
                          <a:xfrm>
                            <a:off x="1931918" y="1414933"/>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0" name="Shape 140"/>
                        <wps:cNvSpPr/>
                        <wps:spPr>
                          <a:xfrm>
                            <a:off x="2022323" y="1414933"/>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41" name="Shape 141"/>
                        <wps:cNvSpPr/>
                        <wps:spPr>
                          <a:xfrm>
                            <a:off x="2022323" y="1414933"/>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2" name="Shape 142"/>
                        <wps:cNvSpPr/>
                        <wps:spPr>
                          <a:xfrm>
                            <a:off x="265044" y="1563260"/>
                            <a:ext cx="1888413" cy="20942"/>
                          </a:xfrm>
                          <a:custGeom>
                            <a:avLst/>
                            <a:gdLst/>
                            <a:ahLst/>
                            <a:cxnLst/>
                            <a:rect l="0" t="0" r="0" b="0"/>
                            <a:pathLst>
                              <a:path w="1888413" h="20942">
                                <a:moveTo>
                                  <a:pt x="4890" y="0"/>
                                </a:moveTo>
                                <a:lnTo>
                                  <a:pt x="1888413" y="0"/>
                                </a:lnTo>
                                <a:lnTo>
                                  <a:pt x="1886648" y="20942"/>
                                </a:lnTo>
                                <a:lnTo>
                                  <a:pt x="3124" y="20942"/>
                                </a:lnTo>
                                <a:cubicBezTo>
                                  <a:pt x="3124" y="20942"/>
                                  <a:pt x="0" y="17666"/>
                                  <a:pt x="0" y="10808"/>
                                </a:cubicBezTo>
                                <a:cubicBezTo>
                                  <a:pt x="0" y="1308"/>
                                  <a:pt x="4890" y="0"/>
                                  <a:pt x="4890" y="0"/>
                                </a:cubicBez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43" name="Shape 143"/>
                        <wps:cNvSpPr/>
                        <wps:spPr>
                          <a:xfrm>
                            <a:off x="265044" y="1563260"/>
                            <a:ext cx="1888413" cy="20942"/>
                          </a:xfrm>
                          <a:custGeom>
                            <a:avLst/>
                            <a:gdLst/>
                            <a:ahLst/>
                            <a:cxnLst/>
                            <a:rect l="0" t="0" r="0" b="0"/>
                            <a:pathLst>
                              <a:path w="1888413" h="20942">
                                <a:moveTo>
                                  <a:pt x="1886648" y="20942"/>
                                </a:moveTo>
                                <a:lnTo>
                                  <a:pt x="3124" y="20942"/>
                                </a:lnTo>
                                <a:cubicBezTo>
                                  <a:pt x="3124" y="20942"/>
                                  <a:pt x="0" y="17666"/>
                                  <a:pt x="0" y="10808"/>
                                </a:cubicBezTo>
                                <a:cubicBezTo>
                                  <a:pt x="0" y="1308"/>
                                  <a:pt x="4890" y="0"/>
                                  <a:pt x="4890" y="0"/>
                                </a:cubicBezTo>
                                <a:lnTo>
                                  <a:pt x="1888413" y="0"/>
                                </a:lnTo>
                                <a:lnTo>
                                  <a:pt x="1886648" y="20942"/>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4" name="Shape 144"/>
                        <wps:cNvSpPr/>
                        <wps:spPr>
                          <a:xfrm>
                            <a:off x="309906" y="1531864"/>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45" name="Shape 145"/>
                        <wps:cNvSpPr/>
                        <wps:spPr>
                          <a:xfrm>
                            <a:off x="309906" y="1531864"/>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6" name="Shape 146"/>
                        <wps:cNvSpPr/>
                        <wps:spPr>
                          <a:xfrm>
                            <a:off x="400319" y="1531864"/>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47" name="Shape 147"/>
                        <wps:cNvSpPr/>
                        <wps:spPr>
                          <a:xfrm>
                            <a:off x="400319" y="1531864"/>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48" name="Shape 148"/>
                        <wps:cNvSpPr/>
                        <wps:spPr>
                          <a:xfrm>
                            <a:off x="1377252" y="1531864"/>
                            <a:ext cx="83744" cy="83731"/>
                          </a:xfrm>
                          <a:custGeom>
                            <a:avLst/>
                            <a:gdLst/>
                            <a:ahLst/>
                            <a:cxnLst/>
                            <a:rect l="0" t="0" r="0" b="0"/>
                            <a:pathLst>
                              <a:path w="83744" h="83731">
                                <a:moveTo>
                                  <a:pt x="41885" y="0"/>
                                </a:moveTo>
                                <a:cubicBezTo>
                                  <a:pt x="65011" y="0"/>
                                  <a:pt x="83744" y="18745"/>
                                  <a:pt x="83744" y="41872"/>
                                </a:cubicBezTo>
                                <a:cubicBezTo>
                                  <a:pt x="83744" y="64999"/>
                                  <a:pt x="65011" y="83731"/>
                                  <a:pt x="41885" y="83731"/>
                                </a:cubicBezTo>
                                <a:cubicBezTo>
                                  <a:pt x="18745" y="83731"/>
                                  <a:pt x="0" y="64999"/>
                                  <a:pt x="0" y="41872"/>
                                </a:cubicBezTo>
                                <a:cubicBezTo>
                                  <a:pt x="0" y="18745"/>
                                  <a:pt x="18745" y="0"/>
                                  <a:pt x="41885"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49" name="Shape 149"/>
                        <wps:cNvSpPr/>
                        <wps:spPr>
                          <a:xfrm>
                            <a:off x="1377252" y="1531864"/>
                            <a:ext cx="83744" cy="83731"/>
                          </a:xfrm>
                          <a:custGeom>
                            <a:avLst/>
                            <a:gdLst/>
                            <a:ahLst/>
                            <a:cxnLst/>
                            <a:rect l="0" t="0" r="0" b="0"/>
                            <a:pathLst>
                              <a:path w="83744" h="83731">
                                <a:moveTo>
                                  <a:pt x="83744" y="41872"/>
                                </a:moveTo>
                                <a:cubicBezTo>
                                  <a:pt x="83744" y="64999"/>
                                  <a:pt x="65011" y="83731"/>
                                  <a:pt x="41885" y="83731"/>
                                </a:cubicBezTo>
                                <a:cubicBezTo>
                                  <a:pt x="18745" y="83731"/>
                                  <a:pt x="0" y="64999"/>
                                  <a:pt x="0" y="41872"/>
                                </a:cubicBezTo>
                                <a:cubicBezTo>
                                  <a:pt x="0" y="18745"/>
                                  <a:pt x="18745" y="0"/>
                                  <a:pt x="41885" y="0"/>
                                </a:cubicBezTo>
                                <a:cubicBezTo>
                                  <a:pt x="65011"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0" name="Shape 150"/>
                        <wps:cNvSpPr/>
                        <wps:spPr>
                          <a:xfrm>
                            <a:off x="1467668" y="1531864"/>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51" name="Shape 151"/>
                        <wps:cNvSpPr/>
                        <wps:spPr>
                          <a:xfrm>
                            <a:off x="1467668" y="1531864"/>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2" name="Shape 152"/>
                        <wps:cNvSpPr/>
                        <wps:spPr>
                          <a:xfrm>
                            <a:off x="1558082" y="1531864"/>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33" y="83731"/>
                                  <a:pt x="0" y="64999"/>
                                  <a:pt x="0" y="41872"/>
                                </a:cubicBezTo>
                                <a:cubicBezTo>
                                  <a:pt x="0" y="18745"/>
                                  <a:pt x="18733" y="0"/>
                                  <a:pt x="41872" y="0"/>
                                </a:cubicBezTo>
                                <a:close/>
                              </a:path>
                            </a:pathLst>
                          </a:custGeom>
                          <a:ln w="0" cap="rnd">
                            <a:round/>
                          </a:ln>
                        </wps:spPr>
                        <wps:style>
                          <a:lnRef idx="0">
                            <a:srgbClr val="000000">
                              <a:alpha val="0"/>
                            </a:srgbClr>
                          </a:lnRef>
                          <a:fillRef idx="1">
                            <a:srgbClr val="CC332C"/>
                          </a:fillRef>
                          <a:effectRef idx="0">
                            <a:scrgbClr r="0" g="0" b="0"/>
                          </a:effectRef>
                          <a:fontRef idx="none"/>
                        </wps:style>
                        <wps:bodyPr/>
                      </wps:wsp>
                      <wps:wsp>
                        <wps:cNvPr id="153" name="Shape 153"/>
                        <wps:cNvSpPr/>
                        <wps:spPr>
                          <a:xfrm>
                            <a:off x="1558082" y="1531864"/>
                            <a:ext cx="83744" cy="83731"/>
                          </a:xfrm>
                          <a:custGeom>
                            <a:avLst/>
                            <a:gdLst/>
                            <a:ahLst/>
                            <a:cxnLst/>
                            <a:rect l="0" t="0" r="0" b="0"/>
                            <a:pathLst>
                              <a:path w="83744" h="83731">
                                <a:moveTo>
                                  <a:pt x="83744" y="41872"/>
                                </a:moveTo>
                                <a:cubicBezTo>
                                  <a:pt x="83744" y="64999"/>
                                  <a:pt x="64986" y="83731"/>
                                  <a:pt x="41872" y="83731"/>
                                </a:cubicBezTo>
                                <a:cubicBezTo>
                                  <a:pt x="18733" y="83731"/>
                                  <a:pt x="0" y="64999"/>
                                  <a:pt x="0" y="41872"/>
                                </a:cubicBezTo>
                                <a:cubicBezTo>
                                  <a:pt x="0" y="18745"/>
                                  <a:pt x="18733"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4" name="Shape 154"/>
                        <wps:cNvSpPr/>
                        <wps:spPr>
                          <a:xfrm>
                            <a:off x="1648488" y="1531864"/>
                            <a:ext cx="83731" cy="83731"/>
                          </a:xfrm>
                          <a:custGeom>
                            <a:avLst/>
                            <a:gdLst/>
                            <a:ahLst/>
                            <a:cxnLst/>
                            <a:rect l="0" t="0" r="0" b="0"/>
                            <a:pathLst>
                              <a:path w="83731" h="83731">
                                <a:moveTo>
                                  <a:pt x="41859" y="0"/>
                                </a:moveTo>
                                <a:cubicBezTo>
                                  <a:pt x="64986" y="0"/>
                                  <a:pt x="83731" y="18745"/>
                                  <a:pt x="83731" y="41872"/>
                                </a:cubicBezTo>
                                <a:cubicBezTo>
                                  <a:pt x="83731" y="64999"/>
                                  <a:pt x="64986"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5" name="Shape 155"/>
                        <wps:cNvSpPr/>
                        <wps:spPr>
                          <a:xfrm>
                            <a:off x="1648488" y="1531864"/>
                            <a:ext cx="83731" cy="83731"/>
                          </a:xfrm>
                          <a:custGeom>
                            <a:avLst/>
                            <a:gdLst/>
                            <a:ahLst/>
                            <a:cxnLst/>
                            <a:rect l="0" t="0" r="0" b="0"/>
                            <a:pathLst>
                              <a:path w="83731" h="83731">
                                <a:moveTo>
                                  <a:pt x="83731" y="41872"/>
                                </a:moveTo>
                                <a:cubicBezTo>
                                  <a:pt x="83731" y="64999"/>
                                  <a:pt x="64986" y="83731"/>
                                  <a:pt x="41859" y="83731"/>
                                </a:cubicBezTo>
                                <a:cubicBezTo>
                                  <a:pt x="18732" y="83731"/>
                                  <a:pt x="0" y="64999"/>
                                  <a:pt x="0" y="41872"/>
                                </a:cubicBezTo>
                                <a:cubicBezTo>
                                  <a:pt x="0" y="18745"/>
                                  <a:pt x="18732" y="0"/>
                                  <a:pt x="41859" y="0"/>
                                </a:cubicBezTo>
                                <a:cubicBezTo>
                                  <a:pt x="64986"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6" name="Shape 156"/>
                        <wps:cNvSpPr/>
                        <wps:spPr>
                          <a:xfrm>
                            <a:off x="1738890" y="1531864"/>
                            <a:ext cx="83744" cy="83731"/>
                          </a:xfrm>
                          <a:custGeom>
                            <a:avLst/>
                            <a:gdLst/>
                            <a:ahLst/>
                            <a:cxnLst/>
                            <a:rect l="0" t="0" r="0" b="0"/>
                            <a:pathLst>
                              <a:path w="83744" h="83731">
                                <a:moveTo>
                                  <a:pt x="41872" y="0"/>
                                </a:moveTo>
                                <a:cubicBezTo>
                                  <a:pt x="64986" y="0"/>
                                  <a:pt x="83744" y="18745"/>
                                  <a:pt x="83744" y="41872"/>
                                </a:cubicBezTo>
                                <a:cubicBezTo>
                                  <a:pt x="83744" y="64999"/>
                                  <a:pt x="64986"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7" name="Shape 157"/>
                        <wps:cNvSpPr/>
                        <wps:spPr>
                          <a:xfrm>
                            <a:off x="1738890" y="1531864"/>
                            <a:ext cx="83744" cy="83731"/>
                          </a:xfrm>
                          <a:custGeom>
                            <a:avLst/>
                            <a:gdLst/>
                            <a:ahLst/>
                            <a:cxnLst/>
                            <a:rect l="0" t="0" r="0" b="0"/>
                            <a:pathLst>
                              <a:path w="83744" h="83731">
                                <a:moveTo>
                                  <a:pt x="83744" y="41872"/>
                                </a:moveTo>
                                <a:cubicBezTo>
                                  <a:pt x="83744" y="64999"/>
                                  <a:pt x="64986" y="83731"/>
                                  <a:pt x="41872" y="83731"/>
                                </a:cubicBezTo>
                                <a:cubicBezTo>
                                  <a:pt x="18745" y="83731"/>
                                  <a:pt x="0" y="64999"/>
                                  <a:pt x="0" y="41872"/>
                                </a:cubicBezTo>
                                <a:cubicBezTo>
                                  <a:pt x="0" y="18745"/>
                                  <a:pt x="18745" y="0"/>
                                  <a:pt x="41872" y="0"/>
                                </a:cubicBezTo>
                                <a:cubicBezTo>
                                  <a:pt x="64986"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58" name="Shape 158"/>
                        <wps:cNvSpPr/>
                        <wps:spPr>
                          <a:xfrm>
                            <a:off x="1829307" y="1531864"/>
                            <a:ext cx="83731" cy="83731"/>
                          </a:xfrm>
                          <a:custGeom>
                            <a:avLst/>
                            <a:gdLst/>
                            <a:ahLst/>
                            <a:cxnLst/>
                            <a:rect l="0" t="0" r="0" b="0"/>
                            <a:pathLst>
                              <a:path w="83731" h="83731">
                                <a:moveTo>
                                  <a:pt x="41859" y="0"/>
                                </a:moveTo>
                                <a:cubicBezTo>
                                  <a:pt x="64998" y="0"/>
                                  <a:pt x="83731" y="18745"/>
                                  <a:pt x="83731" y="41872"/>
                                </a:cubicBezTo>
                                <a:cubicBezTo>
                                  <a:pt x="83731" y="64999"/>
                                  <a:pt x="64998" y="83731"/>
                                  <a:pt x="41859" y="83731"/>
                                </a:cubicBezTo>
                                <a:cubicBezTo>
                                  <a:pt x="18732" y="83731"/>
                                  <a:pt x="0" y="64999"/>
                                  <a:pt x="0" y="41872"/>
                                </a:cubicBezTo>
                                <a:cubicBezTo>
                                  <a:pt x="0" y="18745"/>
                                  <a:pt x="18732" y="0"/>
                                  <a:pt x="41859"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59" name="Shape 159"/>
                        <wps:cNvSpPr/>
                        <wps:spPr>
                          <a:xfrm>
                            <a:off x="1829307" y="1531864"/>
                            <a:ext cx="83731" cy="83731"/>
                          </a:xfrm>
                          <a:custGeom>
                            <a:avLst/>
                            <a:gdLst/>
                            <a:ahLst/>
                            <a:cxnLst/>
                            <a:rect l="0" t="0" r="0" b="0"/>
                            <a:pathLst>
                              <a:path w="83731" h="83731">
                                <a:moveTo>
                                  <a:pt x="83731" y="41872"/>
                                </a:moveTo>
                                <a:cubicBezTo>
                                  <a:pt x="83731" y="64999"/>
                                  <a:pt x="64998" y="83731"/>
                                  <a:pt x="41859" y="83731"/>
                                </a:cubicBezTo>
                                <a:cubicBezTo>
                                  <a:pt x="18732" y="83731"/>
                                  <a:pt x="0" y="64999"/>
                                  <a:pt x="0" y="41872"/>
                                </a:cubicBezTo>
                                <a:cubicBezTo>
                                  <a:pt x="0" y="18745"/>
                                  <a:pt x="18732" y="0"/>
                                  <a:pt x="41859" y="0"/>
                                </a:cubicBezTo>
                                <a:cubicBezTo>
                                  <a:pt x="64998" y="0"/>
                                  <a:pt x="83731" y="18745"/>
                                  <a:pt x="83731"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0" name="Shape 160"/>
                        <wps:cNvSpPr/>
                        <wps:spPr>
                          <a:xfrm>
                            <a:off x="1919709" y="1531864"/>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1" name="Shape 161"/>
                        <wps:cNvSpPr/>
                        <wps:spPr>
                          <a:xfrm>
                            <a:off x="1919709" y="1531864"/>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2" name="Shape 162"/>
                        <wps:cNvSpPr/>
                        <wps:spPr>
                          <a:xfrm>
                            <a:off x="2010113" y="1531864"/>
                            <a:ext cx="83744" cy="83731"/>
                          </a:xfrm>
                          <a:custGeom>
                            <a:avLst/>
                            <a:gdLst/>
                            <a:ahLst/>
                            <a:cxnLst/>
                            <a:rect l="0" t="0" r="0" b="0"/>
                            <a:pathLst>
                              <a:path w="83744" h="83731">
                                <a:moveTo>
                                  <a:pt x="41872" y="0"/>
                                </a:moveTo>
                                <a:cubicBezTo>
                                  <a:pt x="64998" y="0"/>
                                  <a:pt x="83744" y="18745"/>
                                  <a:pt x="83744" y="41872"/>
                                </a:cubicBezTo>
                                <a:cubicBezTo>
                                  <a:pt x="83744" y="64999"/>
                                  <a:pt x="64998" y="83731"/>
                                  <a:pt x="41872" y="83731"/>
                                </a:cubicBezTo>
                                <a:cubicBezTo>
                                  <a:pt x="18745" y="83731"/>
                                  <a:pt x="0" y="64999"/>
                                  <a:pt x="0" y="41872"/>
                                </a:cubicBezTo>
                                <a:cubicBezTo>
                                  <a:pt x="0" y="18745"/>
                                  <a:pt x="18745" y="0"/>
                                  <a:pt x="41872"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63" name="Shape 163"/>
                        <wps:cNvSpPr/>
                        <wps:spPr>
                          <a:xfrm>
                            <a:off x="2010113" y="1531864"/>
                            <a:ext cx="83744" cy="83731"/>
                          </a:xfrm>
                          <a:custGeom>
                            <a:avLst/>
                            <a:gdLst/>
                            <a:ahLst/>
                            <a:cxnLst/>
                            <a:rect l="0" t="0" r="0" b="0"/>
                            <a:pathLst>
                              <a:path w="83744" h="83731">
                                <a:moveTo>
                                  <a:pt x="83744" y="41872"/>
                                </a:moveTo>
                                <a:cubicBezTo>
                                  <a:pt x="83744" y="64999"/>
                                  <a:pt x="64998" y="83731"/>
                                  <a:pt x="41872" y="83731"/>
                                </a:cubicBezTo>
                                <a:cubicBezTo>
                                  <a:pt x="18745" y="83731"/>
                                  <a:pt x="0" y="64999"/>
                                  <a:pt x="0" y="41872"/>
                                </a:cubicBezTo>
                                <a:cubicBezTo>
                                  <a:pt x="0" y="18745"/>
                                  <a:pt x="18745" y="0"/>
                                  <a:pt x="41872" y="0"/>
                                </a:cubicBezTo>
                                <a:cubicBezTo>
                                  <a:pt x="64998" y="0"/>
                                  <a:pt x="83744" y="18745"/>
                                  <a:pt x="83744" y="41872"/>
                                </a:cubicBez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4" name="Shape 164"/>
                        <wps:cNvSpPr/>
                        <wps:spPr>
                          <a:xfrm>
                            <a:off x="183704" y="1258737"/>
                            <a:ext cx="111227" cy="71666"/>
                          </a:xfrm>
                          <a:custGeom>
                            <a:avLst/>
                            <a:gdLst/>
                            <a:ahLst/>
                            <a:cxnLst/>
                            <a:rect l="0" t="0" r="0" b="0"/>
                            <a:pathLst>
                              <a:path w="111227" h="71666">
                                <a:moveTo>
                                  <a:pt x="45784" y="0"/>
                                </a:moveTo>
                                <a:lnTo>
                                  <a:pt x="111227" y="0"/>
                                </a:lnTo>
                                <a:lnTo>
                                  <a:pt x="83744" y="71666"/>
                                </a:lnTo>
                                <a:lnTo>
                                  <a:pt x="0" y="71666"/>
                                </a:lnTo>
                                <a:lnTo>
                                  <a:pt x="45784"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65" name="Shape 165"/>
                        <wps:cNvSpPr/>
                        <wps:spPr>
                          <a:xfrm>
                            <a:off x="183704" y="1258737"/>
                            <a:ext cx="111227" cy="71666"/>
                          </a:xfrm>
                          <a:custGeom>
                            <a:avLst/>
                            <a:gdLst/>
                            <a:ahLst/>
                            <a:cxnLst/>
                            <a:rect l="0" t="0" r="0" b="0"/>
                            <a:pathLst>
                              <a:path w="111227" h="71666">
                                <a:moveTo>
                                  <a:pt x="45784" y="0"/>
                                </a:moveTo>
                                <a:lnTo>
                                  <a:pt x="0" y="71666"/>
                                </a:lnTo>
                                <a:lnTo>
                                  <a:pt x="83744" y="71666"/>
                                </a:lnTo>
                                <a:lnTo>
                                  <a:pt x="111227" y="0"/>
                                </a:lnTo>
                                <a:lnTo>
                                  <a:pt x="45784" y="0"/>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6" name="Shape 166"/>
                        <wps:cNvSpPr/>
                        <wps:spPr>
                          <a:xfrm>
                            <a:off x="2136076" y="1258737"/>
                            <a:ext cx="117805" cy="71666"/>
                          </a:xfrm>
                          <a:custGeom>
                            <a:avLst/>
                            <a:gdLst/>
                            <a:ahLst/>
                            <a:cxnLst/>
                            <a:rect l="0" t="0" r="0" b="0"/>
                            <a:pathLst>
                              <a:path w="117805" h="71666">
                                <a:moveTo>
                                  <a:pt x="50609" y="0"/>
                                </a:moveTo>
                                <a:lnTo>
                                  <a:pt x="117805" y="0"/>
                                </a:lnTo>
                                <a:lnTo>
                                  <a:pt x="81597" y="71666"/>
                                </a:lnTo>
                                <a:lnTo>
                                  <a:pt x="0" y="71552"/>
                                </a:lnTo>
                                <a:lnTo>
                                  <a:pt x="50609"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67" name="Shape 167"/>
                        <wps:cNvSpPr/>
                        <wps:spPr>
                          <a:xfrm>
                            <a:off x="2136076" y="1258737"/>
                            <a:ext cx="117805" cy="71666"/>
                          </a:xfrm>
                          <a:custGeom>
                            <a:avLst/>
                            <a:gdLst/>
                            <a:ahLst/>
                            <a:cxnLst/>
                            <a:rect l="0" t="0" r="0" b="0"/>
                            <a:pathLst>
                              <a:path w="117805" h="71666">
                                <a:moveTo>
                                  <a:pt x="50609" y="0"/>
                                </a:moveTo>
                                <a:lnTo>
                                  <a:pt x="0" y="71552"/>
                                </a:lnTo>
                                <a:lnTo>
                                  <a:pt x="81597" y="71666"/>
                                </a:lnTo>
                                <a:lnTo>
                                  <a:pt x="117805" y="0"/>
                                </a:lnTo>
                                <a:lnTo>
                                  <a:pt x="50609" y="0"/>
                                </a:lnTo>
                                <a:close/>
                              </a:path>
                            </a:pathLst>
                          </a:custGeom>
                          <a:ln w="15710" cap="rnd">
                            <a:round/>
                          </a:ln>
                        </wps:spPr>
                        <wps:style>
                          <a:lnRef idx="1">
                            <a:srgbClr val="0A130C"/>
                          </a:lnRef>
                          <a:fillRef idx="0">
                            <a:srgbClr val="000000">
                              <a:alpha val="0"/>
                            </a:srgbClr>
                          </a:fillRef>
                          <a:effectRef idx="0">
                            <a:scrgbClr r="0" g="0" b="0"/>
                          </a:effectRef>
                          <a:fontRef idx="none"/>
                        </wps:style>
                        <wps:bodyPr/>
                      </wps:wsp>
                      <wps:wsp>
                        <wps:cNvPr id="168" name="Shape 168"/>
                        <wps:cNvSpPr/>
                        <wps:spPr>
                          <a:xfrm>
                            <a:off x="2099772" y="1330396"/>
                            <a:ext cx="116586" cy="418719"/>
                          </a:xfrm>
                          <a:custGeom>
                            <a:avLst/>
                            <a:gdLst/>
                            <a:ahLst/>
                            <a:cxnLst/>
                            <a:rect l="0" t="0" r="0" b="0"/>
                            <a:pathLst>
                              <a:path w="116586" h="418719">
                                <a:moveTo>
                                  <a:pt x="36627" y="0"/>
                                </a:moveTo>
                                <a:lnTo>
                                  <a:pt x="116586" y="0"/>
                                </a:lnTo>
                                <a:lnTo>
                                  <a:pt x="83744" y="418719"/>
                                </a:lnTo>
                                <a:lnTo>
                                  <a:pt x="0" y="418719"/>
                                </a:lnTo>
                                <a:lnTo>
                                  <a:pt x="36627" y="0"/>
                                </a:lnTo>
                                <a:close/>
                              </a:path>
                            </a:pathLst>
                          </a:custGeom>
                          <a:ln w="0" cap="rnd">
                            <a:round/>
                          </a:ln>
                        </wps:spPr>
                        <wps:style>
                          <a:lnRef idx="0">
                            <a:srgbClr val="000000">
                              <a:alpha val="0"/>
                            </a:srgbClr>
                          </a:lnRef>
                          <a:fillRef idx="1">
                            <a:srgbClr val="CFAA7A"/>
                          </a:fillRef>
                          <a:effectRef idx="0">
                            <a:scrgbClr r="0" g="0" b="0"/>
                          </a:effectRef>
                          <a:fontRef idx="none"/>
                        </wps:style>
                        <wps:bodyPr/>
                      </wps:wsp>
                      <wps:wsp>
                        <wps:cNvPr id="169" name="Shape 169"/>
                        <wps:cNvSpPr/>
                        <wps:spPr>
                          <a:xfrm>
                            <a:off x="2099772" y="1330396"/>
                            <a:ext cx="116586" cy="418719"/>
                          </a:xfrm>
                          <a:custGeom>
                            <a:avLst/>
                            <a:gdLst/>
                            <a:ahLst/>
                            <a:cxnLst/>
                            <a:rect l="0" t="0" r="0" b="0"/>
                            <a:pathLst>
                              <a:path w="116586" h="418719">
                                <a:moveTo>
                                  <a:pt x="83744" y="418719"/>
                                </a:moveTo>
                                <a:lnTo>
                                  <a:pt x="0" y="418719"/>
                                </a:lnTo>
                                <a:lnTo>
                                  <a:pt x="36627" y="0"/>
                                </a:lnTo>
                                <a:lnTo>
                                  <a:pt x="116586" y="0"/>
                                </a:lnTo>
                                <a:lnTo>
                                  <a:pt x="83744" y="418719"/>
                                </a:lnTo>
                                <a:close/>
                              </a:path>
                            </a:pathLst>
                          </a:custGeom>
                          <a:ln w="15710" cap="rnd">
                            <a:round/>
                          </a:ln>
                        </wps:spPr>
                        <wps:style>
                          <a:lnRef idx="1">
                            <a:srgbClr val="0A130C"/>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C2303E5" id="Group 791" o:spid="_x0000_s1026" style="position:absolute;margin-left:283.6pt;margin-top:-5.95pt;width:209.4pt;height:142.9pt;z-index:251658240" coordsize="26596,1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">
                <v:shape id="Shape 59" o:spid="_x0000_s1027" style="position:absolute;left:12447;top:2056;width:9793;height:7121;visibility:visible;mso-wrap-style:square;v-text-anchor:top" coordsize="979322,7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r1RsMA&#10;AADbAAAADwAAAGRycy9kb3ducmV2LnhtbESPUWvCMBSF3wX/Q7jC3jR1sFI7o6jbwL0M1P2Au+au&#10;KTY3Jcna+u8XYbDHwznnO5z1drSt6MmHxrGC5SIDQVw53XCt4PPyNi9AhIissXVMCm4UYLuZTtZY&#10;ajfwifpzrEWCcChRgYmxK6UMlSGLYeE64uR9O28xJulrqT0OCW5b+ZhlubTYcFow2NHBUHU9/1gF&#10;Pjdf+J6/mpePYtj3nbnJAg9KPczG3TOISGP8D/+1j1rB0wru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r1RsMAAADbAAAADwAAAAAAAAAAAAAAAACYAgAAZHJzL2Rv&#10;d25yZXYueG1sUEsFBgAAAAAEAAQA9QAAAIgDAAAAAA==&#10;" path="m503161,l606120,42901,842061,347473v,,111519,-8573,124409,34328c979322,424688,953580,471881,902094,476162v-51473,4292,-100140,-2045,-100140,-2045c801954,474117,724814,537782,680225,557886v-66752,30099,-181356,42684,-181356,42684l490296,652044r-60058,60071c430238,712115,400495,663690,396202,650812v-4293,-12865,-10859,-59436,-10859,-59436c385343,591376,270611,569151,223431,513385,176250,457619,151397,411823,151397,411823v,,-151397,23356,-150470,-96075c1588,228257,121374,270256,121374,270256l503161,xe" fillcolor="#e1b27d" stroked="f" strokeweight="0">
                  <v:stroke miterlimit="83231f" joinstyle="miter"/>
                  <v:path arrowok="t" textboxrect="0,0,979322,712115"/>
                </v:shape>
                <v:shape id="Shape 60" o:spid="_x0000_s1028" style="position:absolute;left:22326;top:5873;width:3260;height:3733;visibility:visible;mso-wrap-style:square;v-text-anchor:top" coordsize="326021,373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zdr8A&#10;AADbAAAADwAAAGRycy9kb3ducmV2LnhtbERPPYsCMRDtBf9DGMFOs1rIsRpFBFHRK05t7IbNuBvc&#10;TNYk6uqvvxQHVz7e92zR2lo8yQfjWMFomIEgLpw2XCo4n9aDLxAhImusHZOCNwVYzLudGebavfiH&#10;nsdYihTCIUcFVYxNLmUoKrIYhq4hTtzVeYsxQV9K7fGVwm0tx1k2kRYNp4YKG1pVVNyOD6sg1Hu3&#10;0+/79+PTyI0/Lw0dLkapfq9dTkFEauO/+M+91QomaX36kn6An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4XN2vwAAANsAAAAPAAAAAAAAAAAAAAAAAJgCAABkcnMvZG93bnJl&#10;di54bWxQSwUGAAAAAAQABAD1AAAAhAMAAAAA&#10;" path="m204604,5406v848,361,1300,1432,1300,3308c205904,38749,180162,141708,180162,141708l291693,77357r34328,12865l227368,197474r17145,34315l274548,266104v,,-12865,55766,-38621,55766c210197,321870,188747,343321,154432,347613v-34316,4305,-77217,8585,-77217,8585l68631,373344,4280,313298,25730,287555v,,-25730,-102959,8585,-102959c68631,184596,90081,154573,90081,154573v,,101798,-154573,114523,-149167xe" fillcolor="#e1b27d" stroked="f" strokeweight="0">
                  <v:stroke miterlimit="83231f" joinstyle="miter"/>
                  <v:path arrowok="t" textboxrect="0,0,326021,373344"/>
                </v:shape>
                <v:shape id="Shape 61" o:spid="_x0000_s1029" style="position:absolute;left:13985;top:14497;width:5107;height:3648;visibility:visible;mso-wrap-style:square;v-text-anchor:top" coordsize="510710,364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D3sMA&#10;AADbAAAADwAAAGRycy9kb3ducmV2LnhtbESPQWsCMRSE7wX/Q3iCt5rVg9bVKEtF8VSoevH22Dyz&#10;i5uXuEnd9d83QqHHYWa+YVab3jbiQW2oHSuYjDMQxKXTNRsF59Pu/QNEiMgaG8ek4EkBNuvB2wpz&#10;7Tr+pscxGpEgHHJUUMXocylDWZHFMHaeOHlX11qMSbZG6ha7BLeNnGbZTFqsOS1U6OmzovJ2/LEK&#10;pltv5nL/tS2K/aXm+6Lz56tRajTsiyWISH38D/+1D1rBbAKv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D3sMAAADbAAAADwAAAAAAAAAAAAAAAACYAgAAZHJzL2Rv&#10;d25yZXYueG1sUEsFBgAAAAAEAAQA9QAAAIgDAAAAAA==&#10;" path="m448025,v,,42901,102959,55766,193040c507007,215564,508884,244789,509889,275957r821,88919l289172,364876r-2548,-16868c276439,280981,265717,212344,263571,205905v-4293,-12865,-25756,-4280,-25756,-4280l195126,364876,,364876,17280,233985,64155,18173v,,100749,20448,177966,20448c319349,38621,448025,,448025,xe" fillcolor="#384184" stroked="f" strokeweight="0">
                  <v:stroke miterlimit="83231f" joinstyle="miter"/>
                  <v:path arrowok="t" textboxrect="0,0,510710,364876"/>
                </v:shape>
                <v:shape id="Shape 62" o:spid="_x0000_s1030" style="position:absolute;left:9912;top:7869;width:13307;height:6959;visibility:visible;mso-wrap-style:square;v-text-anchor:top" coordsize="1330642,695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bSPcYA&#10;AADbAAAADwAAAGRycy9kb3ducmV2LnhtbESPQWvCQBSE7wX/w/KEXkrdGNogqZsggmDAg7Vi6e2R&#10;fSbB7Ns0u8b037uFQo/DzHzDLPPRtGKg3jWWFcxnEQji0uqGKwXHj83zAoTzyBpby6Tghxzk2eRh&#10;iam2N36n4eArESDsUlRQe9+lUrqyJoNuZjvi4J1tb9AH2VdS93gLcNPKOIoSabDhsFBjR+uaysvh&#10;ahS0xflzs/s+Jq9bXcYvp2T/VHxVSj1Ox9UbCE+j/w//tbdaQRLD75fwA2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bSPcYAAADbAAAADwAAAAAAAAAAAAAAAACYAgAAZHJz&#10;L2Rvd25yZXYueG1sUEsFBgAAAAAEAAQA9QAAAIsDAAAAAA==&#10;" path="m96990,l197078,111544r86094,66650l303949,201130v,,62916,-60046,102946,-77203c446938,106769,552767,78181,552767,78181r82931,-8584l684314,132512,744372,66752v,,228575,72174,338240,170154l1236256,106769r94386,105842l1127595,409931v,,-114389,-8585,-154445,-28626c933107,361315,875919,344157,875919,344157r14300,311697c890219,655854,784415,695909,661429,695909v-122962,,-217348,-22885,-217348,-22885l466979,346990v,,-99505,32309,-136690,38011c293116,390729,233845,395910,233845,395910l,109690,96990,xe" fillcolor="#009a91" stroked="f" strokeweight="0">
                  <v:stroke miterlimit="83231f" joinstyle="miter"/>
                  <v:path arrowok="t" textboxrect="0,0,1330642,695909"/>
                </v:shape>
                <v:shape id="Shape 63" o:spid="_x0000_s1031" style="position:absolute;left:22334;top:5907;width:3385;height:3754;visibility:visible;mso-wrap-style:square;v-text-anchor:top" coordsize="338468,37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xXcMA&#10;AADbAAAADwAAAGRycy9kb3ducmV2LnhtbESPQYvCMBSE74L/ITzBm6a6IEvXtIigLHhx3YJ4ezTP&#10;tGzzUpqo1V9vFgSPw8x8wyzz3jbiSp2vHSuYTRMQxKXTNRsFxe9m8gnCB2SNjWNScCcPeTYcLDHV&#10;7sY/dD0EIyKEfYoKqhDaVEpfVmTRT11LHL2z6yyGKDsjdYe3CLeNnCfJQlqsOS5U2NK6ovLvcLEK&#10;Hs2x8PV9bYyUO7097zb702mm1HjUr75ABOrDO/xqf2sFiw/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uxXcMAAADbAAAADwAAAAAAAAAAAAAAAACYAgAAZHJzL2Rv&#10;d25yZXYueG1sUEsFBgAAAAAEAAQA9QAAAIgDAAAAAA==&#10;" path="m188322,873v2655,-828,5188,-873,7537,57c234873,16386,163055,142865,156590,162741r-14833,19507l217881,117631r15506,-11799c250787,93386,296252,59604,309981,74438v28487,30823,-86677,109715,-101091,124866l201244,319573c168021,370640,88938,352098,88938,352098l71679,375390,,313985,21539,286274v,,-20751,-71412,5537,-105385l83223,160988,127317,84598r8903,-17336c145221,50827,169741,6670,188322,873xe" fillcolor="#e1b27d" strokecolor="#0a130c" strokeweight=".65442mm">
                  <v:stroke endcap="round"/>
                  <v:path arrowok="t" textboxrect="0,0,338468,375390"/>
                </v:shape>
                <v:shape id="Shape 64" o:spid="_x0000_s1032" style="position:absolute;left:23745;top:7759;width:1227;height:1403;visibility:visible;mso-wrap-style:square;v-text-anchor:top" coordsize="122656,14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VDMIA&#10;AADbAAAADwAAAGRycy9kb3ducmV2LnhtbESPQUvDQBSE70L/w/IK3uymIkHSbktpEb0aS3p9ZJ9J&#10;bPZtuvtM03/vCoLHYWa+YdbbyfVqpBA7zwaWiwwUce1tx42B48fLwzOoKMgWe89k4EYRtpvZ3RoL&#10;66/8TmMpjUoQjgUaaEWGQutYt+QwLvxAnLxPHxxKkqHRNuA1wV2vH7Ms1w47TgstDrRvqT6X385A&#10;JeG0pHK0+ddBjrvLrYqvp8qY+/m0W4ESmuQ//Nd+swbyJ/j9kn6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dUMwgAAANsAAAAPAAAAAAAAAAAAAAAAAJgCAABkcnMvZG93&#10;bnJldi54bWxQSwUGAAAAAAQABAD1AAAAhwMAAAAA&#10;" path="m72417,415c85049,1662,99844,13707,99072,36195v10148,9766,23584,31204,22517,42469c121589,78664,114376,129311,63970,136411,36207,140310,32232,95377,32232,95377,15925,90995,3530,82004,,71196l16751,37059v,,29908,-29795,44412,-34278c64236,784,68207,,72417,415xe" fillcolor="#e1b27d" strokecolor="#0a130c" strokeweight=".65442mm">
                  <v:path arrowok="t" textboxrect="0,0,122656,140310"/>
                </v:shape>
                <v:shape id="Shape 65" o:spid="_x0000_s1033" style="position:absolute;left:24097;top:8126;width:682;height:627;visibility:visible;mso-wrap-style:square;v-text-anchor:top" coordsize="68187,6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BRcMA&#10;AADbAAAADwAAAGRycy9kb3ducmV2LnhtbESPQWsCMRSE7wX/Q3hCbzWroLSrUUSsaA8FrQePj81z&#10;s7h5WZLUTf+9KRR6HGbmG2axSrYVd/KhcaxgPCpAEFdON1wrOH+9v7yCCBFZY+uYFPxQgNVy8LTA&#10;Uruej3Q/xVpkCIcSFZgYu1LKUBmyGEauI87e1XmLMUtfS+2xz3DbyklRzKTFhvOCwY42hqrb6dsq&#10;ODbruv/YVSbpT9z67dthf0mdUs/DtJ6DiJTif/ivvdcKZlP4/Z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BRcMAAADbAAAADwAAAAAAAAAAAAAAAACYAgAAZHJzL2Rv&#10;d25yZXYueG1sUEsFBgAAAAAEAAQA9QAAAIgDAAAAAA==&#10;" path="m68187,c68187,,33922,45225,,62700l68187,xe" fillcolor="#fffefd" strokecolor="#0a130c" strokeweight=".58172mm">
                  <v:stroke miterlimit="1" joinstyle="miter"/>
                  <v:path arrowok="t" textboxrect="0,0,68187,62700"/>
                </v:shape>
                <v:shape id="Shape 66" o:spid="_x0000_s1034" style="position:absolute;left:23278;top:7506;width:830;height:1461;visibility:visible;mso-wrap-style:square;v-text-anchor:top" coordsize="83058,1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zg8MA&#10;AADbAAAADwAAAGRycy9kb3ducmV2LnhtbESPQWsCMRSE7wX/Q3hCbzVrD4tsjSJioQdr2+ihx8fm&#10;uVncvCxJuq7/vhEKPQ4z8w2zXI+uEwOF2HpWMJ8VIIhrb1puFJyOr08LEDEhG+w8k4IbRVivJg9L&#10;rIy/8hcNOjUiQzhWqMCm1FdSxtqSwzjzPXH2zj44TFmGRpqA1wx3nXwuilI6bDkvWOxpa6m+6B+n&#10;YLe3m+9hx4fwSR9O87s+9Xut1ON03LyASDSm//Bf+80oKEu4f8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Nzg8MAAADbAAAADwAAAAAAAAAAAAAAAACYAgAAZHJzL2Rv&#10;d25yZXYueG1sUEsFBgAAAAAEAAQA9QAAAIgDAAAAAA==&#10;" path="m7188,c24879,12319,83058,76276,83058,76276v,,-40919,60973,-83058,7938c,84214,18390,105613,26085,146075e" filled="f" strokecolor="#0a130c" strokeweight=".65442mm">
                  <v:stroke endcap="round"/>
                  <v:path arrowok="t" textboxrect="0,0,83058,146075"/>
                </v:shape>
                <v:shape id="Shape 67" o:spid="_x0000_s1035" style="position:absolute;left:14406;top:10231;width:4381;height:5010;visibility:visible;mso-wrap-style:square;v-text-anchor:top" coordsize="438163,500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tMUA&#10;AADbAAAADwAAAGRycy9kb3ducmV2LnhtbESPQWvCQBSE7wX/w/IEb3UTD2lNXSVaiu1F0fbi7ZF9&#10;zQazb0N2Y9J/3y0IPQ4z8w2z2oy2ETfqfO1YQTpPQBCXTtdcKfj6fHt8BuEDssbGMSn4IQ+b9eRh&#10;hbl2A5/odg6ViBD2OSowIbS5lL40ZNHPXUscvW/XWQxRdpXUHQ4Rbhu5SJJMWqw5LhhsaWeovJ57&#10;q8D2r8d9etk25bBMLkNhPsKhbpWaTcfiBUSgMfyH7+13rSB7gr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PS0xQAAANsAAAAPAAAAAAAAAAAAAAAAAJgCAABkcnMv&#10;ZG93bnJldi54bWxQSwUGAAAAAAQABAD1AAAAigMAAAAA&#10;" path="m427634,r10529,423939c232334,500939,,435762,,435762l26454,36398e" filled="f" strokecolor="#0a130c" strokeweight=".65442mm">
                  <v:stroke endcap="round"/>
                  <v:path arrowok="t" textboxrect="0,0,438163,500939"/>
                </v:shape>
                <v:shape id="Shape 68" o:spid="_x0000_s1036" style="position:absolute;left:15924;top:16311;width:1384;height:1834;visibility:visible;mso-wrap-style:square;v-text-anchor:top" coordsize="138430,18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UscMA&#10;AADbAAAADwAAAGRycy9kb3ducmV2LnhtbERPTWvCQBC9F/wPywi96aYW0pK6Sg20BIWiNh56G7Jj&#10;EszOptltEv+9exB6fLzv5Xo0jeipc7VlBU/zCARxYXXNpYL8+2P2CsJ5ZI2NZVJwJQfr1eRhiYm2&#10;Ax+oP/pShBB2CSqovG8TKV1RkUE3ty1x4M62M+gD7EqpOxxCuGnkIopiabDm0FBhS2lFxeX4ZxQU&#10;UZzGP832Zbd5/s1l/nn62mcnpR6n4/sbCE+j/xff3ZlWEIex4Uv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nUscMAAADbAAAADwAAAAAAAAAAAAAAAACYAgAAZHJzL2Rv&#10;d25yZXYueG1sUEsFBgAAAAAEAAQA9QAAAIgDAAAAAA==&#10;" path="m,183408l7914,144169c21355,78045,34151,16878,34151,16878l138430,e" filled="f" strokecolor="#0a130c" strokeweight=".65442mm">
                  <v:stroke endcap="round"/>
                  <v:path arrowok="t" textboxrect="0,0,138430,183408"/>
                </v:shape>
                <v:shape id="Shape 69" o:spid="_x0000_s1037" style="position:absolute;left:13969;top:14678;width:657;height:3467;visibility:visible;mso-wrap-style:square;v-text-anchor:top" coordsize="65722,34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DEsMA&#10;AADbAAAADwAAAGRycy9kb3ducmV2LnhtbESPT2sCMRTE7wW/Q3gFL0WzlbLo1ihWFHr1z8HjY/PM&#10;brt5WZLsun77piB4HGbmN8xyPdhG9ORD7VjB+zQDQVw6XbNRcD7tJ3MQISJrbByTgjsFWK9GL0ss&#10;tLvxgfpjNCJBOBSooIqxLaQMZUUWw9S1xMm7Om8xJumN1B5vCW4bOcuyXFqsOS1U2NK2ovL32FkF&#10;X4ePeO12/Ul3cn7Z/eTG79+MUuPXYfMJItIQn+FH+1sryBf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qDEsMAAADbAAAADwAAAAAAAAAAAAAAAACYAgAAZHJzL2Rv&#10;d25yZXYueG1sUEsFBgAAAAAEAAQA9QAAAIgDAAAAAA==&#10;" path="m,346711l8145,286685c22047,189630,41903,74060,65722,e" filled="f" strokecolor="#0a130c" strokeweight=".65442mm">
                  <v:stroke endcap="round"/>
                  <v:path arrowok="t" textboxrect="0,0,65722,346711"/>
                </v:shape>
                <v:shape id="Shape 70" o:spid="_x0000_s1038" style="position:absolute;left:18505;top:14573;width:557;height:3572;visibility:visible;mso-wrap-style:square;v-text-anchor:top" coordsize="55664,357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zD8AA&#10;AADbAAAADwAAAGRycy9kb3ducmV2LnhtbERPPW/CMBDdkfgP1iF1A6cMpUrjoJYKqeoGZWC8xpfE&#10;JT6ntiHh3+MBifHpfRfr0XbiQj4YxwqeFxkI4sppw42Cw892/goiRGSNnWNScKUA63I6KTDXbuAd&#10;XfaxESmEQ44K2hj7XMpQtWQxLFxPnLjaeYsxQd9I7XFI4baTyyx7kRYNp4YWe9q0VJ32Z6vAnD7q&#10;7395/HOfNbnfYbPc+ZVV6mk2vr+BiDTGh/ju/tIKVml9+pJ+gCx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ezD8AAAADbAAAADwAAAAAAAAAAAAAAAACYAgAAZHJzL2Rvd25y&#10;ZXYueG1sUEsFBgAAAAAEAAQA9QAAAIUDAAAAAA==&#10;" path="m55664,357277l51800,278665c38262,108742,,,,e" filled="f" strokecolor="#0a130c" strokeweight=".65442mm">
                  <v:path arrowok="t" textboxrect="0,0,55664,357277"/>
                </v:shape>
                <v:shape id="Shape 71" o:spid="_x0000_s1039" style="position:absolute;left:16713;top:16437;width:201;height:1708;visibility:visible;mso-wrap-style:square;v-text-anchor:top" coordsize="20065,17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4s8MA&#10;AADbAAAADwAAAGRycy9kb3ducmV2LnhtbESPS2sCMRSF94L/IdyCG9GMxUeZGkUKgiuLUyl0d0mu&#10;k8HJzTCJzvjvTaHQ5eE8Ps5627ta3KkNlWcFs2kGglh7U3Gp4Py1n7yBCBHZYO2ZFDwowHYzHKwx&#10;N77jE92LWIo0wiFHBTbGJpcyaEsOw9Q3xMm7+NZhTLItpWmxS+Oulq9ZtpQOK04Eiw19WNLX4uYS&#10;9/q9GOvlca8v5e38Of8Jtu+0UqOXfvcOIlIf/8N/7YNRsJrB75f0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4s8MAAADbAAAADwAAAAAAAAAAAAAAAACYAgAAZHJzL2Rv&#10;d25yZXYueG1sUEsFBgAAAAAEAAQA9QAAAIgDAAAAAA==&#10;" path="m20065,170811l,e" filled="f" strokecolor="#0a130c" strokeweight=".65442mm">
                  <v:path arrowok="t" textboxrect="0,0,20065,170811"/>
                </v:shape>
                <v:shape id="Shape 72" o:spid="_x0000_s1040" style="position:absolute;left:20638;top:10194;width:442;height:967;visibility:visible;mso-wrap-style:square;v-text-anchor:top" coordsize="44221,9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STMQA&#10;AADbAAAADwAAAGRycy9kb3ducmV2LnhtbESPzWrDMBCE74G8g9hAb7HsGJriRgnF0JBDKNRt74u1&#10;/iHWypWUxM3TV4VCjsPMfMNsdpMZxIWc7y0ryJIUBHFtdc+tgs+P1+UTCB+QNQ6WScEPedht57MN&#10;Ftpe+Z0uVWhFhLAvUEEXwlhI6euODPrEjsTRa6wzGKJ0rdQOrxFuBrlK00dpsOe40OFIZUf1qTob&#10;Bd8THuuv/Jzf3Nu+OWV5OUpXKfWwmF6eQQSawj383z5oBesV/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UkzEAAAA2wAAAA8AAAAAAAAAAAAAAAAAmAIAAGRycy9k&#10;b3ducmV2LnhtbFBLBQYAAAAABAAEAPUAAACJAwAAAAA=&#10;" path="m,c,,44221,17831,28067,96685e" filled="f" strokecolor="#0a130c" strokeweight=".50906mm">
                  <v:stroke miterlimit="1" joinstyle="miter" endcap="round"/>
                  <v:path arrowok="t" textboxrect="0,0,44221,96685"/>
                </v:shape>
                <v:shape id="Shape 73" o:spid="_x0000_s1041" style="position:absolute;left:17456;top:8604;width:5789;height:3404;visibility:visible;mso-wrap-style:square;v-text-anchor:top" coordsize="578943,340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oEcQA&#10;AADbAAAADwAAAGRycy9kb3ducmV2LnhtbESP0WrCQBRE3wv9h+UWfGs2tmglZpVSaIn0oSb1Ay7Z&#10;axLN3o3ZNca/7xYEH4eZOcOk69G0YqDeNZYVTKMYBHFpdcOVgt3v5/MChPPIGlvLpOBKDtarx4cU&#10;E20vnNNQ+EoECLsEFdTed4mUrqzJoItsRxy8ve0N+iD7SuoeLwFuWvkSx3NpsOGwUGNHHzWVx+Js&#10;FHj+MafvwybLBpptv845xtPtSanJ0/i+BOFp9PfwrZ1pBW+v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aBHEAAAA2wAAAA8AAAAAAAAAAAAAAAAAmAIAAGRycy9k&#10;b3ducmV2LnhtbFBLBQYAAAAABAAEAPUAAACJAwAAAAA=&#10;" path="m129248,261404v,,53886,55690,236004,79083c474663,256718,554952,161773,578943,135039,567385,108039,485051,37224,485051,37224v,,-138684,86411,-156819,126200c301587,148514,170078,29058,,e" filled="f" strokecolor="#0a130c" strokeweight=".65442mm">
                  <v:path arrowok="t" textboxrect="0,0,578943,340487"/>
                </v:shape>
                <v:shape id="Shape 74" o:spid="_x0000_s1042" style="position:absolute;left:20605;top:10340;width:193;height:352;visibility:visible;mso-wrap-style:square;v-text-anchor:top" coordsize="19304,3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HOcQA&#10;AADbAAAADwAAAGRycy9kb3ducmV2LnhtbESPQWvCQBSE74X+h+UJvTUbJbQlZhUb0AqBgjHen9ln&#10;Esy+Ddmtpv++Wyj0OMzMN0y2nkwvbjS6zrKCeRSDIK6t7rhRUB23z28gnEfW2FsmBd/kYL16fMgw&#10;1fbOB7qVvhEBwi5FBa33Qyqlq1sy6CI7EAfvYkeDPsixkXrEe4CbXi7i+EUa7DgstDhQ3lJ9Lb+M&#10;gl1SzX1XnPL8vfg8H3YfSVLsrVJPs2mzBOFp8v/hv/ZeK3hN4P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BznEAAAA2wAAAA8AAAAAAAAAAAAAAAAAmAIAAGRycy9k&#10;b3ducmV2LnhtbFBLBQYAAAAABAAEAPUAAACJAwAAAAA=&#10;" path="m16091,c16091,,19304,20041,,35166e" filled="f" strokecolor="#0a130c" strokeweight=".50906mm">
                  <v:stroke miterlimit="1" joinstyle="miter" endcap="round"/>
                  <v:path arrowok="t" textboxrect="0,0,19304,35166"/>
                </v:shape>
                <v:shape id="Shape 75" o:spid="_x0000_s1043" style="position:absolute;left:14436;top:10203;width:444;height:407;visibility:visible;mso-wrap-style:square;v-text-anchor:top" coordsize="44412,40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Wt4sQA&#10;AADbAAAADwAAAGRycy9kb3ducmV2LnhtbESPQWsCMRSE70L/Q3gFbzWxoG23RlGhVeqldRV6fGye&#10;u6ublyVJdfvvG6HgcZiZb5jJrLONOJMPtWMNw4ECQVw4U3OpYZe/PTyDCBHZYOOYNPxSgNn0rjfB&#10;zLgLf9F5G0uRIBwy1FDF2GZShqIii2HgWuLkHZy3GJP0pTQeLwluG/mo1FharDktVNjSsqLitP2x&#10;Gr558+mXm/d9UAvmj1wdX1brXOv+fTd/BRGpi7fwf3ttNDyN4Pol/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reLEAAAA2wAAAA8AAAAAAAAAAAAAAAAAmAIAAGRycy9k&#10;b3ducmV2LnhtbFBLBQYAAAAABAAEAPUAAACJAwAAAAA=&#10;" path="m,l18529,40704,44412,14351e" filled="f" strokecolor="#0a130c" strokeweight=".50906mm">
                  <v:stroke miterlimit="1" joinstyle="miter" endcap="round"/>
                  <v:path arrowok="t" textboxrect="0,0,44412,40704"/>
                </v:shape>
                <v:shape id="Shape 76" o:spid="_x0000_s1044" style="position:absolute;left:18477;top:9939;width:380;height:383;visibility:visible;mso-wrap-style:square;v-text-anchor:top" coordsize="37960,38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D68MA&#10;AADbAAAADwAAAGRycy9kb3ducmV2LnhtbESPQWvCQBSE70L/w/IKvelGDyqpq9hiiwgFTVK8PrLP&#10;JJh9G3a3Gv99VxA8DjPzDbNY9aYVF3K+saxgPEpAEJdWN1wpKPKv4RyED8gaW8uk4EYeVsuXwQJT&#10;ba98oEsWKhEh7FNUUIfQpVL6siaDfmQ74uidrDMYonSV1A6vEW5aOUmSqTTYcFyosaPPmspz9mcU&#10;7M9H7TY/O/zNXP5dfGC+zsa5Um+v/fodRKA+PMOP9lYrmE3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D68MAAADbAAAADwAAAAAAAAAAAAAAAACYAgAAZHJzL2Rv&#10;d25yZXYueG1sUEsFBgAAAAAEAAQA9QAAAIgDAAAAAA==&#10;" path="m,l21095,38303,37960,4775e" filled="f" strokecolor="#0a130c" strokeweight=".50906mm">
                  <v:stroke miterlimit="1" joinstyle="miter" endcap="round"/>
                  <v:path arrowok="t" textboxrect="0,0,37960,38303"/>
                </v:shape>
                <v:shape id="Shape 77" o:spid="_x0000_s1045" style="position:absolute;left:12488;top:9719;width:400;height:1055;visibility:visible;mso-wrap-style:square;v-text-anchor:top" coordsize="40005,10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nV8UA&#10;AADbAAAADwAAAGRycy9kb3ducmV2LnhtbESPQWvCQBSE7wX/w/IKvdVNRVRSN6EWCh6q0Oihx9fs&#10;azY1+zZk1xj99a5Q8DjMzDfMMh9sI3rqfO1Ywcs4AUFcOl1zpWC/+3hegPABWWPjmBScyUOejR6W&#10;mGp34i/qi1CJCGGfogITQptK6UtDFv3YtcTR+3WdxRBlV0nd4SnCbSMnSTKTFmuOCwZbejdUHoqj&#10;VbD96c3usJ+E4/fZfBabv+nqgk6pp8fh7RVEoCHcw//ttVYwn8PtS/w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OdXxQAAANsAAAAPAAAAAAAAAAAAAAAAAJgCAABkcnMv&#10;ZG93bnJldi54bWxQSwUGAAAAAAQABAD1AAAAigMAAAAA&#10;" path="m40005,c40005,,,28664,4597,105512e" filled="f" strokecolor="#0a130c" strokeweight=".50906mm">
                  <v:stroke miterlimit="1" joinstyle="miter" endcap="round"/>
                  <v:path arrowok="t" textboxrect="0,0,40005,105512"/>
                </v:shape>
                <v:shape id="Shape 78" o:spid="_x0000_s1046" style="position:absolute;left:12830;top:9900;width:176;height:347;visibility:visible;mso-wrap-style:square;v-text-anchor:top" coordsize="17577,34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vhcAA&#10;AADbAAAADwAAAGRycy9kb3ducmV2LnhtbERPz2vCMBS+D/Y/hDfwNtN5mNIZRQZC8VCwCmO3R/PW&#10;FJuXksS28683B8Hjx/d7vZ1sJwbyoXWs4GOegSCunW65UXA+7d9XIEJE1tg5JgX/FGC7eX1ZY67d&#10;yEcaqtiIFMIhRwUmxj6XMtSGLIa564kT9+e8xZigb6T2OKZw28lFln1Kiy2nBoM9fRuqL9XVKijc&#10;ufppyltbVtbGw68/Yi2NUrO3afcFItIUn+KHu9AKlmls+pJ+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ZvhcAAAADbAAAADwAAAAAAAAAAAAAAAACYAgAAZHJzL2Rvd25y&#10;ZXYueG1sUEsFBgAAAAAEAAQA9QAAAIUDAAAAAA==&#10;" path="m6363,c6363,,,19101,17577,34760e" filled="f" strokecolor="#0a130c" strokeweight=".50906mm">
                  <v:stroke miterlimit="1" joinstyle="miter" endcap="round"/>
                  <v:path arrowok="t" textboxrect="0,0,17577,34760"/>
                </v:shape>
                <v:shape id="Shape 79" o:spid="_x0000_s1047" style="position:absolute;left:12813;top:9450;width:137;height:278;visibility:visible;mso-wrap-style:square;v-text-anchor:top" coordsize="13729,27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NvMQA&#10;AADbAAAADwAAAGRycy9kb3ducmV2LnhtbESPQWvCQBSE7wX/w/KE3nRTi7WN2Yg2WDwZTKXnR/aZ&#10;hGbfhuzWxH/fLQg9DjPzDZNsRtOKK/WusazgaR6BIC6tbrhScP7cz15BOI+ssbVMCm7kYJNOHhKM&#10;tR34RNfCVyJA2MWooPa+i6V0ZU0G3dx2xMG72N6gD7KvpO5xCHDTykUUvUiDDYeFGjt6r6n8Ln6M&#10;gm4Ym2Ne7LLnr90H5vkhu52XmVKP03G7BuFp9P/he/ugFaze4O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rjbzEAAAA2wAAAA8AAAAAAAAAAAAAAAAAmAIAAGRycy9k&#10;b3ducmV2LnhtbFBLBQYAAAAABAAEAPUAAACJAwAAAAA=&#10;" path="m,25489c,25489,13488,,13729,27826e" filled="f" strokecolor="#0a130c" strokeweight=".50906mm">
                  <v:stroke miterlimit="1" joinstyle="miter" endcap="round"/>
                  <v:path arrowok="t" textboxrect="0,0,13729,27826"/>
                </v:shape>
                <v:shape id="Shape 80" o:spid="_x0000_s1048" style="position:absolute;left:20281;top:2116;width:5104;height:2910;visibility:visible;mso-wrap-style:square;v-text-anchor:top" coordsize="510426,29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cscIA&#10;AADbAAAADwAAAGRycy9kb3ducmV2LnhtbERPy2rCQBTdC/2H4Ra600kNlRAdpY0IXVhEbRfuLplr&#10;Epq5E2Ymj/59Z1Ho8nDem91kWjGQ841lBc+LBARxaXXDlYLP62GegfABWWNrmRT8kIfd9mG2wVzb&#10;kc80XEIlYgj7HBXUIXS5lL6syaBf2I44cnfrDIYIXSW1wzGGm1Yuk2QlDTYcG2rsqKip/L70RsHd&#10;Hb+K48dt3OuXk3lbXtn1aarU0+P0ugYRaAr/4j/3u1aQxfXx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FyxwgAAANsAAAAPAAAAAAAAAAAAAAAAAJgCAABkcnMvZG93&#10;bnJldi54bWxQSwUGAAAAAAQABAD1AAAAhwMAAAAA&#10;" path="m164684,3829v35900,2297,71400,10867,102575,18397c295809,29122,322757,35624,341998,35332,389839,34621,471437,10263,472288,10161r1359,4775c458508,22061,460083,32742,440322,40069v27444,-7251,53530,-8623,70104,-8597l487185,52681v-432,406,-43231,39624,-65875,71767c375285,189764,222923,291009,45809,187148r8331,-14198l13640,87733,,78487c43902,13598,104851,,164684,3829xe" fillcolor="#181717" stroked="f" strokeweight="0">
                  <v:stroke miterlimit="1" joinstyle="miter" endcap="round"/>
                  <v:path arrowok="t" textboxrect="0,0,510426,291009"/>
                </v:shape>
                <v:shape id="Shape 81" o:spid="_x0000_s1049" style="position:absolute;left:20281;top:1863;width:5104;height:3163;visibility:visible;mso-wrap-style:square;v-text-anchor:top" coordsize="510426,31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EI8MA&#10;AADbAAAADwAAAGRycy9kb3ducmV2LnhtbESPUWvCQBCE3wv+h2OFvtVLWhCJnqIBRSgI2v6ANbcm&#10;wdxezG1j2l/fEwp9HGbmG2axGlyjeupC7dlAOklAERfe1lwa+PzYvsxABUG22HgmA98UYLUcPS0w&#10;s/7OR+pPUqoI4ZChgUqkzbQORUUOw8S3xNG7+M6hRNmV2nZ4j3DX6NckmWqHNceFClvKKyqupy9n&#10;YLfp1+fDrf65vL+J5Gne6O01NeZ5PKznoIQG+Q//tffWwCyFx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YEI8MAAADbAAAADwAAAAAAAAAAAAAAAACYAgAAZHJzL2Rv&#10;d25yZXYueG1sUEsFBgAAAAAEAAQA9QAAAIgDAAAAAA==&#10;" path="m,103823c70244,,184125,27483,267259,47562v28550,6896,55498,13398,74739,13106c389839,59957,471437,35598,472288,35497r1359,4775c458508,47396,460083,58077,440322,65405v27444,-7252,53530,-8623,70104,-8598l487185,78016v-432,407,-43231,39624,-65875,71768c375285,215100,222923,316344,45809,212484r8331,-14199l13640,113068,,103823xe" filled="f" strokecolor="#0a130c" strokeweight=".29069mm">
                  <v:path arrowok="t" textboxrect="0,0,510426,316344"/>
                </v:shape>
                <v:shape id="Shape 82" o:spid="_x0000_s1050" style="position:absolute;left:10911;width:4459;height:3572;visibility:visible;mso-wrap-style:square;v-text-anchor:top" coordsize="445897,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G5sUA&#10;AADbAAAADwAAAGRycy9kb3ducmV2LnhtbESPQWvCQBSE74L/YXmCN92oJY2pq4QWQXux2oLX1+wz&#10;CWbfhuxq0n/fLRQ8DjPzDbPa9KYWd2pdZVnBbBqBIM6trrhQ8PW5nSQgnEfWWFsmBT/kYLMeDlaY&#10;atvxke4nX4gAYZeigtL7JpXS5SUZdFPbEAfvYluDPsi2kLrFLsBNLedRFEuDFYeFEht6LSm/nm5G&#10;wf5pn70duiJeJMtt9n08vz9/zGKlxqM+ewHhqfeP8H97pxUk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AbmxQAAANsAAAAPAAAAAAAAAAAAAAAAAJgCAABkcnMv&#10;ZG93bnJldi54bWxQSwUGAAAAAAQABAD1AAAAigMAAAAA&#10;" path="m,c10579,17348,24498,37440,38316,48984v-3708,-6591,2832,-23317,927,-36817l43662,17526v369,445,31344,51994,89116,58471c143878,77254,157493,77762,171933,78308v81394,3112,217627,8293,273964,167869l430378,251638r-66053,59880l366776,327812c171729,357264,75946,223939,36195,141872,16027,100216,5893,37122,5461,34455l,xe" fillcolor="#181717" stroked="f" strokeweight="0">
                  <v:path arrowok="t" textboxrect="0,0,445897,357264"/>
                </v:shape>
                <v:shape id="Shape 83" o:spid="_x0000_s1051" style="position:absolute;left:10911;width:4459;height:3572;visibility:visible;mso-wrap-style:square;v-text-anchor:top" coordsize="445897,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kY8QA&#10;AADbAAAADwAAAGRycy9kb3ducmV2LnhtbESPzWrCQBSF9wXfYbgFN0EnTUsaoqOIILjQRW033V0y&#10;1yQ0cyfMTE306Z2C0OXh/Hyc5Xo0nbiQ861lBS/zFARxZXXLtYKvz92sAOEDssbOMim4kof1avK0&#10;xFLbgT/ocgq1iCPsS1TQhNCXUvqqIYN+bnvi6J2tMxiidLXUDoc4bjqZpWkuDbYcCQ32tG2o+jn9&#10;GgV5GpFv2mYuOb4Pt+9zchhrUmr6PG4WIAKN4T/8aO+1guIV/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JGPEAAAA2wAAAA8AAAAAAAAAAAAAAAAAmAIAAGRycy9k&#10;b3ducmV2LnhtbFBLBQYAAAAABAAEAPUAAACJAwAAAAA=&#10;" path="m38316,48984v-3708,-6591,2832,-23317,927,-36817l43662,17526v369,445,31344,51994,89116,58471c143878,77254,157493,77762,171933,78308v81394,3112,217627,8293,273964,167869l430378,251638r-66053,59880l366776,327812c171729,357264,75946,223939,36195,141872,16027,100216,5893,37122,5461,34455l,c10579,17348,24498,37440,38316,48984xe" filled="f" strokecolor="#0a130c" strokeweight=".29069mm">
                  <v:path arrowok="t" textboxrect="0,0,445897,357264"/>
                </v:shape>
                <v:shape id="Shape 84" o:spid="_x0000_s1052" style="position:absolute;left:16018;top:6871;width:1546;height:402;visibility:visible;mso-wrap-style:square;v-text-anchor:top" coordsize="154635,4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mlcQA&#10;AADbAAAADwAAAGRycy9kb3ducmV2LnhtbESPT4vCMBTE78J+h/AWvGm6i4hbjbIUKh68+Adcb8/m&#10;2ZZtXkoTbfXTG0HwOMzMb5jZojOVuFLjSssKvoYRCOLM6pJzBftdOpiAcB5ZY2WZFNzIwWL+0Zth&#10;rG3LG7pufS4ChF2MCgrv61hKlxVk0A1tTRy8s20M+iCbXOoG2wA3lfyOorE0WHJYKLCmpKDsf3sx&#10;Cu6HdZvc0qP2dbTMdiej/y7tj1L9z+53CsJT59/hV3ulFUx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hZpXEAAAA2wAAAA8AAAAAAAAAAAAAAAAAmAIAAGRycy9k&#10;b3ducmV2LnhtbFBLBQYAAAAABAAEAPUAAACJAwAAAAA=&#10;" path="m154635,19723c128663,28994,49403,40157,,e" filled="f" strokecolor="#0a130c" strokeweight=".65442mm">
                  <v:stroke miterlimit="1" joinstyle="miter" endcap="round"/>
                  <v:path arrowok="t" textboxrect="0,0,154635,40157"/>
                </v:shape>
                <v:shape id="Shape 85" o:spid="_x0000_s1053" style="position:absolute;left:20780;top:5885;width:793;height:381;visibility:visible;mso-wrap-style:square;v-text-anchor:top" coordsize="79324,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8AMUA&#10;AADbAAAADwAAAGRycy9kb3ducmV2LnhtbESPQWsCMRSE7wX/Q3iCF9Gs0oquRimWQqFFcPXi7bF5&#10;7kY3L0sSdfvvm0Khx2FmvmFWm8424k4+GMcKJuMMBHHptOFKwfHwPpqDCBFZY+OYFHxTgM2697TC&#10;XLsH7+lexEokCIccFdQxtrmUoazJYhi7ljh5Z+ctxiR9JbXHR4LbRk6zbCYtGk4LNba0ram8Fjer&#10;oH07x6Evh6fT5PZlni+77cJ8FkoN+t3rEkSkLv6H/9ofWsH8BX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PwAxQAAANsAAAAPAAAAAAAAAAAAAAAAAJgCAABkcnMv&#10;ZG93bnJldi54bWxQSwUGAAAAAAQABAD1AAAAigMAAAAA&#10;" path="m79324,19850c30962,,,38138,,38138e" filled="f" strokecolor="#0a130c" strokeweight=".39969mm">
                  <v:stroke miterlimit="1" joinstyle="miter" endcap="round"/>
                  <v:path arrowok="t" textboxrect="0,0,79324,38138"/>
                </v:shape>
                <v:shape id="Shape 86" o:spid="_x0000_s1054" style="position:absolute;left:16316;top:5884;width:360;height:343;visibility:visible;mso-wrap-style:square;v-text-anchor:top" coordsize="36004,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9bsMA&#10;AADbAAAADwAAAGRycy9kb3ducmV2LnhtbESPQWsCMRSE7wX/Q3iCN02qoHY1SikIpfTiqsXjY/O6&#10;G9y87G5SXf+9KRR6HGbmG2a97V0trtQF61nD80SBIC68sVxqOB524yWIEJEN1p5Jw50CbDeDpzVm&#10;xt94T9c8liJBOGSooYqxyaQMRUUOw8Q3xMn79p3DmGRXStPhLcFdLadKzaVDy2mhwobeKiou+Y/T&#10;cLmbaNvFWdnZS/vZ5K5VX6cPrUfD/nUFIlIf/8N/7XejYTmH3y/p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9bsMAAADbAAAADwAAAAAAAAAAAAAAAACYAgAAZHJzL2Rv&#10;d25yZXYueG1sUEsFBgAAAAAEAAQA9QAAAIgDAAAAAA==&#10;" path="m36004,34252c36004,34252,,26670,16764,e" filled="f" strokecolor="#0a130c" strokeweight=".65442mm">
                  <v:stroke miterlimit="1" joinstyle="miter" endcap="round"/>
                  <v:path arrowok="t" textboxrect="0,0,36004,34252"/>
                </v:shape>
                <v:shape id="Shape 87" o:spid="_x0000_s1055" style="position:absolute;left:20487;top:3025;width:923;height:961;visibility:visible;mso-wrap-style:square;v-text-anchor:top" coordsize="92329,9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0xMMA&#10;AADbAAAADwAAAGRycy9kb3ducmV2LnhtbESPT4vCMBTE7wt+h/AEL4um9eBKNYq6+Ic9CFa9P5pn&#10;W2xeSpPV+u2NIHgcZuY3zHTemkrcqHGlZQXxIAJBnFldcq7gdFz3xyCcR9ZYWSYFD3Iwn3W+ppho&#10;e+cD3VKfiwBhl6CCwvs6kdJlBRl0A1sTB+9iG4M+yCaXusF7gJtKDqNoJA2WHBYKrGlVUHZN/42C&#10;y+95k34/Nn9+e0KzjffxoV2elep128UEhKfWf8Lv9k4rGP/A60v4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U0xMMAAADbAAAADwAAAAAAAAAAAAAAAACYAgAAZHJzL2Rv&#10;d25yZXYueG1sUEsFBgAAAAAEAAQA9QAAAIgDAAAAAA==&#10;" path="m29521,21c44225,41,61900,7715,76873,26892,92329,46666,84925,95091,44336,96145l,19069c3086,7633,14818,,29521,21xe" fillcolor="#009a91" strokecolor="#0a130c" strokeweight=".15981mm">
                  <v:stroke miterlimit="1" joinstyle="miter"/>
                  <v:path arrowok="t" textboxrect="0,0,92329,96145"/>
                </v:shape>
                <v:shape id="Shape 88" o:spid="_x0000_s1056" style="position:absolute;left:18836;top:5510;width:387;height:360;visibility:visible;mso-wrap-style:square;v-text-anchor:top" coordsize="38748,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DMIA&#10;AADbAAAADwAAAGRycy9kb3ducmV2LnhtbERPyWrDMBC9F/oPYgK5lERuWkLiRjamYEgPhWaBXAdr&#10;aplYIyOpsfP31aHQ4+Ptu3KyvbiRD51jBc/LDARx43THrYLzqV5sQISIrLF3TAruFKAsHh92mGs3&#10;8oFux9iKFMIhRwUmxiGXMjSGLIalG4gT9+28xZigb6X2OKZw28tVlq2lxY5Tg8GB3g011+OPVXB5&#10;qvkwfZh+O36+vpx9U41Ofik1n03VG4hIU/wX/7n3WsEmjU1f0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5cMwgAAANsAAAAPAAAAAAAAAAAAAAAAAJgCAABkcnMvZG93&#10;bnJldi54bWxQSwUGAAAAAAQABAD1AAAAhwMAAAAA&#10;" path="m19367,127c30073,229,38748,8344,38748,18199v,9881,-8687,17793,-19381,17678c8674,35763,,27661,,17805,,7925,8674,,19367,127xe" fillcolor="#181717" stroked="f" strokeweight="0">
                  <v:stroke miterlimit="1" joinstyle="miter"/>
                  <v:path arrowok="t" textboxrect="0,0,38748,35992"/>
                </v:shape>
                <v:shape id="Shape 89" o:spid="_x0000_s1057" style="position:absolute;left:18836;top:5510;width:387;height:360;visibility:visible;mso-wrap-style:square;v-text-anchor:top" coordsize="38748,35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afMMA&#10;AADbAAAADwAAAGRycy9kb3ducmV2LnhtbESPQYvCMBSE7wv+h/AEL4tN9bDUahQRBPG21V309mie&#10;bWnzUpqodX/9RhA8DjPzDbNY9aYRN+pcZVnBJIpBEOdWV1woOB624wSE88gaG8uk4EEOVsvBxwJT&#10;be/8TbfMFyJA2KWooPS+TaV0eUkGXWRb4uBdbGfQB9kVUnd4D3DTyGkcf0mDFYeFElvalJTX2dUo&#10;qJ02e3uuk83p75MOvz9Zf5WZUqNhv56D8NT7d/jV3mkFyQy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zafMMAAADbAAAADwAAAAAAAAAAAAAAAACYAgAAZHJzL2Rv&#10;d25yZXYueG1sUEsFBgAAAAAEAAQA9QAAAIgDAAAAAA==&#10;" path="m38748,18199v,9881,-8687,17793,-19381,17678c8674,35763,,27661,,17805,,7925,8674,,19367,127,30073,229,38748,8344,38748,18199xe" filled="f" strokecolor="#0a130c" strokeweight=".68pt">
                  <v:stroke miterlimit="1" joinstyle="miter"/>
                  <v:path arrowok="t" textboxrect="0,0,38748,35992"/>
                </v:shape>
                <v:shape id="Shape 90" o:spid="_x0000_s1058" style="position:absolute;left:14708;top:5092;width:388;height:360;visibility:visible;mso-wrap-style:square;v-text-anchor:top" coordsize="38735,3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TPb8A&#10;AADbAAAADwAAAGRycy9kb3ducmV2LnhtbERPy4rCMBTdC/MP4Q6401QXg3YaxRkUBkXQKrO+NLcP&#10;bG5KE2v1681CcHk472TZm1p01LrKsoLJOAJBnFldcaHgfNqMZiCcR9ZYWyYFd3KwXHwMEoy1vfGR&#10;utQXIoSwi1FB6X0TS+mykgy6sW2IA5fb1qAPsC2kbvEWwk0tp1H0JQ1WHBpKbOi3pOySXo0Cfqx3&#10;xv3M/nU32fOhJrk973Klhp/96huEp96/xS/3n1YwD+vDl/A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VM9vwAAANsAAAAPAAAAAAAAAAAAAAAAAJgCAABkcnMvZG93bnJl&#10;di54bWxQSwUGAAAAAAQABAD1AAAAhAMAAAAA&#10;" path="m19367,102c30061,229,38735,8331,38735,18186v,9868,-8674,17793,-19368,17679c8674,35738,,27648,,17780,,7925,8674,,19367,102xe" fillcolor="#181717" stroked="f" strokeweight="0">
                  <v:stroke miterlimit="1" joinstyle="miter"/>
                  <v:path arrowok="t" textboxrect="0,0,38735,35979"/>
                </v:shape>
                <v:shape id="Shape 91" o:spid="_x0000_s1059" style="position:absolute;left:14708;top:5092;width:388;height:360;visibility:visible;mso-wrap-style:square;v-text-anchor:top" coordsize="38735,3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YhsMA&#10;AADbAAAADwAAAGRycy9kb3ducmV2LnhtbESPQYvCMBSE74L/ITxhb5q6h0WrUURwXVgWserB26N5&#10;tqXNS0mi1n+/EQSPw8x8w8yXnWnEjZyvLCsYjxIQxLnVFRcKjofNcALCB2SNjWVS8CAPy0W/N8dU&#10;2zvv6ZaFQkQI+xQVlCG0qZQ+L8mgH9mWOHoX6wyGKF0htcN7hJtGfibJlzRYcVwosaV1SXmdXY2C&#10;87c8b+jP5cZTvTvsT/XvY3tU6mPQrWYgAnXhHX61f7SC6Ri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YhsMAAADbAAAADwAAAAAAAAAAAAAAAACYAgAAZHJzL2Rv&#10;d25yZXYueG1sUEsFBgAAAAAEAAQA9QAAAIgDAAAAAA==&#10;" path="m38735,18186v,9868,-8674,17793,-19368,17679c8674,35738,,27648,,17780,,7925,8674,,19367,102,30061,229,38735,8331,38735,18186xe" filled="f" strokecolor="#0a130c" strokeweight=".68pt">
                  <v:stroke miterlimit="1" joinstyle="miter"/>
                  <v:path arrowok="t" textboxrect="0,0,38735,35979"/>
                </v:shape>
                <v:shape id="Shape 92" o:spid="_x0000_s1060" style="position:absolute;left:13993;top:2214;width:1010;height:911;visibility:visible;mso-wrap-style:square;v-text-anchor:top" coordsize="101019,9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zsUA&#10;AADbAAAADwAAAGRycy9kb3ducmV2LnhtbESPT2vCQBTE74V+h+UVvOmmSkVTVyn+QaknNSDeHtnX&#10;bNrs25BdY/rt3YLQ4zAzv2Fmi85WoqXGl44VvA4SEMS50yUXCrLTpj8B4QOyxsoxKfglD4v589MM&#10;U+1ufKD2GAoRIexTVGBCqFMpfW7Ioh+4mjh6X66xGKJsCqkbvEW4reQwScbSYslxwWBNS0P5z/Fq&#10;FVzXWfHdfo6r1cVlb6OtOXd7v1Wq99J9vIMI1IX/8KO90wqmQ/j7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7HOxQAAANsAAAAPAAAAAAAAAAAAAAAAAJgCAABkcnMv&#10;ZG93bnJldi54bWxQSwUGAAAAAAQABAD1AAAAigMAAAAA&#10;" path="m45229,5221c73425,,101019,18007,100381,29570l33172,91064c3708,77894,,36073,17856,19283,26365,11282,35831,6961,45229,5221xe" fillcolor="#009a91" strokecolor="#0a130c" strokeweight=".15981mm">
                  <v:stroke miterlimit="1" joinstyle="miter"/>
                  <v:path arrowok="t" textboxrect="0,0,101019,91064"/>
                </v:shape>
                <v:shape id="Shape 93" o:spid="_x0000_s1061" style="position:absolute;left:13610;top:1881;width:7696;height:3585;visibility:visible;mso-wrap-style:square;v-text-anchor:top" coordsize="769557,358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RcMUA&#10;AADbAAAADwAAAGRycy9kb3ducmV2LnhtbESPwW7CMBBE70j9B2uRegOHVoUSMKhCKi0cUAn9gG28&#10;JGnjdbANhL+vkZA4jmbmjWY6b00tTuR8ZVnBoJ+AIM6trrhQ8L17772C8AFZY22ZFFzIw3z20Jli&#10;qu2Zt3TKQiEihH2KCsoQmlRKn5dk0PdtQxy9vXUGQ5SukNrhOcJNLZ+SZCgNVhwXSmxoUVL+lx2N&#10;gtH6q/kNbvjzcpCb1fLwsV1kulXqsdu+TUAEasM9fGt/agXjZ7h+i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dFwxQAAANsAAAAPAAAAAAAAAAAAAAAAAJgCAABkcnMv&#10;ZG93bnJldi54bWxQSwUGAAAAAAQABAD1AAAAigMAAAAA&#10;" path="m378682,3267v22788,1089,36481,3839,36481,3839c415163,7106,623862,48012,696709,153689v72848,105677,29934,204800,29934,204800c640588,354336,327089,203879,413791,9531,315138,151784,231026,249117,,285020l52172,157372c160099,11678,310318,,378682,3267xe" fillcolor="#181717" stroked="f" strokeweight="0">
                  <v:stroke miterlimit="1" joinstyle="miter"/>
                  <v:path arrowok="t" textboxrect="0,0,769557,358489"/>
                </v:shape>
                <v:shape id="Shape 94" o:spid="_x0000_s1062" style="position:absolute;left:13610;top:1512;width:7696;height:3954;visibility:visible;mso-wrap-style:square;v-text-anchor:top" coordsize="769557,39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E+8UA&#10;AADbAAAADwAAAGRycy9kb3ducmV2LnhtbESP3WoCMRSE7wu+QziCN0UTxYpdjSKi4J315wEOm9Pd&#10;1c3Juonu2qdvhEIvh5n5hpkvW1uKB9W+cKxhOFAgiFNnCs40nE/b/hSED8gGS8ek4UkelovO2xwT&#10;4xo+0OMYMhEh7BPUkIdQJVL6NCeLfuAq4uh9u9piiLLOpKmxiXBbypFSE2mx4LiQY0XrnNLr8W41&#10;rDa7n32z/biN3suv8/hyUsPiqrTuddvVDESgNvyH/9o7o+FzDK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AT7xQAAANsAAAAPAAAAAAAAAAAAAAAAAJgCAABkcnMv&#10;ZG93bnJldi54bWxQSwUGAAAAAAQABAD1AAAAigMAAAAA&#10;" path="m,321907c231026,286004,315138,188671,413791,46418,327089,240767,640588,391224,726643,395376v,,42914,-99123,-29934,-204800c623862,84899,415163,43993,415163,43993v,,-219088,-43993,-362991,150266l,321907xe" filled="f" strokecolor="#0a130c" strokeweight=".58172mm">
                  <v:path arrowok="t" textboxrect="0,0,769557,395376"/>
                </v:shape>
                <v:shape id="Shape 95" o:spid="_x0000_s1063" style="position:absolute;left:12248;top:1508;width:10134;height:6802;visibility:visible;mso-wrap-style:square;v-text-anchor:top" coordsize="1013473,6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gAMUA&#10;AADbAAAADwAAAGRycy9kb3ducmV2LnhtbESPQWvCQBSE70L/w/IK3upGUVujq6hV6MVCbQ8eH9ln&#10;Nph9G7LbJPrruwXB4zAz3zCLVWdL0VDtC8cKhoMEBHHmdMG5gp/v/csbCB+QNZaOScGVPKyWT70F&#10;ptq1/EXNMeQiQtinqMCEUKVS+syQRT9wFXH0zq62GKKsc6lrbCPclnKUJFNpseC4YLCiraHscvy1&#10;Cqaf+Rhf23fZnnZjs9s0h80tHJTqP3frOYhAXXiE7+0PrWA2gf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WAAxQAAANsAAAAPAAAAAAAAAAAAAAAAAJgCAABkcnMv&#10;ZG93bnJldi54bWxQSwUGAAAAAAQABAD1AAAAigMAAAAA&#10;" path="m842366,410121v121703,-45009,171107,25908,134924,78956c935977,549656,862965,544373,820877,524739,749376,613092,587489,680288,405257,646227,271971,621309,198145,533959,166383,463779,121247,473862,52350,464388,23559,399618,,346583,47790,291770,139598,330441v343,-10744,1309,-19888,2515,-26759c164706,176263,299606,,576415,49124,850405,97765,918820,287731,866077,387883e" filled="f" strokecolor="#0a130c" strokeweight=".65442mm">
                  <v:stroke endcap="round"/>
                  <v:path arrowok="t" textboxrect="0,0,1013473,680288"/>
                </v:shape>
                <v:shape id="Shape 96" o:spid="_x0000_s1064" style="position:absolute;left:19454;top:6439;width:171;height:170;visibility:visible;mso-wrap-style:square;v-text-anchor:top" coordsize="17094,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sIA&#10;AADbAAAADwAAAGRycy9kb3ducmV2LnhtbESPQYvCMBSE78L+h/AWvIim66FoNYrsIu7Bi1Xvz+bZ&#10;FJuX0mS17q83guBxmJlvmPmys7W4Uusrxwq+RgkI4sLpiksFh/16OAHhA7LG2jEpuJOH5eKjN8dM&#10;uxvv6JqHUkQI+wwVmBCaTEpfGLLoR64hjt7ZtRZDlG0pdYu3CLe1HCdJKi1WHBcMNvRtqLjkf1bB&#10;GnFzT9ls8tNxe84H1c/kcvhXqv/ZrWYgAnXhHX61f7WCaQ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Wuv+wgAAANsAAAAPAAAAAAAAAAAAAAAAAJgCAABkcnMvZG93&#10;bnJldi54bWxQSwUGAAAAAAQABAD1AAAAhwMAAAAA&#10;" path="m9132,318v4546,317,7962,4279,7645,8813c16459,13691,12510,17094,7963,16764,3404,16472,,12497,330,7950,648,3429,4585,,9132,318xe" fillcolor="#181717" stroked="f" strokeweight="0">
                  <v:stroke endcap="round"/>
                  <v:path arrowok="t" textboxrect="0,0,17094,17094"/>
                </v:shape>
                <v:shape id="Shape 97" o:spid="_x0000_s1065" style="position:absolute;left:18407;top:6364;width:172;height:171;visibility:visible;mso-wrap-style:square;v-text-anchor:top" coordsize="17107,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CIcUA&#10;AADbAAAADwAAAGRycy9kb3ducmV2LnhtbESPQWvCQBSE74X+h+UVems2NlJrzCpFKnoTNVS8PbKv&#10;SUj2bchuY/rvu0LB4zAz3zDZajStGKh3tWUFkygGQVxYXXOpID9tXt5BOI+ssbVMCn7JwWr5+JBh&#10;qu2VDzQcfSkChF2KCirvu1RKV1Rk0EW2Iw7et+0N+iD7UuoerwFuWvkax2/SYM1hocKO1hUVzfHH&#10;KNh+4vaE00uSN/uv3dq158msSJR6fho/FiA8jf4e/m/vtIL5DG5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YIhxQAAANsAAAAPAAAAAAAAAAAAAAAAAJgCAABkcnMv&#10;ZG93bnJldi54bWxQSwUGAAAAAAQABAD1AAAAigMAAAAA&#10;" path="m9131,318v4547,317,7976,4267,7658,8813c16472,13665,12522,17094,7975,16777,3416,16446,,12510,330,7963,660,3429,4597,,9131,318xe" fillcolor="#181717" stroked="f" strokeweight="0">
                  <v:stroke endcap="round"/>
                  <v:path arrowok="t" textboxrect="0,0,17107,17094"/>
                </v:shape>
                <v:shape id="Shape 98" o:spid="_x0000_s1066" style="position:absolute;left:15344;top:6092;width:171;height:172;visibility:visible;mso-wrap-style:square;v-text-anchor:top" coordsize="17107,1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gy8EA&#10;AADbAAAADwAAAGRycy9kb3ducmV2LnhtbERPTYvCMBC9L/gfwgh7WTTVZUWrUURcEG9bBfE2NmNb&#10;2kxKErX7781B8Ph434tVZxpxJ+crywpGwwQEcW51xYWC4+F3MAXhA7LGxjIp+CcPq2XvY4Gptg/+&#10;o3sWChFD2KeooAyhTaX0eUkG/dC2xJG7WmcwROgKqR0+Yrhp5DhJJtJgxbGhxJY2JeV1djMK6mmx&#10;P5+/s93sa1sfOXGn7vJzUuqz363nIAJ14S1+uXdawSyOjV/i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aIMvBAAAA2wAAAA8AAAAAAAAAAAAAAAAAmAIAAGRycy9kb3du&#10;cmV2LnhtbFBLBQYAAAAABAAEAPUAAACGAwAAAAA=&#10;" path="m9144,343v4547,317,7963,4280,7633,8801c16459,13703,12522,17120,7963,16777,3416,16472,,12522,330,7963,660,3442,4610,,9144,343xe" fillcolor="#181717" stroked="f" strokeweight="0">
                  <v:stroke endcap="round"/>
                  <v:path arrowok="t" textboxrect="0,0,17107,17120"/>
                </v:shape>
                <v:shape id="Shape 99" o:spid="_x0000_s1067" style="position:absolute;left:14546;top:6050;width:171;height:171;visibility:visible;mso-wrap-style:square;v-text-anchor:top" coordsize="17107,17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1JMQA&#10;AADbAAAADwAAAGRycy9kb3ducmV2LnhtbESPwWrDMBBE74X+g9hALiWRk0KpHcuhKbS00EvcfMBi&#10;bWxha+VYiuP8fVUI5DjMzBsm3062EyMN3jhWsFomIIgrpw3XCg6/H4tXED4ga+wck4IredgWjw85&#10;ZtpdeE9jGWoRIewzVNCE0GdS+qohi37peuLoHd1gMUQ51FIPeIlw28l1krxIi4bjQoM9vTdUteXZ&#10;KngaP8PzqT0k0+rbX8/tj9l1plRqPpveNiACTeEevrW/tII0hf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jdSTEAAAA2wAAAA8AAAAAAAAAAAAAAAAAmAIAAGRycy9k&#10;b3ducmV2LnhtbFBLBQYAAAAABAAEAPUAAACJAwAAAAA=&#10;" path="m9132,318v4546,330,7975,4267,7645,8813c16459,13691,12510,17107,7963,16777,3416,16446,,12522,330,7963,648,3429,4597,,9132,318xe" fillcolor="#181717" stroked="f" strokeweight="0">
                  <v:stroke endcap="round"/>
                  <v:path arrowok="t" textboxrect="0,0,17107,17107"/>
                </v:shape>
                <v:shape id="Shape 100" o:spid="_x0000_s1068" style="position:absolute;left:14922;top:6607;width:171;height:171;visibility:visible;mso-wrap-style:square;v-text-anchor:top" coordsize="17094,1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ypcQA&#10;AADcAAAADwAAAGRycy9kb3ducmV2LnhtbESPQW/CMAyF75P2HyIj7TLRdDsgVEgRYkLssMsK3E1j&#10;morGqZoMyn79fJjEzdZ7fu/zcjX6Tl1piG1gA29ZDoq4DrblxsBhv53OQcWEbLELTAbuFGFVPj8t&#10;sbDhxt90rVKjJIRjgQZcSn2hdawdeYxZ6IlFO4fBY5J1aLQd8CbhvtPveT7THluWBoc9bRzVl+rH&#10;G9gi7u4zdrvqdPw6V6/tx/xy+DXmZTKuF6ASjelh/r/+tIKfC748IxPo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cqXEAAAA3AAAAA8AAAAAAAAAAAAAAAAAmAIAAGRycy9k&#10;b3ducmV2LnhtbFBLBQYAAAAABAAEAPUAAACJAwAAAAA=&#10;" path="m9131,330v4547,305,7963,4267,7658,8789c16472,13678,12522,17094,7975,16764,3416,16459,,12510,330,7950,660,3429,4597,,9131,330xe" fillcolor="#181717" stroked="f" strokeweight="0">
                  <v:stroke endcap="round"/>
                  <v:path arrowok="t" textboxrect="0,0,17094,17094"/>
                </v:shape>
                <v:shape id="Shape 101" o:spid="_x0000_s1069" style="position:absolute;left:18813;top:6984;width:171;height:171;visibility:visible;mso-wrap-style:square;v-text-anchor:top" coordsize="17107,17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H3MIA&#10;AADcAAAADwAAAGRycy9kb3ducmV2LnhtbERP3WrCMBS+H/gO4Qy8GZpUYUhnlG2gTPBm1Qc4NGdt&#10;aHNSm1jr2y+DgXfn4/s96+3oWjFQH6xnDdlcgSAuvbFcaTifdrMViBCRDbaeScOdAmw3k6c15sbf&#10;+JuGIlYihXDIUUMdY5dLGcqaHIa574gT9+N7hzHBvpKmx1sKd61cKPUqHVpODTV29FlT2RRXp+Fl&#10;2MflpTmrMTuE+7U52o/WFlpPn8f3NxCRxvgQ/7u/TJqvMv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MfcwgAAANwAAAAPAAAAAAAAAAAAAAAAAJgCAABkcnMvZG93&#10;bnJldi54bWxQSwUGAAAAAAQABAD1AAAAhwMAAAAA&#10;" path="m9144,343v4547,305,7963,4267,7633,8814c16459,13691,12510,17107,7963,16789,3416,16472,,12522,330,7976,660,3442,4610,,9144,343xe" fillcolor="#181717" stroked="f" strokeweight="0">
                  <v:stroke endcap="round"/>
                  <v:path arrowok="t" textboxrect="0,0,17107,17107"/>
                </v:shape>
                <v:shape id="Shape 102" o:spid="_x0000_s1070" style="position:absolute;left:12877;top:5113;width:730;height:397;visibility:visible;mso-wrap-style:square;v-text-anchor:top" coordsize="72936,39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Hmb8A&#10;AADcAAAADwAAAGRycy9kb3ducmV2LnhtbERPTWsCMRC9F/wPYYTeaqIHkdUoIghCD+LaS2/DZtws&#10;biZrEjX++6ZQ6G0e73NWm+x68aAQO88aphMFgrjxpuNWw9d5/7EAEROywd4zaXhRhM169LbCyvgn&#10;n+hRp1aUEI4VarApDZWUsbHkME78QFy4iw8OU4GhlSbgs4S7Xs6UmkuHHZcGiwPtLDXX+u40HL07&#10;hm+V2vwacu0a7m72c6f1+zhvlyAS5fQv/nMfTJmvZvD7TLlAr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2keZvwAAANwAAAAPAAAAAAAAAAAAAAAAAJgCAABkcnMvZG93bnJl&#10;di54bWxQSwUGAAAAAAQABAD1AAAAhAMAAAAA&#10;" path="m72936,39637c72936,39637,47384,,,17894e" filled="f" strokecolor="#0a130c" strokeweight=".39969mm">
                  <v:stroke miterlimit="1" joinstyle="miter" endcap="round"/>
                  <v:path arrowok="t" textboxrect="0,0,72936,39637"/>
                </v:shape>
                <v:shape id="Shape 103" o:spid="_x0000_s1071" style="position:absolute;left:16351;top:8035;width:1085;height:1260;visibility:visible;mso-wrap-style:square;v-text-anchor:top" coordsize="108509,126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Q/XcMA&#10;AADcAAAADwAAAGRycy9kb3ducmV2LnhtbERPTWvCQBC9C/6HZYTe6q5KJUZXEWmhvdQ2esltyI5J&#10;MDsbsluT9td3CwVv83ifs9kNthE36nztWMNsqkAQF87UXGo4n14eExA+IBtsHJOGb/Kw245HG0yN&#10;6/mTblkoRQxhn6KGKoQ2ldIXFVn0U9cSR+7iOoshwq6UpsM+httGzpVaSos1x4YKWzpUVFyzL6vh&#10;mP88mYyTd5X3b/nqo3b988Jp/TAZ9msQgYZwF/+7X02crx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Q/XcMAAADcAAAADwAAAAAAAAAAAAAAAACYAgAAZHJzL2Rv&#10;d25yZXYueG1sUEsFBgAAAAAEAAQA9QAAAIgDAAAAAA==&#10;" path="m108509,6871r-7252,50393l40310,126022,,58179,7836,e" filled="f" strokecolor="#0a130c" strokeweight=".56481mm">
                  <v:stroke endcap="round"/>
                  <v:path arrowok="t" textboxrect="0,0,108509,126022"/>
                </v:shape>
                <v:shape id="Shape 104" o:spid="_x0000_s1072" style="position:absolute;left:16487;top:8185;width:814;height:15;visibility:visible;mso-wrap-style:square;v-text-anchor:top" coordsize="81381,1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sUMQA&#10;AADcAAAADwAAAGRycy9kb3ducmV2LnhtbERPS2sCMRC+F/wPYQRvNbEVka1xsS1FoXhw7aG9jZtx&#10;H24myybq9t83BcHbfHzPWaS9bcSFOl851jAZKxDEuTMVFxq+9h+PcxA+IBtsHJOGX/KQLgcPC0yM&#10;u/KOLlkoRAxhn6CGMoQ2kdLnJVn0Y9cSR+7oOoshwq6QpsNrDLeNfFJqJi1WHBtKbOmtpPyUna2G&#10;dzU9fdfB1fvdDF9/tuvP52x70Ho07FcvIAL14S6+uTcmzldT+H8mX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mbFDEAAAA3AAAAA8AAAAAAAAAAAAAAAAAmAIAAGRycy9k&#10;b3ducmV2LnhtbFBLBQYAAAAABAAEAPUAAACJAwAAAAA=&#10;" path="m,l81381,876c81381,876,21958,1549,,xe" fillcolor="#181717" strokecolor="#0a130c" strokeweight=".56481mm">
                  <v:stroke endcap="round"/>
                  <v:path arrowok="t" textboxrect="0,0,81381,1549"/>
                </v:shape>
                <v:shape id="Shape 105" o:spid="_x0000_s1073" style="position:absolute;left:7409;top:4839;width:3385;height:3754;visibility:visible;mso-wrap-style:square;v-text-anchor:top" coordsize="338468,375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bWsIA&#10;AADcAAAADwAAAGRycy9kb3ducmV2LnhtbERP22rCQBB9L/gPywi+FN0otEh0DSIIpSBtvLwP2TEJ&#10;Zmdjds2lX98tFHybw7nOOulNJVpqXGlZwXwWgSDOrC45V3A+7adLEM4ja6wsk4KBHCSb0csaY207&#10;Tqk9+lyEEHYxKii8r2MpXVaQQTezNXHgrrYx6ANscqkb7EK4qeQiit6lwZJDQ4E17QrKbseHUXCv&#10;NR2+f17ndBk+HynZr8Np1yo1GffbFQhPvX+K/90fOsyP3uDvmXC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NtawgAAANwAAAAPAAAAAAAAAAAAAAAAAJgCAABkcnMvZG93&#10;bnJldi54bWxQSwUGAAAAAAQABAD1AAAAhwMAAAAA&#10;" path="m150133,873v18581,5797,43102,49954,52114,66389l211138,84598r44107,76378l311391,180889v26276,33973,5537,105385,5537,105385l338468,313985r-71679,61392l249529,352085v,,-79082,18555,-112318,-32512l129578,199304c115164,184153,,105261,28486,74425v13728,-14821,59182,18949,76581,31407l120586,117631r76124,64604l181864,162741c175412,142866,103581,16374,142596,930,144945,,147478,45,150133,873xe" fillcolor="#e1b27d" strokecolor="#0a130c" strokeweight=".65442mm">
                  <v:stroke endcap="round"/>
                  <v:path arrowok="t" textboxrect="0,0,338468,375377"/>
                </v:shape>
                <v:shape id="Shape 106" o:spid="_x0000_s1074" style="position:absolute;left:8157;top:6692;width:1226;height:1403;visibility:visible;mso-wrap-style:square;v-text-anchor:top" coordsize="122644,14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WsAA&#10;AADcAAAADwAAAGRycy9kb3ducmV2LnhtbERPTYvCMBC9L/gfwgje1lQPItUoIgiiIKi7i8ehGdvS&#10;ZlKTqNVfbwRhb/N4nzOdt6YWN3K+tKxg0E9AEGdWl5wr+DmuvscgfEDWWFsmBQ/yMJ91vqaYanvn&#10;Pd0OIRcxhH2KCooQmlRKnxVk0PdtQxy5s3UGQ4Qul9rhPYabWg6TZCQNlhwbCmxoWVBWHa5GwWbx&#10;dxpn9eU3PM9Ybn1e7bSrlOp128UERKA2/Is/7rWO85MRvJ+JF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5WsAAAADcAAAADwAAAAAAAAAAAAAAAACYAgAAZHJzL2Rvd25y&#10;ZXYueG1sUEsFBgAAAAAEAAQA9QAAAIUDAAAAAA==&#10;" path="m50230,415c54441,,58411,786,61481,2786v14516,4483,44412,34277,44412,34277l122644,71201c119126,82021,106731,91000,90412,95382v,,-3963,44932,-31738,41033c8281,129316,1054,78669,1054,78669,,67404,13437,45966,23584,36200,22794,13711,37598,1660,50230,415xe" fillcolor="#e1b27d" strokecolor="#0a130c" strokeweight=".65442mm">
                  <v:path arrowok="t" textboxrect="0,0,122644,140314"/>
                </v:shape>
                <v:shape id="Shape 107" o:spid="_x0000_s1075" style="position:absolute;left:8349;top:7058;width:682;height:627;visibility:visible;mso-wrap-style:square;v-text-anchor:top" coordsize="68186,6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ns8IA&#10;AADcAAAADwAAAGRycy9kb3ducmV2LnhtbESPTWvCQBCG7wX/wzKCt7rRg0rqKlJQRPCgFqG3YXea&#10;hGZnQ3Y08d+7QqG3GeaZ92O57n2t7tTGKrCByTgDRWyDq7gw8HXZvi9ARUF2WAcmAw+KsF4N3paY&#10;u9Dxie5nKVQS4ZijgVKkybWOtiSPcRwa4nT7Ca1HSWtbaNdil8R9radZNtMeK04OJTb0WZL9Pd+8&#10;AWt3R9489n13bRIdDnKdfIsxo2G/+QAl1Ms//Pe9dyl+NodXmTSB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qezwgAAANwAAAAPAAAAAAAAAAAAAAAAAJgCAABkcnMvZG93&#10;bnJldi54bWxQSwUGAAAAAAQABAD1AAAAhwMAAAAA&#10;" path="m,l68186,62700c34265,45225,,,,xe" fillcolor="#fffefd" strokecolor="#0a130c" strokeweight=".58172mm">
                  <v:stroke miterlimit="1" joinstyle="miter"/>
                  <v:path arrowok="t" textboxrect="0,0,68186,62700"/>
                </v:shape>
                <v:shape id="Shape 108" o:spid="_x0000_s1076" style="position:absolute;left:9020;top:6439;width:831;height:1460;visibility:visible;mso-wrap-style:square;v-text-anchor:top" coordsize="83058,14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3MQA&#10;AADcAAAADwAAAGRycy9kb3ducmV2LnhtbESPT2vDMAzF74N+B6PCbqvTHcbI6pZSOtih++f2sKOI&#10;1Tg0loPtpdm3nw6D3STe03s/rTZT6NVIKXeRDSwXFSjiJrqOWwOn4/PdI6hckB32kcnAD2XYrGc3&#10;K6xdvPInjba0SkI412jAlzLUWufGU8C8iAOxaOeYAhZZU6tdwquEh17fV9WDDtixNHgcaOepudjv&#10;YGB/8Nuvcc9v6YPeg+VXexoO1pjb+bR9AlVoKv/mv+sXJ/iV0Mo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fTtzEAAAA3AAAAA8AAAAAAAAAAAAAAAAAmAIAAGRycy9k&#10;b3ducmV2LnhtbFBLBQYAAAAABAAEAPUAAACJAwAAAAA=&#10;" path="m75870,c58179,12319,,76276,,76276v,,40907,60960,83058,7938c83058,84214,64656,105613,56959,146075e" filled="f" strokecolor="#0a130c" strokeweight=".65442mm">
                  <v:stroke endcap="round"/>
                  <v:path arrowok="t" textboxrect="0,0,83058,146075"/>
                </v:shape>
                <v:shape id="Shape 109" o:spid="_x0000_s1077" style="position:absolute;left:9912;top:7839;width:6471;height:3953;visibility:visible;mso-wrap-style:square;v-text-anchor:top" coordsize="647052,39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qy78A&#10;AADcAAAADwAAAGRycy9kb3ducmV2LnhtbERPTWsCMRC9F/ofwhR6q0kFJa5GsULBq7YI3obNuLu4&#10;mSxJdNN/3xQK3ubxPme1ya4Xdwqx82zgfaJAENfedtwY+P76fNMgYkK22HsmAz8UYbN+flphZf3I&#10;B7ofUyNKCMcKDbQpDZWUsW7JYZz4gbhwFx8cpgJDI23AsYS7Xk6VmkuHHZeGFgfatVRfjzdngAZ1&#10;vpzG2OiDDvp0y5n17MOY15e8XYJIlNND/O/e2zJfLeDvmXKB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KqrLvwAAANwAAAAPAAAAAAAAAAAAAAAAAJgCAABkcnMvZG93bnJl&#10;di54bWxQSwUGAAAAAAQABAD1AAAAhAMAAAAA&#10;" path="m468097,350914v,,-95771,44374,-235624,42291c132664,306476,,105689,,105689l106439,,208813,117297v,,73483,48984,86081,88316c312991,192723,410591,80442,647052,63373e" filled="f" strokecolor="#0a130c" strokeweight=".65442mm">
                  <v:path arrowok="t" textboxrect="0,0,647052,395288"/>
                </v:shape>
                <v:shape id="Shape 110" o:spid="_x0000_s1078" style="position:absolute;top:12857;width:26596;height:5288;visibility:visible;mso-wrap-style:square;v-text-anchor:top" coordsize="2659634,52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1WfcYA&#10;AADcAAAADwAAAGRycy9kb3ducmV2LnhtbESPQUvDQBCF74L/YRmhF7Gb9FBK7LaIqNhDoU3F85gd&#10;k2h2Nuxu0vTfdw6Ctxnem/e+WW8n16mRQmw9G8jnGSjiytuWawMfp9eHFaiYkC12nsnAhSJsN7c3&#10;ayysP/ORxjLVSkI4FmigSakvtI5VQw7j3PfEon374DDJGmptA54l3HV6kWVL7bBlaWiwp+eGqt9y&#10;cAZO1g55fu/Ly7j/DD/DYbH7enkzZnY3PT2CSjSlf/Pf9bsV/Fzw5RmZ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1WfcYAAADcAAAADwAAAAAAAAAAAAAAAACYAgAAZHJz&#10;L2Rvd25yZXYueG1sUEsFBgAAAAAEAAQA9QAAAIsDAAAAAA==&#10;" path="m1023549,v654646,,1239573,105317,1626081,270546l2659634,275266r,253526l,528792,,93821,19085,89730c317676,32505,659852,,1023549,xe" fillcolor="#fffefd" stroked="f" strokeweight="0">
                  <v:path arrowok="t" textboxrect="0,0,2659634,528792"/>
                </v:shape>
                <v:shape id="Shape 111" o:spid="_x0000_s1079" style="position:absolute;top:12857;width:26596;height:2753;visibility:visible;mso-wrap-style:square;v-text-anchor:top" coordsize="2659634,27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h88EA&#10;AADcAAAADwAAAGRycy9kb3ducmV2LnhtbERPTWsCMRC9F/wPYQRvNbs9SLs1igoFRUqpFrwOmzG7&#10;uJmETXTjvzeFQm/zeJ8zXybbiRv1oXWsoJwWIIhrp1s2Cn6OH8+vIEJE1tg5JgV3CrBcjJ7mWGk3&#10;8DfdDtGIHMKhQgVNjL6SMtQNWQxT54kzd3a9xZhhb6TuccjhtpMvRTGTFlvODQ162jRUXw5Xq6A4&#10;fa73w3HPX9eTN8msdvSWvFKTcVq9g4iU4r/4z73VeX5Zwu8z+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YfPBAAAA3AAAAA8AAAAAAAAAAAAAAAAAmAIAAGRycy9kb3du&#10;cmV2LnhtbFBLBQYAAAAABAAEAPUAAACGAwAAAAA=&#10;" path="m,93821l19085,89730c317676,32505,659852,,1023549,v654646,,1239573,105317,1626081,270546l2659634,275266e" filled="f" strokecolor="#0a130c" strokeweight=".87242mm">
                  <v:stroke endcap="round"/>
                  <v:path arrowok="t" textboxrect="0,0,2659634,275266"/>
                </v:shape>
                <v:shape id="Shape 112" o:spid="_x0000_s1080" style="position:absolute;left:2308;top:12626;width:706;height:4865;visibility:visible;mso-wrap-style:square;v-text-anchor:top" coordsize="70663,48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bdMMA&#10;AADcAAAADwAAAGRycy9kb3ducmV2LnhtbERPTWuDQBC9B/oflinkEppVA6XYrFKEQE8lJrbgbXCn&#10;KnVnxd0k+u+zhUJv83ifs89nM4grTa63rCDeRiCIG6t7bhVU58PTCwjnkTUOlknBQg7y7GG1x1Tb&#10;G5d0PflWhBB2KSrovB9TKV3TkUG3tSNx4L7tZNAHOLVST3gL4WaQSRQ9S4M9h4YORyo6an5OF6Pg&#10;WH3U/W62ES/F+bNOqq+NL41S68f57RWEp9n/i//c7zrMjxP4fSZc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MbdMMAAADcAAAADwAAAAAAAAAAAAAAAACYAgAAZHJzL2Rv&#10;d25yZXYueG1sUEsFBgAAAAAEAAQA9QAAAIgDAAAAAA==&#10;" path="m64110,r6553,319367l,486448,14376,52350,64110,xe" fillcolor="#cfaa7a" stroked="f" strokeweight="0">
                  <v:stroke miterlimit="83231f" joinstyle="miter"/>
                  <v:path arrowok="t" textboxrect="0,0,70663,486448"/>
                </v:shape>
                <v:shape id="Shape 113" o:spid="_x0000_s1081" style="position:absolute;left:2308;top:12626;width:706;height:4865;visibility:visible;mso-wrap-style:square;v-text-anchor:top" coordsize="70663,486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rDMAA&#10;AADcAAAADwAAAGRycy9kb3ducmV2LnhtbERPS2rDMBDdF3IHMYHuGslNCcaNEoJLodBVEx9gsKaW&#10;iTUylvxpT18VAtnN431nf1xcJyYaQutZQ7ZRIIhrb1puNFSX96ccRIjIBjvPpOGHAhwPq4c9FsbP&#10;/EXTOTYihXAoUIONsS+kDLUlh2Hje+LEffvBYUxwaKQZcE7hrpPPSu2kw5ZTg8WeSkv19Tw6Ddsx&#10;f+PPUrWj6l5isFXza8tZ68f1cnoFEWmJd/HN/WHS/GwL/8+kC+Th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GrDMAAAADcAAAADwAAAAAAAAAAAAAAAACYAgAAZHJzL2Rvd25y&#10;ZXYueG1sUEsFBgAAAAAEAAQA9QAAAIUDAAAAAA==&#10;" path="m,486448l70663,319367,64110,,14376,52350,,486448xe" filled="f" strokecolor="#0a130c" strokeweight=".43639mm">
                  <v:stroke endcap="round"/>
                  <v:path arrowok="t" textboxrect="0,0,70663,486448"/>
                </v:shape>
                <v:shape id="Shape 114" o:spid="_x0000_s1082" style="position:absolute;left:21862;top:12613;width:798;height:4878;visibility:visible;mso-wrap-style:square;v-text-anchor:top" coordsize="79819,48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Ki8QA&#10;AADcAAAADwAAAGRycy9kb3ducmV2LnhtbESPQW/CMAyF75P4D5GRuI20Y2NbaYomxKRdKRw4Wo3X&#10;VjROSVJa/v0yadJutt7z+57z7WQ6cSPnW8sK0mUCgriyuuVawen4+fgGwgdkjZ1lUnAnD9ti9pBj&#10;pu3IB7qVoRYxhH2GCpoQ+kxKXzVk0C9tTxy1b+sMhri6WmqHYww3nXxKkrU02HIkNNjTrqHqUg4m&#10;QpzbXSwP15fVMKbnw2v7vtelUov59LEBEWgK/+a/6y8d66fP8PtMn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ESovEAAAA3AAAAA8AAAAAAAAAAAAAAAAAmAIAAGRycy9k&#10;b3ducmV2LnhtbFBLBQYAAAAABAAEAPUAAACJAwAAAAA=&#10;" path="m68911,l79819,321983,,487756,14377,53658,68911,xe" fillcolor="#cfaa7a" stroked="f" strokeweight="0">
                  <v:stroke endcap="round"/>
                  <v:path arrowok="t" textboxrect="0,0,79819,487756"/>
                </v:shape>
                <v:shape id="Shape 115" o:spid="_x0000_s1083" style="position:absolute;left:21862;top:12613;width:798;height:4878;visibility:visible;mso-wrap-style:square;v-text-anchor:top" coordsize="79819,487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zsMA&#10;AADcAAAADwAAAGRycy9kb3ducmV2LnhtbERPS2vCQBC+F/wPywi91U0KpjW6ihTEQuvBB56H7JiN&#10;Zmdjdpuk/75bKPQ2H99zFqvB1qKj1leOFaSTBARx4XTFpYLTcfP0CsIHZI21Y1LwTR5Wy9HDAnPt&#10;et5TdwiliCHsc1RgQmhyKX1hyKKfuIY4chfXWgwRtqXULfYx3NbyOUkyabHi2GCwoTdDxe3wZRXs&#10;ruePl12XpZ/7bOjvM709l4aVehwP6zmIQEP4F/+533Wcn07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zsMAAADcAAAADwAAAAAAAAAAAAAAAACYAgAAZHJzL2Rv&#10;d25yZXYueG1sUEsFBgAAAAAEAAQA9QAAAIgDAAAAAA==&#10;" path="m,487756l79819,321983,68911,,14377,53658,,487756xe" filled="f" strokecolor="#0a130c" strokeweight=".43639mm">
                  <v:stroke endcap="round"/>
                  <v:path arrowok="t" textboxrect="0,0,79819,487756"/>
                </v:shape>
                <v:shape id="Shape 116" o:spid="_x0000_s1084" style="position:absolute;left:2749;top:13576;width:19008;height:383;visibility:visible;mso-wrap-style:square;v-text-anchor:top" coordsize="1900771,3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GcMMA&#10;AADcAAAADwAAAGRycy9kb3ducmV2LnhtbERPS2vCQBC+F/wPywheQt2YlqDRVaRQbKEXbcDrkB2T&#10;YHY2ZNc8/n23UOhtPr7n7A6jaURPnastK1gtYxDEhdU1lwry7/fnNQjnkTU2lknBRA4O+9nTDjNt&#10;Bz5Tf/GlCCHsMlRQed9mUrqiIoNuaVviwN1sZ9AH2JVSdziEcNPIJI5TabDm0FBhS28VFffLwyiI&#10;aMqTfPOZPtYvUxl9ne21Pr0qtZiPxy0IT6P/F/+5P3SYv0rh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tGcMMAAADcAAAADwAAAAAAAAAAAAAAAACYAgAAZHJzL2Rv&#10;d25yZXYueG1sUEsFBgAAAAAEAAQA9QAAAIgDAAAAAA==&#10;" path="m4382,l1900771,1663r-3124,36716l1270,36702v,,-1270,-13322,-914,-17741c737,14135,4382,,4382,xe" fillcolor="#cfaa7a" stroked="f" strokeweight="0">
                  <v:stroke endcap="round"/>
                  <v:path arrowok="t" textboxrect="0,0,1900771,38379"/>
                </v:shape>
                <v:shape id="Shape 117" o:spid="_x0000_s1085" style="position:absolute;left:2749;top:13576;width:19008;height:383;visibility:visible;mso-wrap-style:square;v-text-anchor:top" coordsize="1900771,3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W+MIA&#10;AADcAAAADwAAAGRycy9kb3ducmV2LnhtbESPzW7CMBCE70h9B2srcQMHDgWlGFSqUHHj9wG28ZJE&#10;xOvINkl4e4yExG1XM/Pt7GLVm1q05HxlWcFknIAgzq2uuFBwPm1GcxA+IGusLZOCO3lYLT8GC0y1&#10;7fhA7TEUIkLYp6igDKFJpfR5SQb92DbEUbtYZzDE1RVSO+wi3NRymiRf0mDF8UKJDf2WlF+PNxMp&#10;23W2b4p/t9tnvG6zPzntulap4Wf/8w0iUB/e5ld6q2P9yQyez8QJ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Fb4wgAAANwAAAAPAAAAAAAAAAAAAAAAAJgCAABkcnMvZG93&#10;bnJldi54bWxQSwUGAAAAAAQABAD1AAAAhwMAAAAA&#10;" path="m1897647,38379l1270,36703v,,-1270,-13322,-914,-17742c737,14135,4382,,4382,l1900771,1664r-3124,36715xe" filled="f" strokecolor="#0a130c" strokeweight=".43639mm">
                  <v:stroke endcap="round"/>
                  <v:path arrowok="t" textboxrect="0,0,1900771,38379"/>
                </v:shape>
                <v:shape id="Shape 118" o:spid="_x0000_s1086" style="position:absolute;left:2772;top:14463;width:18884;height:209;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7iccA&#10;AADcAAAADwAAAGRycy9kb3ducmV2LnhtbESPT2vCQBDF74V+h2UKXopuLEUluoqkSHuwB/8gehuy&#10;YxLMzobsqvHbdw5CbzO8N+/9ZrboXK1u1IbKs4HhIAFFnHtbcWFgv1v1J6BCRLZYeyYDDwqwmL++&#10;zDC1/s4bum1joSSEQ4oGyhibVOuQl+QwDHxDLNrZtw6jrG2hbYt3CXe1/kiSkXZYsTSU2FBWUn7Z&#10;Xp0Bn3269+PqcPr9GufL4/c6e+xHmTG9t245BRWpi//m5/WPFfyh0MozMoG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W+4nHAAAA3AAAAA8AAAAAAAAAAAAAAAAAmAIAAGRy&#10;cy9kb3ducmV2LnhtbFBLBQYAAAAABAAEAPUAAACMAwAAAAA=&#10;" path="m4890,l1888413,r-1765,20942l3124,20942c3124,20942,,17666,,10808,,1308,4890,,4890,xe" fillcolor="#cfaa7a" stroked="f" strokeweight="0">
                  <v:stroke endcap="round"/>
                  <v:path arrowok="t" textboxrect="0,0,1888413,20942"/>
                </v:shape>
                <v:shape id="Shape 119" o:spid="_x0000_s1087" style="position:absolute;left:2772;top:14463;width:18884;height:209;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fLQsIA&#10;AADcAAAADwAAAGRycy9kb3ducmV2LnhtbERPTYvCMBC9C/sfwix4EU2rUN1qlGVB8GAF3T3scWjG&#10;tthMShNr/fdGELzN433OatObWnTUusqygngSgSDOra64UPD3ux0vQDiPrLG2TAru5GCz/hisMNX2&#10;xkfqTr4QIYRdigpK75tUSpeXZNBNbEMcuLNtDfoA20LqFm8h3NRyGkWJNFhxaCixoZ+S8svpahT8&#10;W6KDjM/ZbjQb7bNum8wzlyg1/Oy/lyA89f4tfrl3OsyPv+D5TLh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8tCwgAAANwAAAAPAAAAAAAAAAAAAAAAAJgCAABkcnMvZG93&#10;bnJldi54bWxQSwUGAAAAAAQABAD1AAAAhwMAAAAA&#10;" path="m1886648,20942r-1883524,c3124,20942,,17666,,10808,,1308,4890,,4890,l1888413,r-1765,20942xe" filled="f" strokecolor="#0a130c" strokeweight=".43639mm">
                  <v:stroke endcap="round"/>
                  <v:path arrowok="t" textboxrect="0,0,1888413,20942"/>
                </v:shape>
                <v:shape id="Shape 120" o:spid="_x0000_s1088" style="position:absolute;left:1470;top:13303;width:1204;height:4188;visibility:visible;mso-wrap-style:square;v-text-anchor:top" coordsize="120371,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mOsQA&#10;AADcAAAADwAAAGRycy9kb3ducmV2LnhtbESPQWvCQBCF74L/YZlCb7qph1BSV5EEwfYijeJ5yE6T&#10;YHY27m41/fedQ6G3Gd6b975Zbyc3qDuF2Hs28LLMQBE33vbcGjif9otXUDEhWxw8k4EfirDdzGdr&#10;LKx/8Cfd69QqCeFYoIEupbHQOjYdOYxLPxKL9uWDwyRraLUN+JBwN+hVluXaYc/S0OFIZUfNtf52&#10;Bo6X6uNY6T7c8qou8zI7pfdLZczz07R7A5VoSv/mv+uDFfyV4Ms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pjrEAAAA3AAAAA8AAAAAAAAAAAAAAAAAmAIAAGRycy9k&#10;b3ducmV2LnhtbFBLBQYAAAAABAAEAPUAAACJAwAAAAA=&#10;" path="m36639,r83732,l83744,418719,,418719,36639,xe" fillcolor="#cfaa7a" stroked="f" strokeweight="0">
                  <v:stroke endcap="round"/>
                  <v:path arrowok="t" textboxrect="0,0,120371,418719"/>
                </v:shape>
                <v:shape id="Shape 121" o:spid="_x0000_s1089" style="position:absolute;left:1470;top:13303;width:1204;height:4188;visibility:visible;mso-wrap-style:square;v-text-anchor:top" coordsize="120371,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tcMMA&#10;AADcAAAADwAAAGRycy9kb3ducmV2LnhtbERPTWvCQBC9C/6HZYTezCYeWomuooLQ0h5q9OBxyI5J&#10;MDsbd7ca++u7BcHbPN7nzJe9acWVnG8sK8iSFARxaXXDlYLDfjuegvABWWNrmRTcycNyMRzMMdf2&#10;xju6FqESMYR9jgrqELpcSl/WZNAntiOO3Mk6gyFCV0nt8BbDTSsnafoqDTYcG2rsaFNTeS5+jILi&#10;OP0+m7vRXfbp1tvsUr79fnwp9TLqVzMQgfrwFD/c7zrOn2Tw/0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2tcMMAAADcAAAADwAAAAAAAAAAAAAAAACYAgAAZHJzL2Rv&#10;d25yZXYueG1sUEsFBgAAAAAEAAQA9QAAAIgDAAAAAA==&#10;" path="m83744,418719l,418719,36639,r83732,l83744,418719xe" filled="f" strokecolor="#0a130c" strokeweight=".43639mm">
                  <v:stroke endcap="round"/>
                  <v:path arrowok="t" textboxrect="0,0,120371,418719"/>
                </v:shape>
                <v:shape id="Shape 122" o:spid="_x0000_s1090" style="position:absolute;left:322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EVMIA&#10;AADcAAAADwAAAGRycy9kb3ducmV2LnhtbERPyWrDMBC9F/oPYgq5NbIdHIIbJdSGQHPM1l4Ha2K7&#10;lUbGUmPn76tCobd5vHXW28kacaPBd44VpPMEBHHtdMeNgvNp97wC4QOyRuOYFNzJw3bz+LDGQruR&#10;D3Q7hkbEEPYFKmhD6Aspfd2SRT93PXHkrm6wGCIcGqkHHGO4NTJLkqW02HFsaLGnqqX66/htFVT5&#10;ZWdM/nGoFq5/T3Ffrj6vpVKzp+n1BUSgKfyL/9xvOs7PMv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0RUwgAAANwAAAAPAAAAAAAAAAAAAAAAAJgCAABkcnMvZG93&#10;bnJldi54bWxQSwUGAAAAAAQABAD1AAAAhwMAAAAA&#10;" path="m41872,c64998,,83744,18745,83744,41872v,23127,-18746,41859,-41872,41859c18745,83731,,64999,,41872,,18745,18745,,41872,xe" fillcolor="#cc332c" stroked="f" strokeweight="0">
                  <v:stroke endcap="round"/>
                  <v:path arrowok="t" textboxrect="0,0,83744,83731"/>
                </v:shape>
                <v:shape id="Shape 123" o:spid="_x0000_s1091" style="position:absolute;left:322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fcosAA&#10;AADcAAAADwAAAGRycy9kb3ducmV2LnhtbERPS4vCMBC+C/6HMII3TVdhkWoUVxDEg6wP9DrbjG3Z&#10;ZlKTqPXfG0HwNh/fcyazxlTiRs6XlhV89RMQxJnVJecKDvtlbwTCB2SNlWVS8CAPs2m7NcFU2ztv&#10;6bYLuYgh7FNUUIRQp1L6rCCDvm9r4sidrTMYInS51A7vMdxUcpAk39JgybGhwJoWBWX/u6tR8Gd+&#10;z1snl+vT+mfuw3F0cZsalep2mvkYRKAmfMRv90rH+YMhvJ6JF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fcosAAAADcAAAADwAAAAAAAAAAAAAAAACYAgAAZHJzL2Rvd25y&#10;ZXYueG1sUEsFBgAAAAAEAAQA9QAAAIUDAAAAAA==&#10;" path="m83744,41872v,23127,-18746,41859,-41872,41859c18745,83731,,64999,,41872,,18745,18745,,41872,,64998,,83744,18745,83744,41872xe" filled="f" strokecolor="#0a130c" strokeweight=".43639mm">
                  <v:stroke endcap="round"/>
                  <v:path arrowok="t" textboxrect="0,0,83744,83731"/>
                </v:shape>
                <v:shape id="Shape 124" o:spid="_x0000_s1092" style="position:absolute;left:4125;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5u8IA&#10;AADcAAAADwAAAGRycy9kb3ducmV2LnhtbERPS2sCMRC+F/wPYYTeulltlWVrFF0Q2qOPttdhM262&#10;TSbLJur23xuh0Nt8fM9ZrAZnxYX60HpWMMlyEMS11y03Co6H7VMBIkRkjdYzKfilAKvl6GGBpfZX&#10;3tFlHxuRQjiUqMDE2JVShtqQw5D5jjhxJ987jAn2jdQ9XlO4s3Ka53PpsOXUYLCjylD9sz87BdXs&#10;Y2vt7GtXPfvuc4Lvm+L7tFHqcTysX0FEGuK/+M/9ptP86Qvcn0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Ynm7wgAAANwAAAAPAAAAAAAAAAAAAAAAAJgCAABkcnMvZG93&#10;bnJldi54bWxQSwUGAAAAAAQABAD1AAAAhwMAAAAA&#10;" path="m41872,c64986,,83744,18745,83744,41872v,23127,-18758,41859,-41872,41859c18745,83731,,64999,,41872,,18745,18745,,41872,xe" fillcolor="#cc332c" stroked="f" strokeweight="0">
                  <v:stroke endcap="round"/>
                  <v:path arrowok="t" textboxrect="0,0,83744,83731"/>
                </v:shape>
                <v:shape id="Shape 125" o:spid="_x0000_s1093" style="position:absolute;left:4125;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hTcAA&#10;AADcAAAADwAAAGRycy9kb3ducmV2LnhtbERPS4vCMBC+C/6HMII3TVdwkWoUVxDEg6wP9DrbjG3Z&#10;ZlKTqPXfG0HwNh/fcyazxlTiRs6XlhV89RMQxJnVJecKDvtlbwTCB2SNlWVS8CAPs2m7NcFU2ztv&#10;6bYLuYgh7FNUUIRQp1L6rCCDvm9r4sidrTMYInS51A7vMdxUcpAk39JgybGhwJoWBWX/u6tR8Gd+&#10;z1snl+vT+mfuw3F0cZsalep2mvkYRKAmfMRv90rH+YMhvJ6JF8j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LhTcAAAADcAAAADwAAAAAAAAAAAAAAAACYAgAAZHJzL2Rvd25y&#10;ZXYueG1sUEsFBgAAAAAEAAQA9QAAAIUDAAAAAA==&#10;" path="m83744,41872v,23127,-18758,41859,-41872,41859c18745,83731,,64999,,41872,,18745,18745,,41872,,64986,,83744,18745,83744,41872xe" filled="f" strokecolor="#0a130c" strokeweight=".43639mm">
                  <v:stroke endcap="round"/>
                  <v:path arrowok="t" textboxrect="0,0,83744,83731"/>
                </v:shape>
                <v:shape id="Shape 126" o:spid="_x0000_s1094" style="position:absolute;left:13894;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CV8EA&#10;AADcAAAADwAAAGRycy9kb3ducmV2LnhtbERPS4vCMBC+L+x/CLPgbU1VlFKNshYEPfrY9To0Y1tN&#10;JqXJav33RhC8zcf3nNmis0ZcqfW1YwWDfgKCuHC65lLBYb/6TkH4gKzROCYFd/KwmH9+zDDT7sZb&#10;uu5CKWII+wwVVCE0mZS+qMii77uGOHIn11oMEbal1C3eYrg1cpgkE2mx5thQYUN5RcVl928V5OPf&#10;lTHj4zYfueZvgJtlej4tlep9dT9TEIG68Ba/3Gsd5w8n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QlfBAAAA3AAAAA8AAAAAAAAAAAAAAAAAmAIAAGRycy9kb3du&#10;cmV2LnhtbFBLBQYAAAAABAAEAPUAAACGAwAAAAA=&#10;" path="m41885,c65011,,83744,18745,83744,41872v,23127,-18733,41859,-41859,41859c18745,83731,,64999,,41872,,18745,18745,,41885,xe" fillcolor="#cc332c" stroked="f" strokeweight="0">
                  <v:stroke endcap="round"/>
                  <v:path arrowok="t" textboxrect="0,0,83744,83731"/>
                </v:shape>
                <v:shape id="Shape 127" o:spid="_x0000_s1095" style="position:absolute;left:13894;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zaocEA&#10;AADcAAAADwAAAGRycy9kb3ducmV2LnhtbERPS4vCMBC+C/6HMII3TdeDK9UoriCIB1kf6HW2Gduy&#10;zaQmUeu/N4LgbT6+50xmjanEjZwvLSv46icgiDOrS84VHPbL3giED8gaK8uk4EEeZtN2a4Kptnfe&#10;0m0XchFD2KeooAihTqX0WUEGfd/WxJE7W2cwROhyqR3eY7ip5CBJhtJgybGhwJoWBWX/u6tR8Gd+&#10;z1snl+vT+mfuw3F0cZsalep2mvkYRKAmfMRv90rH+YNveD0TL5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M2qHBAAAA3AAAAA8AAAAAAAAAAAAAAAAAmAIAAGRycy9kb3du&#10;cmV2LnhtbFBLBQYAAAAABAAEAPUAAACGAwAAAAA=&#10;" path="m83744,41872v,23127,-18733,41859,-41859,41859c18745,83731,,64999,,41872,,18745,18745,,41885,,65011,,83744,18745,83744,41872xe" filled="f" strokecolor="#0a130c" strokeweight=".43639mm">
                  <v:stroke endcap="round"/>
                  <v:path arrowok="t" textboxrect="0,0,83744,83731"/>
                </v:shape>
                <v:shape id="Shape 128" o:spid="_x0000_s1096" style="position:absolute;left:14798;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ffMUA&#10;AADcAAAADwAAAGRycy9kb3ducmV2LnhtbESP3WrCQBCF7wu+wzKCd3WjoJTUVUQQBIv17wGm2TEJ&#10;yc7G7FZjn965EHo3wzlzzjezRedqdaM2lJ4NjIYJKOLM25JzA+fT+v0DVIjIFmvPZOBBARbz3tsM&#10;U+vvfKDbMeZKQjikaKCIsUm1DllBDsPQN8SiXXzrMMra5tq2eJdwV+txkky1w5KlocCGVgVl1fHX&#10;GVj/XU+7Q9VtvvfVD34tz9tJRltjBv1u+QkqUhf/za/rjRX8sdDKMzKB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l98xQAAANwAAAAPAAAAAAAAAAAAAAAAAJgCAABkcnMv&#10;ZG93bnJldi54bWxQSwUGAAAAAAQABAD1AAAAigMAAAAA&#10;" path="m41859,c64986,,83731,18745,83731,41872v,23127,-18745,41859,-41872,41859c18732,83731,,64999,,41872,,18745,18732,,41859,xe" fillcolor="#cc332c" stroked="f" strokeweight="0">
                  <v:stroke endcap="round"/>
                  <v:path arrowok="t" textboxrect="0,0,83731,83731"/>
                </v:shape>
                <v:shape id="Shape 129" o:spid="_x0000_s1097" style="position:absolute;left:14798;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WxMIA&#10;AADcAAAADwAAAGRycy9kb3ducmV2LnhtbERP3WrCMBS+H+wdwhl4N1NlbLM2yiYTBGGg6wMcm9Om&#10;2JyUJGp9ezMQvDsf3+8ploPtxJl8aB0rmIwzEMSV0y03Csq/9esniBCRNXaOScGVAiwXz08F5tpd&#10;eEfnfWxECuGQowITY59LGSpDFsPY9cSJq523GBP0jdQeLyncdnKaZe/SYsupwWBPK0PVcX+yCuLH&#10;dlvpcmjevg/m19U/x93al0qNXoavOYhIQ3yI7+6NTvOnM/h/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lbEwgAAANwAAAAPAAAAAAAAAAAAAAAAAJgCAABkcnMvZG93&#10;bnJldi54bWxQSwUGAAAAAAQABAD1AAAAhwMAAAAA&#10;" path="m83731,41872v,23127,-18745,41859,-41872,41859c18732,83731,,64999,,41872,,18745,18732,,41859,,64986,,83731,18745,83731,41872xe" filled="f" strokecolor="#0a130c" strokeweight=".43639mm">
                  <v:stroke endcap="round"/>
                  <v:path arrowok="t" textboxrect="0,0,83731,83731"/>
                </v:shape>
                <v:shape id="Shape 130" o:spid="_x0000_s1098" style="position:absolute;left:15702;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pZcQA&#10;AADcAAAADwAAAGRycy9kb3ducmV2LnhtbESPQW/CMAyF75P2HyJP4jZShphQR0CjEhIcYcCuVmPa&#10;QuJUTYDy7/Fh0m623vN7n2eL3jt1oy42gQ2Mhhko4jLYhisD+5/V+xRUTMgWXWAy8KAIi/nrywxz&#10;G+68pdsuVUpCOOZooE6pzbWOZU0e4zC0xKKdQucxydpV2nZ4l3Dv9EeWfWqPDUtDjS0VNZWX3dUb&#10;KCaHlXOT320xDu1xhJvl9HxaGjN467+/QCXq07/573ptBX8s+PKMT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6WXEAAAA3AAAAA8AAAAAAAAAAAAAAAAAmAIAAGRycy9k&#10;b3ducmV2LnhtbFBLBQYAAAAABAAEAPUAAACJAwAAAAA=&#10;" path="m41872,c64986,,83744,18745,83744,41872v,23127,-18758,41859,-41872,41859c18733,83731,,64999,,41872,,18745,18733,,41872,xe" fillcolor="#cc332c" stroked="f" strokeweight="0">
                  <v:stroke endcap="round"/>
                  <v:path arrowok="t" textboxrect="0,0,83744,83731"/>
                </v:shape>
                <v:shape id="Shape 131" o:spid="_x0000_s1099" style="position:absolute;left:15702;top:14149;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xk8MA&#10;AADcAAAADwAAAGRycy9kb3ducmV2LnhtbERPyWrDMBC9F/oPYgK51XIaKMG1EpJCIORQmoX0OrHG&#10;C7FGrqTY7t9XhUJv83jr5KvRtKIn5xvLCmZJCoK4sLrhSsH5tH1agPABWWNrmRR8k4fV8vEhx0zb&#10;gQ/UH0MlYgj7DBXUIXSZlL6oyaBPbEccudI6gyFCV0ntcIjhppXPafoiDTYcG2rs6K2m4na8GwVX&#10;81EenNzuP/ebtQ+XxZd771Cp6WRcv4IINIZ/8Z97p+P8+Qx+n4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Bxk8MAAADcAAAADwAAAAAAAAAAAAAAAACYAgAAZHJzL2Rv&#10;d25yZXYueG1sUEsFBgAAAAAEAAQA9QAAAIgDAAAAAA==&#10;" path="m83744,41872v,23127,-18758,41859,-41872,41859c18733,83731,,64999,,41872,,18745,18733,,41872,,64986,,83744,18745,83744,41872xe" filled="f" strokecolor="#0a130c" strokeweight=".43639mm">
                  <v:stroke endcap="round"/>
                  <v:path arrowok="t" textboxrect="0,0,83744,83731"/>
                </v:shape>
                <v:shape id="Shape 132" o:spid="_x0000_s1100" style="position:absolute;left:16606;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6N8IA&#10;AADcAAAADwAAAGRycy9kb3ducmV2LnhtbESPQYvCMBCF74L/IcyCN01XZXfpGkUUoVddQY9DMzZl&#10;m0looq3/3giCtxne+968Wax624gbtaF2rOBzkoEgLp2uuVJw/NuNf0CEiKyxcUwK7hRgtRwOFphr&#10;1/GebodYiRTCIUcFJkafSxlKQxbDxHnipF1cazGmta2kbrFL4baR0yz7khZrThcMetoYKv8PV5tq&#10;dPO1/N6f3fXitn52N8XJF2elRh/9+hdEpD6+zS+60ImbTeH5TJp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o3wgAAANwAAAAPAAAAAAAAAAAAAAAAAJgCAABkcnMvZG93&#10;bnJldi54bWxQSwUGAAAAAAQABAD1AAAAhwMAAAAA&#10;" path="m41859,c64986,,83731,18745,83731,41872v,23127,-18745,41859,-41872,41859c18732,83731,,64999,,41872,,18745,18732,,41859,xe" fillcolor="#fffefd" stroked="f" strokeweight="0">
                  <v:stroke endcap="round"/>
                  <v:path arrowok="t" textboxrect="0,0,83731,83731"/>
                </v:shape>
                <v:shape id="Shape 133" o:spid="_x0000_s1101" style="position:absolute;left:16606;top:14149;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388IA&#10;AADcAAAADwAAAGRycy9kb3ducmV2LnhtbERP3WrCMBS+H/gO4QjezdQ5NqmNokNhIAx0fYBjc9oU&#10;m5OSRK1vvwwGuzsf3+8p1oPtxI18aB0rmE0zEMSV0y03Csrv/fMCRIjIGjvHpOBBAdar0VOBuXZ3&#10;PtLtFBuRQjjkqMDE2OdShsqQxTB1PXHiauctxgR9I7XHewq3nXzJsjdpseXUYLCnD0PV5XS1CuL7&#10;4VDpcmhet2fz5erd5bj3pVKT8bBZgog0xH/xn/tTp/nzOf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fzwgAAANwAAAAPAAAAAAAAAAAAAAAAAJgCAABkcnMvZG93&#10;bnJldi54bWxQSwUGAAAAAAQABAD1AAAAhwMAAAAA&#10;" path="m83731,41872v,23127,-18745,41859,-41872,41859c18732,83731,,64999,,41872,,18745,18732,,41859,,64986,,83731,18745,83731,41872xe" filled="f" strokecolor="#0a130c" strokeweight=".43639mm">
                  <v:stroke endcap="round"/>
                  <v:path arrowok="t" textboxrect="0,0,83731,83731"/>
                </v:shape>
                <v:shape id="Shape 134" o:spid="_x0000_s1102" style="position:absolute;left:1751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Kl8UA&#10;AADcAAAADwAAAGRycy9kb3ducmV2LnhtbERPS0vDQBC+C/6HZYTezMZWisZuShvwgT21tlBvQ3aS&#10;rM3OxuzaRn+9KxS8zcf3nNl8sK04Uu+NYwU3SQqCuHTacK1g+/Z4fQfCB2SNrWNS8E0e5vnlxQwz&#10;7U68puMm1CKGsM9QQRNCl0npy4Ys+sR1xJGrXG8xRNjXUvd4iuG2leM0nUqLhmNDgx0VDZWHzZdV&#10;8Lp8+gm7at+uimf6/Hg3xb64N0qNrobFA4hAQ/gXn90vOs6f3MLfM/EC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sqXxQAAANwAAAAPAAAAAAAAAAAAAAAAAJgCAABkcnMv&#10;ZG93bnJldi54bWxQSwUGAAAAAAQABAD1AAAAigMAAAAA&#10;" path="m41872,c64986,,83744,18745,83744,41872v,23127,-18758,41859,-41872,41859c18745,83731,,64999,,41872,,18745,18745,,41872,xe" fillcolor="#fffefd" stroked="f" strokeweight="0">
                  <v:stroke endcap="round"/>
                  <v:path arrowok="t" textboxrect="0,0,83744,83731"/>
                </v:shape>
                <v:shape id="Shape 135" o:spid="_x0000_s1103" style="position:absolute;left:17511;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kMMA&#10;AADcAAAADwAAAGRycy9kb3ducmV2LnhtbERPTWvCQBC9C/6HZYTezMZKS0hdRQVBPJQapb1Os2MS&#10;zM6mu1uT/vtuoeBtHu9zFqvBtOJGzjeWFcySFARxaXXDlYLzaTfNQPiArLG1TAp+yMNqOR4tMNe2&#10;5yPdilCJGMI+RwV1CF0upS9rMugT2xFH7mKdwRChq6R22Mdw08rHNH2WBhuODTV2tK2pvBbfRsGn&#10;ebscndwdPg6btQ/v2Zd77VCph8mwfgERaAh38b97r+P8+R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3kMMAAADcAAAADwAAAAAAAAAAAAAAAACYAgAAZHJzL2Rv&#10;d25yZXYueG1sUEsFBgAAAAAEAAQA9QAAAIgDAAAAAA==&#10;" path="m83744,41872v,23127,-18758,41859,-41872,41859c18745,83731,,64999,,41872,,18745,18745,,41872,,64986,,83744,18745,83744,41872xe" filled="f" strokecolor="#0a130c" strokeweight=".43639mm">
                  <v:stroke endcap="round"/>
                  <v:path arrowok="t" textboxrect="0,0,83744,83731"/>
                </v:shape>
                <v:shape id="Shape 136" o:spid="_x0000_s1104" style="position:absolute;left:18415;top:14149;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8NMIA&#10;AADcAAAADwAAAGRycy9kb3ducmV2LnhtbESPT4vCMBDF78J+hzCCN039g7t0jSIrQq+6gh6HZmzK&#10;NpPQRFu/vRGEvc3w3u/Nm9Wmt424UxtqxwqmkwwEcel0zZWC0+9+/AUiRGSNjWNS8KAAm/XHYIW5&#10;dh0f6H6MlUghHHJUYGL0uZShNGQxTJwnTtrVtRZjWttK6ha7FG4bOcuypbRYc7pg0NOPofLveLOp&#10;RrfYys/Dxd2ubufnD1OcfXFRajTst98gIvXx3/ymC524+RJez6QJ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w0wgAAANwAAAAPAAAAAAAAAAAAAAAAAJgCAABkcnMvZG93&#10;bnJldi54bWxQSwUGAAAAAAQABAD1AAAAhwMAAAAA&#10;" path="m41859,c64998,,83731,18745,83731,41872v,23127,-18733,41859,-41872,41859c18732,83731,,64999,,41872,,18745,18732,,41859,xe" fillcolor="#fffefd" stroked="f" strokeweight="0">
                  <v:stroke endcap="round"/>
                  <v:path arrowok="t" textboxrect="0,0,83731,83731"/>
                </v:shape>
                <v:shape id="Shape 137" o:spid="_x0000_s1105" style="position:absolute;left:18415;top:14149;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x8MEA&#10;AADcAAAADwAAAGRycy9kb3ducmV2LnhtbERP3WrCMBS+F/YO4Qjeaeocc1SjbKIgCIO6PsCxOTbF&#10;5qQkUevbm8Fgd+fj+z3LdW9bcSMfGscKppMMBHHldMO1gvJnN/4AESKyxtYxKXhQgPXqZbDEXLs7&#10;F3Q7xlqkEA45KjAxdrmUoTJkMUxcR5y4s/MWY4K+ltrjPYXbVr5m2bu02HBqMNjRxlB1OV6tgjg/&#10;HCpd9vXb18l8u/P2Uux8qdRo2H8uQETq47/4z73Xaf5sDr/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w8fDBAAAA3AAAAA8AAAAAAAAAAAAAAAAAmAIAAGRycy9kb3du&#10;cmV2LnhtbFBLBQYAAAAABAAEAPUAAACGAwAAAAA=&#10;" path="m83731,41872v,23127,-18733,41859,-41872,41859c18732,83731,,64999,,41872,,18745,18732,,41859,,64998,,83731,18745,83731,41872xe" filled="f" strokecolor="#0a130c" strokeweight=".43639mm">
                  <v:stroke endcap="round"/>
                  <v:path arrowok="t" textboxrect="0,0,83731,83731"/>
                </v:shape>
                <v:shape id="Shape 138" o:spid="_x0000_s1106" style="position:absolute;left:19319;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AkscA&#10;AADcAAAADwAAAGRycy9kb3ducmV2LnhtbESPT0/DMAzF70j7DpGRdmMpTEJQlk1QaX/ETgyQxs1q&#10;vDascbom28o+PT4gcbP1nt/7eTLrfaNO1EUX2MDtKANFXAbruDLw8T6/eQAVE7LFJjAZ+KEIs+ng&#10;aoK5DWd+o9MmVUpCOOZooE6pzbWOZU0e4yi0xKLtQucxydpV2nZ4lnDf6Lssu9ceHUtDjS0VNZX7&#10;zdEbeH1ZXNLnbtusiyUdvr9csS0enTHD6/75CVSiPv2b/65XVvDHQiv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rwJLHAAAA3AAAAA8AAAAAAAAAAAAAAAAAmAIAAGRy&#10;cy9kb3ducmV2LnhtbFBLBQYAAAAABAAEAPUAAACMAwAAAAA=&#10;" path="m41872,c64998,,83744,18745,83744,41872v,23127,-18746,41859,-41872,41859c18745,83731,,64999,,41872,,18745,18745,,41872,xe" fillcolor="#fffefd" stroked="f" strokeweight="0">
                  <v:stroke endcap="round"/>
                  <v:path arrowok="t" textboxrect="0,0,83744,83731"/>
                </v:shape>
                <v:shape id="Shape 139" o:spid="_x0000_s1107" style="position:absolute;left:19319;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9lcMA&#10;AADcAAAADwAAAGRycy9kb3ducmV2LnhtbERPS2vCQBC+F/wPywjemo0ViqZZRQuBkkPxhb1Os2MS&#10;mp1Nd7ea/nu3UPA2H99z8tVgOnEh51vLCqZJCoK4srrlWsHxUDzOQfiArLGzTAp+ycNqOXrIMdP2&#10;yju67EMtYgj7DBU0IfSZlL5qyKBPbE8cubN1BkOErpba4TWGm04+pemzNNhybGiwp9eGqq/9j1Hw&#10;abbnnZNF+VFu1j6c5t/uvUelJuNh/QIi0BDu4n/3m47zZwv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Z9lcMAAADcAAAADwAAAAAAAAAAAAAAAACYAgAAZHJzL2Rv&#10;d25yZXYueG1sUEsFBgAAAAAEAAQA9QAAAIgDAAAAAA==&#10;" path="m83744,41872v,23127,-18746,41859,-41872,41859c18745,83731,,64999,,41872,,18745,18745,,41872,,64998,,83744,18745,83744,41872xe" filled="f" strokecolor="#0a130c" strokeweight=".43639mm">
                  <v:stroke endcap="round"/>
                  <v:path arrowok="t" textboxrect="0,0,83744,83731"/>
                </v:shape>
                <v:shape id="Shape 140" o:spid="_x0000_s1108" style="position:absolute;left:20223;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u/6ccA&#10;AADcAAAADwAAAGRycy9kb3ducmV2LnhtbESPT0/DMAzF70j7DpGRdmMpaEJQlk1QaX/ETgyQxs1q&#10;vDascbom28o+PT4gcbP1nt/7eTLrfaNO1EUX2MDtKANFXAbruDLw8T6/eQAVE7LFJjAZ+KEIs+ng&#10;aoK5DWd+o9MmVUpCOOZooE6pzbWOZU0e4yi0xKLtQucxydpV2nZ4lnDf6Lssu9ceHUtDjS0VNZX7&#10;zdEbeH1ZXNLnbtusiyUdvr9csS0enTHD6/75CVSiPv2b/65XVvDHgi/PyAR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bv+nHAAAA3AAAAA8AAAAAAAAAAAAAAAAAmAIAAGRy&#10;cy9kb3ducmV2LnhtbFBLBQYAAAAABAAEAPUAAACMAwAAAAA=&#10;" path="m41872,c64998,,83744,18745,83744,41872v,23127,-18746,41859,-41872,41859c18745,83731,,64999,,41872,,18745,18745,,41872,xe" fillcolor="#fffefd" stroked="f" strokeweight="0">
                  <v:stroke endcap="round"/>
                  <v:path arrowok="t" textboxrect="0,0,83744,83731"/>
                </v:shape>
                <v:shape id="Shape 141" o:spid="_x0000_s1109" style="position:absolute;left:20223;top:14149;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C7sMA&#10;AADcAAAADwAAAGRycy9kb3ducmV2LnhtbERPyWrDMBC9F/oPYgK51XJKKMG1EpJCIORQmoX0OrHG&#10;C7FGrqTY7t9XhUJv83jr5KvRtKIn5xvLCmZJCoK4sLrhSsH5tH1agPABWWNrmRR8k4fV8vEhx0zb&#10;gQ/UH0MlYgj7DBXUIXSZlL6oyaBPbEccudI6gyFCV0ntcIjhppXPafoiDTYcG2rs6K2m4na8GwVX&#10;81EenNzuP/ebtQ+XxZd771Cp6WRcv4IINIZ/8Z97p+P8+Qx+n4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C7sMAAADcAAAADwAAAAAAAAAAAAAAAACYAgAAZHJzL2Rv&#10;d25yZXYueG1sUEsFBgAAAAAEAAQA9QAAAIgDAAAAAA==&#10;" path="m83744,41872v,23127,-18746,41859,-41872,41859c18745,83731,,64999,,41872,,18745,18745,,41872,,64998,,83744,18745,83744,41872xe" filled="f" strokecolor="#0a130c" strokeweight=".43639mm">
                  <v:stroke endcap="round"/>
                  <v:path arrowok="t" textboxrect="0,0,83744,83731"/>
                </v:shape>
                <v:shape id="Shape 142" o:spid="_x0000_s1110" style="position:absolute;left:2650;top:15632;width:18884;height:210;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jfsMA&#10;AADcAAAADwAAAGRycy9kb3ducmV2LnhtbERPTYvCMBC9C/sfwix4EU1XRJeuUaSL6EEPdkXc29CM&#10;bbGZlCZq/fdGELzN433OdN6aSlypcaVlBV+DCARxZnXJuYL937L/DcJ5ZI2VZVJwJwfz2UdnirG2&#10;N97RNfW5CCHsYlRQeF/HUrqsIINuYGviwJ1sY9AH2ORSN3gL4aaSwygaS4Mlh4YCa0oKys7pxSiw&#10;ycj0jsvD//Z3ki2Oq01y348Tpbqf7eIHhKfWv8Uv91qH+aMhPJ8JF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jfsMAAADcAAAADwAAAAAAAAAAAAAAAACYAgAAZHJzL2Rv&#10;d25yZXYueG1sUEsFBgAAAAAEAAQA9QAAAIgDAAAAAA==&#10;" path="m4890,l1888413,r-1765,20942l3124,20942c3124,20942,,17666,,10808,,1308,4890,,4890,xe" fillcolor="#cfaa7a" stroked="f" strokeweight="0">
                  <v:stroke endcap="round"/>
                  <v:path arrowok="t" textboxrect="0,0,1888413,20942"/>
                </v:shape>
                <v:shape id="Shape 143" o:spid="_x0000_s1111" style="position:absolute;left:2650;top:15632;width:18884;height:210;visibility:visible;mso-wrap-style:square;v-text-anchor:top" coordsize="1888413,2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zTtcIA&#10;AADcAAAADwAAAGRycy9kb3ducmV2LnhtbERPS4vCMBC+C/sfwix4EU19UJdqlGVB8GAFu3vY49CM&#10;bbGZlCbW+u+NIHibj+85621vatFR6yrLCqaTCARxbnXFhYK/3934C4TzyBpry6TgTg62m4/BGhNt&#10;b3yiLvOFCCHsElRQet8kUrq8JINuYhviwJ1ta9AH2BZSt3gL4aaWsyiKpcGKQ0OJDf2UlF+yq1Hw&#10;b4mOcnpO96P56JB2u3iZulip4Wf/vQLhqfdv8cu912H+Yg7PZ8IF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NO1wgAAANwAAAAPAAAAAAAAAAAAAAAAAJgCAABkcnMvZG93&#10;bnJldi54bWxQSwUGAAAAAAQABAD1AAAAhwMAAAAA&#10;" path="m1886648,20942r-1883524,c3124,20942,,17666,,10808,,1308,4890,,4890,l1888413,r-1765,20942xe" filled="f" strokecolor="#0a130c" strokeweight=".43639mm">
                  <v:stroke endcap="round"/>
                  <v:path arrowok="t" textboxrect="0,0,1888413,20942"/>
                </v:shape>
                <v:shape id="Shape 144" o:spid="_x0000_s1112" style="position:absolute;left:3099;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cG8IA&#10;AADcAAAADwAAAGRycy9kb3ducmV2LnhtbERPyWrDMBC9F/oPYgq9NbJTJwQ3ikkMgfaYtdfBmthO&#10;pJGx1Nj9+6pQ6G0eb51lMVoj7tT71rGCdJKAIK6cbrlWcDxsXxYgfEDWaByTgm/yUKweH5aYazfw&#10;ju77UIsYwj5HBU0IXS6lrxqy6CeuI47cxfUWQ4R9LXWPQwy3Rk6TZC4tthwbGuyobKi67b+sgnJ2&#10;2hoz+9yVr647p/ixWVwvG6Wen8b1G4hAY/gX/7nfdZyfZfD7TLx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ZwbwgAAANwAAAAPAAAAAAAAAAAAAAAAAJgCAABkcnMvZG93&#10;bnJldi54bWxQSwUGAAAAAAQABAD1AAAAhwMAAAAA&#10;" path="m41872,c64998,,83744,18745,83744,41872v,23127,-18746,41859,-41872,41859c18745,83731,,64999,,41872,,18745,18745,,41872,xe" fillcolor="#cc332c" stroked="f" strokeweight="0">
                  <v:stroke endcap="round"/>
                  <v:path arrowok="t" textboxrect="0,0,83744,83731"/>
                </v:shape>
                <v:shape id="Shape 145" o:spid="_x0000_s1113" style="position:absolute;left:3099;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E7cMA&#10;AADcAAAADwAAAGRycy9kb3ducmV2LnhtbERPTWvCQBC9C/6HZYTezMZiS0hdRQVBPJQapb1Os2MS&#10;zM6mu1uT/vtuoeBtHu9zFqvBtOJGzjeWFcySFARxaXXDlYLzaTfNQPiArLG1TAp+yMNqOR4tMNe2&#10;5yPdilCJGMI+RwV1CF0upS9rMugT2xFH7mKdwRChq6R22Mdw08rHNH2WBhuODTV2tK2pvBbfRsGn&#10;ebscndwdPg6btQ/v2Zd77VCph8mwfgERaAh38b97r+P8+R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0E7cMAAADcAAAADwAAAAAAAAAAAAAAAACYAgAAZHJzL2Rv&#10;d25yZXYueG1sUEsFBgAAAAAEAAQA9QAAAIgDAAAAAA==&#10;" path="m83744,41872v,23127,-18746,41859,-41872,41859c18745,83731,,64999,,41872,,18745,18745,,41872,,64998,,83744,18745,83744,41872xe" filled="f" strokecolor="#0a130c" strokeweight=".43639mm">
                  <v:stroke endcap="round"/>
                  <v:path arrowok="t" textboxrect="0,0,83744,83731"/>
                </v:shape>
                <v:shape id="Shape 146" o:spid="_x0000_s1114" style="position:absolute;left:4003;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n98AA&#10;AADcAAAADwAAAGRycy9kb3ducmV2LnhtbERPS4vCMBC+C/6HMIK3NfWJdI2iBWE9+tq9Ds3Ydk0m&#10;pYna/fdGWPA2H99zFqvWGnGnxleOFQwHCQji3OmKCwWn4/ZjDsIHZI3GMSn4Iw+rZbezwFS7B+/p&#10;fgiFiCHsU1RQhlCnUvq8JIt+4GriyF1cYzFE2BRSN/iI4dbIUZLMpMWKY0OJNWUl5dfDzSrIpuet&#10;MdOffTZ29fcQd5v572WjVL/Xrj9BBGrDW/zv/tJx/mQGr2fi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On98AAAADcAAAADwAAAAAAAAAAAAAAAACYAgAAZHJzL2Rvd25y&#10;ZXYueG1sUEsFBgAAAAAEAAQA9QAAAIUDAAAAAA==&#10;" path="m41872,c64986,,83744,18745,83744,41872v,23127,-18758,41859,-41872,41859c18745,83731,,64999,,41872,,18745,18745,,41872,xe" fillcolor="#cc332c" stroked="f" strokeweight="0">
                  <v:stroke endcap="round"/>
                  <v:path arrowok="t" textboxrect="0,0,83744,83731"/>
                </v:shape>
                <v:shape id="Shape 147" o:spid="_x0000_s1115" style="position:absolute;left:4003;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AcMA&#10;AADcAAAADwAAAGRycy9kb3ducmV2LnhtbERPTWvCQBC9C/6HZYTezMYibUhdRQVBPJQapb1Os2MS&#10;zM6mu1uT/vtuoeBtHu9zFqvBtOJGzjeWFcySFARxaXXDlYLzaTfNQPiArLG1TAp+yMNqOR4tMNe2&#10;5yPdilCJGMI+RwV1CF0upS9rMugT2xFH7mKdwRChq6R22Mdw08rHNH2SBhuODTV2tK2pvBbfRsGn&#10;ebscndwdPg6btQ/v2Zd77VCph8mwfgERaAh38b97r+P8+T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M/AcMAAADcAAAADwAAAAAAAAAAAAAAAACYAgAAZHJzL2Rv&#10;d25yZXYueG1sUEsFBgAAAAAEAAQA9QAAAIgDAAAAAA==&#10;" path="m83744,41872v,23127,-18758,41859,-41872,41859c18745,83731,,64999,,41872,,18745,18745,,41872,,64986,,83744,18745,83744,41872xe" filled="f" strokecolor="#0a130c" strokeweight=".43639mm">
                  <v:stroke endcap="round"/>
                  <v:path arrowok="t" textboxrect="0,0,83744,83731"/>
                </v:shape>
                <v:shape id="Shape 148" o:spid="_x0000_s1116" style="position:absolute;left:13772;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WHsQA&#10;AADcAAAADwAAAGRycy9kb3ducmV2LnhtbESPQW/CMAyF75P4D5GRuK0p25hQIaBRCYkdgW1crca0&#10;3RKnajLo/v18QOJm6z2/93m5HrxTF+pjG9jANMtBEVfBtlwb+DhuH+egYkK26AKTgT+KsF6NHpZY&#10;2HDlPV0OqVYSwrFAA01KXaF1rBryGLPQEYt2Dr3HJGtfa9vjVcK90095/qo9tiwNDXZUNlT9HH69&#10;gXL2uXVudtqXz6H7muL7Zv593hgzGQ9vC1CJhnQ33653VvBfhFaekQn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wlh7EAAAA3AAAAA8AAAAAAAAAAAAAAAAAmAIAAGRycy9k&#10;b3ducmV2LnhtbFBLBQYAAAAABAAEAPUAAACJAwAAAAA=&#10;" path="m41885,c65011,,83744,18745,83744,41872v,23127,-18733,41859,-41859,41859c18745,83731,,64999,,41872,,18745,18745,,41885,xe" fillcolor="#cc332c" stroked="f" strokeweight="0">
                  <v:stroke endcap="round"/>
                  <v:path arrowok="t" textboxrect="0,0,83744,83731"/>
                </v:shape>
                <v:shape id="Shape 149" o:spid="_x0000_s1117" style="position:absolute;left:13772;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O6MMA&#10;AADcAAAADwAAAGRycy9kb3ducmV2LnhtbERPS2vCQBC+F/wPywjemo1FiqZZRQuBkkPxhb1Os2MS&#10;mp1Nd7ea/nu3UPA2H99z8tVgOnEh51vLCqZJCoK4srrlWsHxUDzOQfiArLGzTAp+ycNqOXrIMdP2&#10;yju67EMtYgj7DBU0IfSZlL5qyKBPbE8cubN1BkOErpba4TWGm04+pemzNNhybGiwp9eGqq/9j1Hw&#10;abbnnZNF+VFu1j6c5t/uvUelJuNh/QIi0BDu4n/3m47zZwv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AO6MMAAADcAAAADwAAAAAAAAAAAAAAAACYAgAAZHJzL2Rv&#10;d25yZXYueG1sUEsFBgAAAAAEAAQA9QAAAIgDAAAAAA==&#10;" path="m83744,41872v,23127,-18733,41859,-41859,41859c18745,83731,,64999,,41872,,18745,18745,,41885,,65011,,83744,18745,83744,41872xe" filled="f" strokecolor="#0a130c" strokeweight=".43639mm">
                  <v:stroke endcap="round"/>
                  <v:path arrowok="t" textboxrect="0,0,83744,83731"/>
                </v:shape>
                <v:shape id="Shape 150" o:spid="_x0000_s1118" style="position:absolute;left:14676;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YgB8UA&#10;AADcAAAADwAAAGRycy9kb3ducmV2LnhtbESP3WrCQBCF7wu+wzKCd3VjQSmpq4ggCIr17wGm2TEJ&#10;yc7G7FZjn965EHo3wzlzzjfTeedqdaM2lJ4NjIYJKOLM25JzA+fT6v0TVIjIFmvPZOBBAeaz3tsU&#10;U+vvfKDbMeZKQjikaKCIsUm1DllBDsPQN8SiXXzrMMra5tq2eJdwV+uPJJlohyVLQ4ENLQvKquOv&#10;M7D6u552h6pbf++rH9wuzptxRhtjBv1u8QUqUhf/za/rtRX8seDLMzKBnj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AHxQAAANwAAAAPAAAAAAAAAAAAAAAAAJgCAABkcnMv&#10;ZG93bnJldi54bWxQSwUGAAAAAAQABAD1AAAAigMAAAAA&#10;" path="m41859,c64986,,83731,18745,83731,41872v,23127,-18745,41859,-41872,41859c18732,83731,,64999,,41872,,18745,18732,,41859,xe" fillcolor="#cc332c" stroked="f" strokeweight="0">
                  <v:stroke endcap="round"/>
                  <v:path arrowok="t" textboxrect="0,0,83731,83731"/>
                </v:shape>
                <v:shape id="Shape 151" o:spid="_x0000_s1119" style="position:absolute;left:14676;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pv8EA&#10;AADcAAAADwAAAGRycy9kb3ducmV2LnhtbERP3WrCMBS+F/YO4Qjeaepwm1SjbKIgCIO6PsCxOTbF&#10;5qQkUevbm8Fgd+fj+z3LdW9bcSMfGscKppMMBHHldMO1gvJnN56DCBFZY+uYFDwowHr1Mlhirt2d&#10;C7odYy1SCIccFZgYu1zKUBmyGCauI07c2XmLMUFfS+3xnsJtK1+z7F1abDg1GOxoY6i6HK9WQfw4&#10;HCpd9vXs62S+3Xl7KXa+VGo07D8XICL18V/8597rNP9tCr/Pp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Kb/BAAAA3AAAAA8AAAAAAAAAAAAAAAAAmAIAAGRycy9kb3du&#10;cmV2LnhtbFBLBQYAAAAABAAEAPUAAACGAwAAAAA=&#10;" path="m83731,41872v,23127,-18745,41859,-41872,41859c18732,83731,,64999,,41872,,18745,18732,,41859,,64986,,83731,18745,83731,41872xe" filled="f" strokecolor="#0a130c" strokeweight=".43639mm">
                  <v:stroke endcap="round"/>
                  <v:path arrowok="t" textboxrect="0,0,83731,83731"/>
                </v:shape>
                <v:shape id="Shape 152" o:spid="_x0000_s1120" style="position:absolute;left:15580;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E3KcEA&#10;AADcAAAADwAAAGRycy9kb3ducmV2LnhtbERPS2vCQBC+C/0PyxR6MxstKSF1lRoQ6lH7ug7ZMUm7&#10;O7tktxr/vSsI3ubje85iNVojjjSE3rGCWZaDIG6c7rlV8PmxmZYgQkTWaByTgjMFWC0fJgustDvx&#10;jo772IoUwqFCBV2MvpIyNB1ZDJnzxIk7uMFiTHBopR7wlMKtkfM8f5EWe04NHXqqO2r+9v9WQV18&#10;bYwpfnb1s/PfM9yuy9/DWqmnx/HtFUSkMd7FN/e7TvOLOVyfSRfI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BNynBAAAA3AAAAA8AAAAAAAAAAAAAAAAAmAIAAGRycy9kb3du&#10;cmV2LnhtbFBLBQYAAAAABAAEAPUAAACGAwAAAAA=&#10;" path="m41872,c64986,,83744,18745,83744,41872v,23127,-18758,41859,-41872,41859c18733,83731,,64999,,41872,,18745,18733,,41872,xe" fillcolor="#cc332c" stroked="f" strokeweight="0">
                  <v:stroke endcap="round"/>
                  <v:path arrowok="t" textboxrect="0,0,83744,83731"/>
                </v:shape>
                <v:shape id="Shape 153" o:spid="_x0000_s1121" style="position:absolute;left:15580;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v38MA&#10;AADcAAAADwAAAGRycy9kb3ducmV2LnhtbERPTWvCQBC9C/6HZYTezMZKS0hdRQVBPJQapb1Os2MS&#10;zM6mu1uT/vtuoeBtHu9zFqvBtOJGzjeWFcySFARxaXXDlYLzaTfNQPiArLG1TAp+yMNqOR4tMNe2&#10;5yPdilCJGMI+RwV1CF0upS9rMugT2xFH7mKdwRChq6R22Mdw08rHNH2WBhuODTV2tK2pvBbfRsGn&#10;ebscndwdPg6btQ/v2Zd77VCph8mwfgERaAh38b97r+P8pzn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Gv38MAAADcAAAADwAAAAAAAAAAAAAAAACYAgAAZHJzL2Rv&#10;d25yZXYueG1sUEsFBgAAAAAEAAQA9QAAAIgDAAAAAA==&#10;" path="m83744,41872v,23127,-18758,41859,-41872,41859c18733,83731,,64999,,41872,,18745,18733,,41872,,64986,,83744,18745,83744,41872xe" filled="f" strokecolor="#0a130c" strokeweight=".43639mm">
                  <v:stroke endcap="round"/>
                  <v:path arrowok="t" textboxrect="0,0,83744,83731"/>
                </v:shape>
                <v:shape id="Shape 154" o:spid="_x0000_s1122" style="position:absolute;left:16484;top:15318;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ieMMA&#10;AADcAAAADwAAAGRycy9kb3ducmV2LnhtbESPT4vCMBDF78J+hzCCN5u6un/oGkUUoVfdhfU4NGNT&#10;tpmEJtr67Y0g7G2G935v3izXg23FlbrQOFYwy3IQxJXTDdcKfr73008QISJrbB2TghsFWK9eRkss&#10;tOv5QNdjrEUK4VCgAhOjL6QMlSGLIXOeOGln11mMae1qqTvsU7ht5Wuev0uLDacLBj1tDVV/x4tN&#10;NfrFRn4cTu5ydjs/v5ny15cnpSbjYfMFItIQ/81PutSJe1vA45k0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rieMMAAADcAAAADwAAAAAAAAAAAAAAAACYAgAAZHJzL2Rv&#10;d25yZXYueG1sUEsFBgAAAAAEAAQA9QAAAIgDAAAAAA==&#10;" path="m41859,c64986,,83731,18745,83731,41872v,23127,-18745,41859,-41872,41859c18732,83731,,64999,,41872,,18745,18732,,41859,xe" fillcolor="#fffefd" stroked="f" strokeweight="0">
                  <v:stroke endcap="round"/>
                  <v:path arrowok="t" textboxrect="0,0,83731,83731"/>
                </v:shape>
                <v:shape id="Shape 155" o:spid="_x0000_s1123" style="position:absolute;left:16484;top:15318;width:838;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vvMEA&#10;AADcAAAADwAAAGRycy9kb3ducmV2LnhtbERP3WrCMBS+F/YO4Qx2p+lk6uiMsskEQRCqfYCz5tgU&#10;m5OSZFrf3giCd+fj+z3zZW9bcSYfGscK3kcZCOLK6YZrBeVhPfwEESKyxtYxKbhSgOXiZTDHXLsL&#10;F3Tex1qkEA45KjAxdrmUoTJkMYxcR5y4o/MWY4K+ltrjJYXbVo6zbCotNpwaDHa0MlSd9v9WQZxt&#10;t5Uu+/rj58/s3PH3VKx9qdTba//9BSJSH5/ih3uj0/zJBO7Pp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xL7zBAAAA3AAAAA8AAAAAAAAAAAAAAAAAmAIAAGRycy9kb3du&#10;cmV2LnhtbFBLBQYAAAAABAAEAPUAAACGAwAAAAA=&#10;" path="m83731,41872v,23127,-18745,41859,-41872,41859c18732,83731,,64999,,41872,,18745,18732,,41859,,64986,,83731,18745,83731,41872xe" filled="f" strokecolor="#0a130c" strokeweight=".43639mm">
                  <v:stroke endcap="round"/>
                  <v:path arrowok="t" textboxrect="0,0,83731,83731"/>
                </v:shape>
                <v:shape id="Shape 156" o:spid="_x0000_s1124" style="position:absolute;left:17388;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U28QA&#10;AADcAAAADwAAAGRycy9kb3ducmV2LnhtbERPTWsCMRC9C/6HMII3zVpQ6moUXWiV9lRbwd6Gzbib&#10;uplsN1G3/fWmUPA2j/c582VrK3GhxhvHCkbDBARx7rThQsHH+9PgEYQPyBorx6TghzwsF93OHFPt&#10;rvxGl10oRAxhn6KCMoQ6ldLnJVn0Q1cTR+7oGoshwqaQusFrDLeVfEiSibRoODaUWFNWUn7ana2C&#10;l/Xzb9gfD9VrtqHvr0+THbKpUarfa1czEIHacBf/u7c6zh9P4O+Ze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FNvEAAAA3AAAAA8AAAAAAAAAAAAAAAAAmAIAAGRycy9k&#10;b3ducmV2LnhtbFBLBQYAAAAABAAEAPUAAACJAwAAAAA=&#10;" path="m41872,c64986,,83744,18745,83744,41872v,23127,-18758,41859,-41872,41859c18745,83731,,64999,,41872,,18745,18745,,41872,xe" fillcolor="#fffefd" stroked="f" strokeweight="0">
                  <v:stroke endcap="round"/>
                  <v:path arrowok="t" textboxrect="0,0,83744,83731"/>
                </v:shape>
                <v:shape id="Shape 157" o:spid="_x0000_s1125" style="position:absolute;left:17388;top:15318;width:838;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p3MMA&#10;AADcAAAADwAAAGRycy9kb3ducmV2LnhtbERPTWvCQBC9C/6HZYTezMaCbUhdRQVBPJQapb1Os2MS&#10;zM6mu1uT/vtuoeBtHu9zFqvBtOJGzjeWFcySFARxaXXDlYLzaTfNQPiArLG1TAp+yMNqOR4tMNe2&#10;5yPdilCJGMI+RwV1CF0upS9rMugT2xFH7mKdwRChq6R22Mdw08rHNH2SBhuODTV2tK2pvBbfRsGn&#10;ebscndwdPg6btQ/v2Zd77VCph8mwfgERaAh38b97r+P8+TP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qp3MMAAADcAAAADwAAAAAAAAAAAAAAAACYAgAAZHJzL2Rv&#10;d25yZXYueG1sUEsFBgAAAAAEAAQA9QAAAIgDAAAAAA==&#10;" path="m83744,41872v,23127,-18758,41859,-41872,41859c18745,83731,,64999,,41872,,18745,18745,,41872,,64986,,83744,18745,83744,41872xe" filled="f" strokecolor="#0a130c" strokeweight=".43639mm">
                  <v:stroke endcap="round"/>
                  <v:path arrowok="t" textboxrect="0,0,83744,83731"/>
                </v:shape>
                <v:shape id="Shape 158" o:spid="_x0000_s1126" style="position:absolute;left:18293;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ofcMA&#10;AADcAAAADwAAAGRycy9kb3ducmV2LnhtbESPT2vDMAzF74N9B6PBbquzrVtLWreUjUGu/QPrUcRq&#10;HBrLJnab9NtPh8Jueuj9np6W69F36kp9agMbeJ0UoIjrYFtuDBz2Py9zUCkjW+wCk4EbJVivHh+W&#10;WNow8Jauu9woCeFUogGXcyy1TrUjj2kSIrHsTqH3mEX2jbY9DhLuO/1WFJ/aY8tywWGkL0f1eXfx&#10;UmOYbvRsewyXU/iO7zdX/cbqaMzz07hZgMo05n/zna6scB/SVp6RCf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ofcMAAADcAAAADwAAAAAAAAAAAAAAAACYAgAAZHJzL2Rv&#10;d25yZXYueG1sUEsFBgAAAAAEAAQA9QAAAIgDAAAAAA==&#10;" path="m41859,c64998,,83731,18745,83731,41872v,23127,-18733,41859,-41872,41859c18732,83731,,64999,,41872,,18745,18732,,41859,xe" fillcolor="#fffefd" stroked="f" strokeweight="0">
                  <v:stroke endcap="round"/>
                  <v:path arrowok="t" textboxrect="0,0,83731,83731"/>
                </v:shape>
                <v:shape id="Shape 159" o:spid="_x0000_s1127" style="position:absolute;left:18293;top:15318;width:837;height:837;visibility:visible;mso-wrap-style:square;v-text-anchor:top" coordsize="83731,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lucIA&#10;AADcAAAADwAAAGRycy9kb3ducmV2LnhtbERP3WrCMBS+F/YO4Qx2p6ljulkbZRsTBsJA1wc4Nsem&#10;tDkpSab17RdB8O58fL+nWA+2EyfyoXGsYDrJQBBXTjdcKyh/N+M3ECEia+wck4ILBVivHkYF5tqd&#10;eUenfaxFCuGQowITY59LGSpDFsPE9cSJOzpvMSboa6k9nlO47eRzls2lxYZTg8GePg1V7f7PKoiv&#10;222ly6F++TiYH3f8ancbXyr19Di8L0FEGuJdfHN/6zR/toD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CW5wgAAANwAAAAPAAAAAAAAAAAAAAAAAJgCAABkcnMvZG93&#10;bnJldi54bWxQSwUGAAAAAAQABAD1AAAAhwMAAAAA&#10;" path="m83731,41872v,23127,-18733,41859,-41872,41859c18732,83731,,64999,,41872,,18745,18732,,41859,,64998,,83731,18745,83731,41872xe" filled="f" strokecolor="#0a130c" strokeweight=".43639mm">
                  <v:stroke endcap="round"/>
                  <v:path arrowok="t" textboxrect="0,0,83731,83731"/>
                </v:shape>
                <v:shape id="Shape 160" o:spid="_x0000_s1128" style="position:absolute;left:19197;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jicYA&#10;AADcAAAADwAAAGRycy9kb3ducmV2LnhtbESPQU/CQBCF7yb8h82QeJOtHIgWFoJNQCMnURK4TbpD&#10;u9qdLd0Vir/eOZh4m8l78943s0XvG3WmLrrABu5HGSjiMljHlYGP99XdA6iYkC02gcnAlSIs5oOb&#10;GeY2XPiNzttUKQnhmKOBOqU21zqWNXmMo9ASi3YMnccka1dp2+FFwn2jx1k20R4dS0ONLRU1lV/b&#10;b2/g9Wn9k3bHfbMpnun0eXDFvnh0xtwO++UUVKI+/Zv/rl+s4E8EX56RC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jicYAAADcAAAADwAAAAAAAAAAAAAAAACYAgAAZHJz&#10;L2Rvd25yZXYueG1sUEsFBgAAAAAEAAQA9QAAAIsDAAAAAA==&#10;" path="m41872,c64998,,83744,18745,83744,41872v,23127,-18746,41859,-41872,41859c18745,83731,,64999,,41872,,18745,18745,,41872,xe" fillcolor="#fffefd" stroked="f" strokeweight="0">
                  <v:stroke endcap="round"/>
                  <v:path arrowok="t" textboxrect="0,0,83744,83731"/>
                </v:shape>
                <v:shape id="Shape 161" o:spid="_x0000_s1129" style="position:absolute;left:19197;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ejsEA&#10;AADcAAAADwAAAGRycy9kb3ducmV2LnhtbERPS4vCMBC+C/6HMII3TfUg0jUVFQTxsPhi9zrbTB/Y&#10;TGqS1frvzcKCt/n4nrNYdqYRd3K+tqxgMk5AEOdW11wquJy3ozkIH5A1NpZJwZM8LLN+b4Gptg8+&#10;0v0UShFD2KeooAqhTaX0eUUG/di2xJErrDMYInSl1A4fMdw0cpokM2mw5thQYUubivLr6dco+DGH&#10;4ujkdv+9X698+Jrf3GeLSg0H3eoDRKAuvMX/7p2O82cT+Hs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Xo7BAAAA3AAAAA8AAAAAAAAAAAAAAAAAmAIAAGRycy9kb3du&#10;cmV2LnhtbFBLBQYAAAAABAAEAPUAAACGAwAAAAA=&#10;" path="m83744,41872v,23127,-18746,41859,-41872,41859c18745,83731,,64999,,41872,,18745,18745,,41872,,64998,,83744,18745,83744,41872xe" filled="f" strokecolor="#0a130c" strokeweight=".43639mm">
                  <v:stroke endcap="round"/>
                  <v:path arrowok="t" textboxrect="0,0,83744,83731"/>
                </v:shape>
                <v:shape id="Shape 162" o:spid="_x0000_s1130" style="position:absolute;left:20101;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YZcQA&#10;AADcAAAADwAAAGRycy9kb3ducmV2LnhtbERPTWvCQBC9C/6HZQRvZlMP0qauYgNqaU/aFvQ2ZMdk&#10;2+xszK6a9te7QsHbPN7nTOedrcWZWm8cK3hIUhDEhdOGSwWfH8vRIwgfkDXWjknBL3mYz/q9KWba&#10;XXhD520oRQxhn6GCKoQmk9IXFVn0iWuII3dwrcUQYVtK3eIlhttajtN0Ii0ajg0VNpRXVPxsT1bB&#10;28vqL3wddvV7vqbj997ku/zJKDUcdItnEIG6cBf/u191nD8Zw+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w2GXEAAAA3AAAAA8AAAAAAAAAAAAAAAAAmAIAAGRycy9k&#10;b3ducmV2LnhtbFBLBQYAAAAABAAEAPUAAACJAwAAAAA=&#10;" path="m41872,c64998,,83744,18745,83744,41872v,23127,-18746,41859,-41872,41859c18745,83731,,64999,,41872,,18745,18745,,41872,xe" fillcolor="#fffefd" stroked="f" strokeweight="0">
                  <v:stroke endcap="round"/>
                  <v:path arrowok="t" textboxrect="0,0,83744,83731"/>
                </v:shape>
                <v:shape id="Shape 163" o:spid="_x0000_s1131" style="position:absolute;left:20101;top:15318;width:837;height:837;visibility:visible;mso-wrap-style:square;v-text-anchor:top" coordsize="83744,8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1lYsEA&#10;AADcAAAADwAAAGRycy9kb3ducmV2LnhtbERPS4vCMBC+L/gfwgjetukqiFSjuIIgHsQXep1txrZs&#10;M6lJ1PrvjbCwt/n4njOZtaYWd3K+sqzgK0lBEOdWV1woOB6WnyMQPiBrrC2Tgid5mE07HxPMtH3w&#10;ju77UIgYwj5DBWUITSalz0sy6BPbEEfuYp3BEKErpHb4iOGmlv00HUqDFceGEhtalJT/7m9GwY/Z&#10;XnZOLtfn9ffch9Po6jYNKtXrtvMxiEBt+Bf/uVc6zh8O4P1MvEB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dZWLBAAAA3AAAAA8AAAAAAAAAAAAAAAAAmAIAAGRycy9kb3du&#10;cmV2LnhtbFBLBQYAAAAABAAEAPUAAACGAwAAAAA=&#10;" path="m83744,41872v,23127,-18746,41859,-41872,41859c18745,83731,,64999,,41872,,18745,18745,,41872,,64998,,83744,18745,83744,41872xe" filled="f" strokecolor="#0a130c" strokeweight=".43639mm">
                  <v:stroke endcap="round"/>
                  <v:path arrowok="t" textboxrect="0,0,83744,83731"/>
                </v:shape>
                <v:shape id="Shape 164" o:spid="_x0000_s1132" style="position:absolute;left:1837;top:12587;width:1112;height:717;visibility:visible;mso-wrap-style:square;v-text-anchor:top" coordsize="111227,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0p78A&#10;AADcAAAADwAAAGRycy9kb3ducmV2LnhtbERP22oCMRB9L/gPYQRfiiaKDbIaxQuVvnr5gCEZdxc3&#10;k2UTdfv3TaHQtzmc66w2vW/Ek7pYBzYwnSgQxDa4mksD18vneAEiJmSHTWAy8E0RNuvB2woLF158&#10;ouc5lSKHcCzQQJVSW0gZbUUe4yS0xJm7hc5jyrArpevwlcN9I2dKaemx5txQYUv7iuz9/PAGLgev&#10;TmG/O24/3oNttNILG7Uxo2G/XYJI1Kd/8Z/7y+X5eg6/z+QL5P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9rSnvwAAANwAAAAPAAAAAAAAAAAAAAAAAJgCAABkcnMvZG93bnJl&#10;di54bWxQSwUGAAAAAAQABAD1AAAAhAMAAAAA&#10;" path="m45784,r65443,l83744,71666,,71666,45784,xe" fillcolor="#cfaa7a" stroked="f" strokeweight="0">
                  <v:stroke endcap="round"/>
                  <v:path arrowok="t" textboxrect="0,0,111227,71666"/>
                </v:shape>
                <v:shape id="Shape 165" o:spid="_x0000_s1133" style="position:absolute;left:1837;top:12587;width:1112;height:717;visibility:visible;mso-wrap-style:square;v-text-anchor:top" coordsize="111227,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B6MMA&#10;AADcAAAADwAAAGRycy9kb3ducmV2LnhtbERPS4vCMBC+C/sfwgheZE1dXZFqlEVYFBbx1Yu3oRnb&#10;YjMpTaz135sFwdt8fM+ZL1tTioZqV1hWMBxEIIhTqwvOFCSn388pCOeRNZaWScGDHCwXH505xtre&#10;+UDN0WcihLCLUUHufRVL6dKcDLqBrYgDd7G1QR9gnUld4z2Em1J+RdFEGiw4NORY0Sqn9Hq8GQXb&#10;zdmP123aHEwyTdb9kfwb7XdK9brtzwyEp9a/xS/3Rof5k2/4fyZ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B6MMAAADcAAAADwAAAAAAAAAAAAAAAACYAgAAZHJzL2Rv&#10;d25yZXYueG1sUEsFBgAAAAAEAAQA9QAAAIgDAAAAAA==&#10;" path="m45784,l,71666r83744,l111227,,45784,xe" filled="f" strokecolor="#0a130c" strokeweight=".43639mm">
                  <v:stroke endcap="round"/>
                  <v:path arrowok="t" textboxrect="0,0,111227,71666"/>
                </v:shape>
                <v:shape id="Shape 166" o:spid="_x0000_s1134" style="position:absolute;left:21360;top:12587;width:1178;height:717;visibility:visible;mso-wrap-style:square;v-text-anchor:top" coordsize="117805,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8Eb8A&#10;AADcAAAADwAAAGRycy9kb3ducmV2LnhtbERPzYrCMBC+L+w7hFnwtqYKlqUaS1cQPehh1QcYmrEt&#10;m0xCE7W+vREEb/Px/c6iHKwRV+pD51jBZJyBIK6d7rhRcDquv39AhIis0TgmBXcKUC4/PxZYaHfj&#10;P7oeYiNSCIcCFbQx+kLKULdkMYydJ07c2fUWY4J9I3WPtxRujZxmWS4tdpwaWvS0aqn+P1ysgr2u&#10;jdEr76vTrx52m9nEGzRKjb6Gag4i0hDf4pd7q9P8PIfnM+kC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vwRvwAAANwAAAAPAAAAAAAAAAAAAAAAAJgCAABkcnMvZG93bnJl&#10;di54bWxQSwUGAAAAAAQABAD1AAAAhAMAAAAA&#10;" path="m50609,r67196,l81597,71666,,71552,50609,xe" fillcolor="#cfaa7a" stroked="f" strokeweight="0">
                  <v:stroke endcap="round"/>
                  <v:path arrowok="t" textboxrect="0,0,117805,71666"/>
                </v:shape>
                <v:shape id="Shape 167" o:spid="_x0000_s1135" style="position:absolute;left:21360;top:12587;width:1178;height:717;visibility:visible;mso-wrap-style:square;v-text-anchor:top" coordsize="117805,7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dncYA&#10;AADcAAAADwAAAGRycy9kb3ducmV2LnhtbESPT2vCQBDF7wW/wzKCt7pRxIboKiIUPHhQ65/rkB2T&#10;mOxsml2T+O27hUJvM7z3fvNmue5NJVpqXGFZwWQcgSBOrS44U3D++nyPQTiPrLGyTApe5GC9Grwt&#10;MdG24yO1J5+JAGGXoILc+zqR0qU5GXRjWxMH7W4bgz6sTSZ1g12Am0pOo2guDRYcLuRY0zantDw9&#10;TaC0j3JX7i/fs+m1e91v8d4cnrFSo2G/WYDw1Pt/8196p0P9+Qf8PhMm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mdncYAAADcAAAADwAAAAAAAAAAAAAAAACYAgAAZHJz&#10;L2Rvd25yZXYueG1sUEsFBgAAAAAEAAQA9QAAAIsDAAAAAA==&#10;" path="m50609,l,71552r81597,114l117805,,50609,xe" filled="f" strokecolor="#0a130c" strokeweight=".43639mm">
                  <v:stroke endcap="round"/>
                  <v:path arrowok="t" textboxrect="0,0,117805,71666"/>
                </v:shape>
                <v:shape id="Shape 168" o:spid="_x0000_s1136" style="position:absolute;left:20997;top:13303;width:1166;height:4188;visibility:visible;mso-wrap-style:square;v-text-anchor:top" coordsize="116586,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rsUA&#10;AADcAAAADwAAAGRycy9kb3ducmV2LnhtbESPQWsCMRCF74X+hzAFbzVbBStbo7RCwV6UqqXXYTPu&#10;ht1MliTV7b93DoK3Gd6b975ZrAbfqTPF5AIbeBkXoIirYB3XBo6Hz+c5qJSRLXaBycA/JVgtHx8W&#10;WNpw4W8673OtJIRTiQaanPtS61Q15DGNQ08s2ilEj1nWWGsb8SLhvtOTophpj46locGe1g1V7f7P&#10;GzjYr23bvsaf3dGdevex+R22dmrM6Gl4fwOVach38+16YwV/JrT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GuxQAAANwAAAAPAAAAAAAAAAAAAAAAAJgCAABkcnMv&#10;ZG93bnJldi54bWxQSwUGAAAAAAQABAD1AAAAigMAAAAA&#10;" path="m36627,r79959,l83744,418719,,418719,36627,xe" fillcolor="#cfaa7a" stroked="f" strokeweight="0">
                  <v:stroke endcap="round"/>
                  <v:path arrowok="t" textboxrect="0,0,116586,418719"/>
                </v:shape>
                <v:shape id="Shape 169" o:spid="_x0000_s1137" style="position:absolute;left:20997;top:13303;width:1166;height:4188;visibility:visible;mso-wrap-style:square;v-text-anchor:top" coordsize="116586,41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5mrMIA&#10;AADcAAAADwAAAGRycy9kb3ducmV2LnhtbERPTWvCQBC9C/6HZQq96aalisZsRAqFngpGLT2O2TEJ&#10;yc6m2W2S/ntXELzN431Osh1NI3rqXGVZwcs8AkGcW11xoeB4+JitQDiPrLGxTAr+ycE2nU4SjLUd&#10;eE995gsRQtjFqKD0vo2ldHlJBt3ctsSBu9jOoA+wK6TucAjhppGvUbSUBisODSW29F5SXmd/RsFb&#10;7U390+ff9niWv/QVNdliOCn1/DTuNiA8jf4hvrs/dZi/XMPtmXCBT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7maswgAAANwAAAAPAAAAAAAAAAAAAAAAAJgCAABkcnMvZG93&#10;bnJldi54bWxQSwUGAAAAAAQABAD1AAAAhwMAAAAA&#10;" path="m83744,418719l,418719,36627,r79959,l83744,418719xe" filled="f" strokecolor="#0a130c" strokeweight=".43639mm">
                  <v:stroke endcap="round"/>
                  <v:path arrowok="t" textboxrect="0,0,116586,418719"/>
                </v:shape>
                <w10:wrap type="square"/>
              </v:group>
            </w:pict>
          </mc:Fallback>
        </mc:AlternateContent>
      </w:r>
      <w:r w:rsidRPr="00BA06E2">
        <w:rPr>
          <w:b/>
          <w:color w:val="273B69"/>
          <w:szCs w:val="28"/>
        </w:rPr>
        <w:t xml:space="preserve">Welcome back to school! </w:t>
      </w:r>
    </w:p>
    <w:p w:rsidR="00AC0FC2" w:rsidRPr="00491A5F" w:rsidRDefault="002B4E08">
      <w:pPr>
        <w:spacing w:after="117"/>
        <w:ind w:right="149"/>
        <w:rPr>
          <w:sz w:val="24"/>
          <w:szCs w:val="24"/>
        </w:rPr>
      </w:pPr>
      <w:r w:rsidRPr="002B4E08">
        <w:rPr>
          <w:sz w:val="24"/>
          <w:szCs w:val="24"/>
        </w:rPr>
        <w:t>This year we are using Bridges in Mathematics 2</w:t>
      </w:r>
      <w:r w:rsidRPr="002B4E08">
        <w:rPr>
          <w:sz w:val="24"/>
          <w:szCs w:val="24"/>
          <w:vertAlign w:val="superscript"/>
        </w:rPr>
        <w:t>nd</w:t>
      </w:r>
      <w:r w:rsidRPr="002B4E08">
        <w:rPr>
          <w:sz w:val="24"/>
          <w:szCs w:val="24"/>
        </w:rPr>
        <w:t xml:space="preserve"> edition to support our Fairfield Public Schools math curriculum.  Bridges is a K–5 math resource that will support our curriculum and make math meaningful and exciting. </w:t>
      </w:r>
      <w:r w:rsidR="00491A5F" w:rsidRPr="002B4E08">
        <w:rPr>
          <w:sz w:val="24"/>
          <w:szCs w:val="24"/>
        </w:rPr>
        <w:t>In first grade, students focus</w:t>
      </w:r>
      <w:r w:rsidR="00491A5F" w:rsidRPr="00491A5F">
        <w:rPr>
          <w:sz w:val="24"/>
          <w:szCs w:val="24"/>
        </w:rPr>
        <w:t xml:space="preserve"> on addition and subtraction, place value, and shapes. Throughout the year they:</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Add and subtract with numbers to 20, including with story problems</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Become fluent with addition and subtraction facts to 10</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Count to 120 and learn about place value (ones, tens, hundreds)</w:t>
      </w:r>
    </w:p>
    <w:p w:rsidR="00AC0FC2" w:rsidRPr="00491A5F" w:rsidRDefault="00491A5F">
      <w:pPr>
        <w:ind w:left="115" w:right="149"/>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Identify, sort, and draw shapes</w:t>
      </w:r>
    </w:p>
    <w:p w:rsidR="00AC0FC2" w:rsidRPr="00491A5F" w:rsidRDefault="00491A5F">
      <w:pPr>
        <w:spacing w:after="176"/>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 xml:space="preserve">Fit shapes together to make other shapes, solve puzzles, and talk about fractions </w:t>
      </w:r>
    </w:p>
    <w:p w:rsidR="00AC0FC2" w:rsidRPr="00491A5F" w:rsidRDefault="00491A5F">
      <w:pPr>
        <w:spacing w:after="117"/>
        <w:ind w:right="149"/>
        <w:rPr>
          <w:sz w:val="24"/>
          <w:szCs w:val="24"/>
        </w:rPr>
      </w:pPr>
      <w:r w:rsidRPr="00491A5F">
        <w:rPr>
          <w:sz w:val="24"/>
          <w:szCs w:val="24"/>
        </w:rPr>
        <w:t>When you are helping your child, the math might sometimes seem unfamiliar or different than you remember, but there are many ways you can help!</w:t>
      </w:r>
    </w:p>
    <w:p w:rsidR="00AC0FC2" w:rsidRPr="00491A5F" w:rsidRDefault="00491A5F">
      <w:pPr>
        <w:spacing w:after="117"/>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Invite your child to talk about the math by asking questions like, “Did you do a problem like this at school? How did you think about it?”</w:t>
      </w:r>
    </w:p>
    <w:p w:rsidR="00AC0FC2" w:rsidRPr="00491A5F" w:rsidRDefault="00491A5F">
      <w:pPr>
        <w:spacing w:after="4"/>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Focus on the pictures. We use visual models to make the mathematics accessible to all learners. Talking about the pictures is a great way to get started. Ask questions like, “What do you notice about this picture? Where do you see the numbers in this picture? Can we use the picture to help solve the problem?”</w:t>
      </w:r>
    </w:p>
    <w:tbl>
      <w:tblPr>
        <w:tblStyle w:val="TableGrid"/>
        <w:tblW w:w="3780" w:type="dxa"/>
        <w:tblInd w:w="3030" w:type="dxa"/>
        <w:tblCellMar>
          <w:top w:w="82" w:type="dxa"/>
          <w:left w:w="200" w:type="dxa"/>
          <w:right w:w="115" w:type="dxa"/>
        </w:tblCellMar>
        <w:tblLook w:val="04A0" w:firstRow="1" w:lastRow="0" w:firstColumn="1" w:lastColumn="0" w:noHBand="0" w:noVBand="1"/>
      </w:tblPr>
      <w:tblGrid>
        <w:gridCol w:w="756"/>
        <w:gridCol w:w="756"/>
        <w:gridCol w:w="756"/>
        <w:gridCol w:w="756"/>
        <w:gridCol w:w="756"/>
      </w:tblGrid>
      <w:tr w:rsidR="00AC0FC2" w:rsidRPr="00491A5F">
        <w:trPr>
          <w:trHeight w:val="756"/>
        </w:trPr>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491A5F">
            <w:pPr>
              <w:spacing w:after="0" w:line="259" w:lineRule="auto"/>
              <w:ind w:left="0" w:right="0" w:firstLine="0"/>
              <w:rPr>
                <w:sz w:val="24"/>
                <w:szCs w:val="24"/>
              </w:rPr>
            </w:pPr>
            <w:r w:rsidRPr="00491A5F">
              <w:rPr>
                <w:noProof/>
                <w:color w:val="000000"/>
                <w:sz w:val="24"/>
                <w:szCs w:val="24"/>
              </w:rPr>
              <mc:AlternateContent>
                <mc:Choice Requires="wpg">
                  <w:drawing>
                    <wp:inline distT="0" distB="0" distL="0" distR="0">
                      <wp:extent cx="225135" cy="376125"/>
                      <wp:effectExtent l="0" t="0" r="0" b="0"/>
                      <wp:docPr id="782" name="Group 782"/>
                      <wp:cNvGraphicFramePr/>
                      <a:graphic xmlns:a="http://schemas.openxmlformats.org/drawingml/2006/main">
                        <a:graphicData uri="http://schemas.microsoft.com/office/word/2010/wordprocessingGroup">
                          <wpg:wgp>
                            <wpg:cNvGrpSpPr/>
                            <wpg:grpSpPr>
                              <a:xfrm>
                                <a:off x="0" y="0"/>
                                <a:ext cx="225135" cy="376125"/>
                                <a:chOff x="0" y="0"/>
                                <a:chExt cx="225135" cy="376125"/>
                              </a:xfrm>
                            </wpg:grpSpPr>
                            <pic:pic xmlns:pic="http://schemas.openxmlformats.org/drawingml/2006/picture">
                              <pic:nvPicPr>
                                <pic:cNvPr id="922" name="Picture 922"/>
                                <pic:cNvPicPr/>
                              </pic:nvPicPr>
                              <pic:blipFill>
                                <a:blip r:embed="rId5"/>
                                <a:stretch>
                                  <a:fillRect/>
                                </a:stretch>
                              </pic:blipFill>
                              <pic:spPr>
                                <a:xfrm>
                                  <a:off x="-4645" y="65865"/>
                                  <a:ext cx="231648" cy="310896"/>
                                </a:xfrm>
                                <a:prstGeom prst="rect">
                                  <a:avLst/>
                                </a:prstGeom>
                              </pic:spPr>
                            </pic:pic>
                            <wps:wsp>
                              <wps:cNvPr id="176" name="Shape 176"/>
                              <wps:cNvSpPr/>
                              <wps:spPr>
                                <a:xfrm>
                                  <a:off x="357" y="69192"/>
                                  <a:ext cx="224777" cy="306933"/>
                                </a:xfrm>
                                <a:custGeom>
                                  <a:avLst/>
                                  <a:gdLst/>
                                  <a:ahLst/>
                                  <a:cxnLst/>
                                  <a:rect l="0" t="0" r="0" b="0"/>
                                  <a:pathLst>
                                    <a:path w="224777" h="306933">
                                      <a:moveTo>
                                        <a:pt x="224409" y="0"/>
                                      </a:moveTo>
                                      <a:lnTo>
                                        <a:pt x="224409" y="236754"/>
                                      </a:lnTo>
                                      <a:cubicBezTo>
                                        <a:pt x="224777" y="271425"/>
                                        <a:pt x="178829" y="305600"/>
                                        <a:pt x="116865" y="306274"/>
                                      </a:cubicBezTo>
                                      <a:cubicBezTo>
                                        <a:pt x="54902" y="306933"/>
                                        <a:pt x="368" y="273824"/>
                                        <a:pt x="0" y="239154"/>
                                      </a:cubicBezTo>
                                      <a:lnTo>
                                        <a:pt x="0" y="1384"/>
                                      </a:lnTo>
                                    </a:path>
                                  </a:pathLst>
                                </a:custGeom>
                                <a:ln w="4534" cap="flat">
                                  <a:miter lim="100000"/>
                                </a:ln>
                              </wps:spPr>
                              <wps:style>
                                <a:lnRef idx="1">
                                  <a:srgbClr val="181717"/>
                                </a:lnRef>
                                <a:fillRef idx="0">
                                  <a:srgbClr val="000000">
                                    <a:alpha val="0"/>
                                  </a:srgbClr>
                                </a:fillRef>
                                <a:effectRef idx="0">
                                  <a:scrgbClr r="0" g="0" b="0"/>
                                </a:effectRef>
                                <a:fontRef idx="none"/>
                              </wps:style>
                              <wps:bodyPr/>
                            </wps:wsp>
                            <wps:wsp>
                              <wps:cNvPr id="177" name="Shape 177"/>
                              <wps:cNvSpPr/>
                              <wps:spPr>
                                <a:xfrm>
                                  <a:off x="0" y="0"/>
                                  <a:ext cx="225133" cy="126898"/>
                                </a:xfrm>
                                <a:custGeom>
                                  <a:avLst/>
                                  <a:gdLst/>
                                  <a:ahLst/>
                                  <a:cxnLst/>
                                  <a:rect l="0" t="0" r="0" b="0"/>
                                  <a:pathLst>
                                    <a:path w="225133" h="126898">
                                      <a:moveTo>
                                        <a:pt x="111900" y="660"/>
                                      </a:moveTo>
                                      <a:cubicBezTo>
                                        <a:pt x="173863" y="0"/>
                                        <a:pt x="224396" y="27572"/>
                                        <a:pt x="224765" y="62243"/>
                                      </a:cubicBezTo>
                                      <a:cubicBezTo>
                                        <a:pt x="225133" y="96927"/>
                                        <a:pt x="175196" y="125578"/>
                                        <a:pt x="113233" y="126238"/>
                                      </a:cubicBezTo>
                                      <a:cubicBezTo>
                                        <a:pt x="51283" y="126898"/>
                                        <a:pt x="737" y="99326"/>
                                        <a:pt x="368" y="64656"/>
                                      </a:cubicBezTo>
                                      <a:cubicBezTo>
                                        <a:pt x="0" y="29972"/>
                                        <a:pt x="49924" y="1321"/>
                                        <a:pt x="111900" y="660"/>
                                      </a:cubicBezTo>
                                      <a:close/>
                                    </a:path>
                                  </a:pathLst>
                                </a:custGeom>
                                <a:ln w="0" cap="flat">
                                  <a:miter lim="100000"/>
                                </a:ln>
                              </wps:spPr>
                              <wps:style>
                                <a:lnRef idx="0">
                                  <a:srgbClr val="000000">
                                    <a:alpha val="0"/>
                                  </a:srgbClr>
                                </a:lnRef>
                                <a:fillRef idx="1">
                                  <a:srgbClr val="009A91"/>
                                </a:fillRef>
                                <a:effectRef idx="0">
                                  <a:scrgbClr r="0" g="0" b="0"/>
                                </a:effectRef>
                                <a:fontRef idx="none"/>
                              </wps:style>
                              <wps:bodyPr/>
                            </wps:wsp>
                            <wps:wsp>
                              <wps:cNvPr id="178" name="Shape 178"/>
                              <wps:cNvSpPr/>
                              <wps:spPr>
                                <a:xfrm>
                                  <a:off x="0" y="0"/>
                                  <a:ext cx="225133" cy="126898"/>
                                </a:xfrm>
                                <a:custGeom>
                                  <a:avLst/>
                                  <a:gdLst/>
                                  <a:ahLst/>
                                  <a:cxnLst/>
                                  <a:rect l="0" t="0" r="0" b="0"/>
                                  <a:pathLst>
                                    <a:path w="225133" h="126898">
                                      <a:moveTo>
                                        <a:pt x="113233" y="126238"/>
                                      </a:moveTo>
                                      <a:cubicBezTo>
                                        <a:pt x="51283" y="126898"/>
                                        <a:pt x="737" y="99326"/>
                                        <a:pt x="368" y="64656"/>
                                      </a:cubicBezTo>
                                      <a:cubicBezTo>
                                        <a:pt x="0" y="29972"/>
                                        <a:pt x="49924" y="1321"/>
                                        <a:pt x="111900" y="660"/>
                                      </a:cubicBezTo>
                                      <a:cubicBezTo>
                                        <a:pt x="173863" y="0"/>
                                        <a:pt x="224396" y="27572"/>
                                        <a:pt x="224765" y="62243"/>
                                      </a:cubicBezTo>
                                      <a:cubicBezTo>
                                        <a:pt x="225133" y="96927"/>
                                        <a:pt x="175196" y="125578"/>
                                        <a:pt x="113233" y="126238"/>
                                      </a:cubicBezTo>
                                      <a:close/>
                                    </a:path>
                                  </a:pathLst>
                                </a:custGeom>
                                <a:ln w="453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97D1503" id="Group 782" o:spid="_x0000_s1026" style="width:17.75pt;height:29.6pt;mso-position-horizontal-relative:char;mso-position-vertical-relative:line" coordsize="225135,376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2" o:spid="_x0000_s1027" type="#_x0000_t75" style="position:absolute;left:-4645;top:65865;width:231648;height:310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NDJLDAAAA3AAAAA8AAABkcnMvZG93bnJldi54bWxEj0GLwjAUhO8L/ofwBG9rag/iVqNUQfAi&#10;sq4Hj4/m2RSbl9rEWv31G2Fhj8PMfMMsVr2tRUetrxwrmIwTEMSF0xWXCk4/288ZCB+QNdaOScGT&#10;PKyWg48FZto9+Ju6YyhFhLDPUIEJocmk9IUhi37sGuLoXVxrMUTZllK3+IhwW8s0SabSYsVxwWBD&#10;G0PF9Xi3CvR+bW616y75IT+H/JUmza28KjUa9vkcRKA+/If/2jut4CtN4X0mHgG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M0MksMAAADcAAAADwAAAAAAAAAAAAAAAACf&#10;AgAAZHJzL2Rvd25yZXYueG1sUEsFBgAAAAAEAAQA9wAAAI8DAAAAAA==&#10;">
                        <v:imagedata r:id="rId6" o:title=""/>
                      </v:shape>
                      <v:shape id="Shape 176" o:spid="_x0000_s1028" style="position:absolute;left:357;top:69192;width:224777;height:306933;visibility:visible;mso-wrap-style:square;v-text-anchor:top" coordsize="224777,306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1WwcIA&#10;AADcAAAADwAAAGRycy9kb3ducmV2LnhtbERP22rCQBB9L/gPywh9qxsV0hBdRS2FIoVizAcM2TEJ&#10;ZmfT7DaJf+8WBN/mcK6z3o6mET11rrasYD6LQBAXVtdcKsjPn28JCOeRNTaWScGNHGw3k5c1ptoO&#10;fKI+86UIIexSVFB536ZSuqIig25mW+LAXWxn0AfYlVJ3OIRw08hFFMXSYM2hocKWDhUV1+zPKDja&#10;nyQvjvuDjn/P0eLje5nXS1bqdTruViA8jf4pfri/dJj/HsP/M+E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VbBwgAAANwAAAAPAAAAAAAAAAAAAAAAAJgCAABkcnMvZG93&#10;bnJldi54bWxQSwUGAAAAAAQABAD1AAAAhwMAAAAA&#10;" path="m224409,r,236754c224777,271425,178829,305600,116865,306274,54902,306933,368,273824,,239154l,1384e" filled="f" strokecolor="#181717" strokeweight=".1259mm">
                        <v:stroke miterlimit="1" joinstyle="miter"/>
                        <v:path arrowok="t" textboxrect="0,0,224777,306933"/>
                      </v:shape>
                      <v:shape id="Shape 177" o:spid="_x0000_s1029"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MUA&#10;AADcAAAADwAAAGRycy9kb3ducmV2LnhtbERPTWvCQBC9C/6HZYRepNnooYboRkqLWKUgsfbgbchO&#10;k2B2NmS3Gv31rlDobR7vcxbL3jTiTJ2rLSuYRDEI4sLqmksFh6/VcwLCeWSNjWVScCUHy2w4WGCq&#10;7YVzOu99KUIIuxQVVN63qZSuqMigi2xLHLgf2xn0AXal1B1eQrhp5DSOX6TBmkNDhS29VVSc9r9G&#10;wfckT7abTz7mp/fVbqOT23h9uCn1NOpf5yA89f5f/Of+0GH+bAaPZ8IF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D7kxQAAANwAAAAPAAAAAAAAAAAAAAAAAJgCAABkcnMv&#10;ZG93bnJldi54bWxQSwUGAAAAAAQABAD1AAAAigMAAAAA&#10;" path="m111900,660c173863,,224396,27572,224765,62243v368,34684,-49569,63335,-111532,63995c51283,126898,737,99326,368,64656,,29972,49924,1321,111900,660xe" fillcolor="#009a91" stroked="f" strokeweight="0">
                        <v:stroke miterlimit="1" joinstyle="miter"/>
                        <v:path arrowok="t" textboxrect="0,0,225133,126898"/>
                      </v:shape>
                      <v:shape id="Shape 178" o:spid="_x0000_s1030"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R68UA&#10;AADcAAAADwAAAGRycy9kb3ducmV2LnhtbESP3WrCQBCF7wu+wzIFb4puKlIldRUpKHpT8OcBJtlp&#10;EpqdDburxrd3LgTvZjhnzvlmsepdq64UYuPZwOc4A0VcettwZeB82ozmoGJCtth6JgN3irBaDt4W&#10;mFt/4wNdj6lSEsIxRwN1Sl2udSxrchjHviMW7c8Hh0nWUGkb8CbhrtWTLPvSDhuWhho7+qmp/D9e&#10;nIFKT++23c9+T7tLOHxsJ0VfcGHM8L1ff4NK1KeX+Xm9s4I/E1p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FHrxQAAANwAAAAPAAAAAAAAAAAAAAAAAJgCAABkcnMv&#10;ZG93bnJldi54bWxQSwUGAAAAAAQABAD1AAAAigMAAAAA&#10;" path="m113233,126238c51283,126898,737,99326,368,64656,,29972,49924,1321,111900,660,173863,,224396,27572,224765,62243v368,34684,-49569,63335,-111532,63995xe" filled="f" strokecolor="#181717" strokeweight=".1259mm">
                        <v:stroke miterlimit="1" joinstyle="miter"/>
                        <v:path arrowok="t" textboxrect="0,0,225133,126898"/>
                      </v:shape>
                      <w10:anchorlock/>
                    </v:group>
                  </w:pict>
                </mc:Fallback>
              </mc:AlternateContent>
            </w: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491A5F">
            <w:pPr>
              <w:spacing w:after="0" w:line="259" w:lineRule="auto"/>
              <w:ind w:left="1" w:right="0" w:firstLine="0"/>
              <w:rPr>
                <w:sz w:val="24"/>
                <w:szCs w:val="24"/>
              </w:rPr>
            </w:pPr>
            <w:r w:rsidRPr="00491A5F">
              <w:rPr>
                <w:noProof/>
                <w:color w:val="000000"/>
                <w:sz w:val="24"/>
                <w:szCs w:val="24"/>
              </w:rPr>
              <mc:AlternateContent>
                <mc:Choice Requires="wpg">
                  <w:drawing>
                    <wp:inline distT="0" distB="0" distL="0" distR="0">
                      <wp:extent cx="225135" cy="376126"/>
                      <wp:effectExtent l="0" t="0" r="0" b="0"/>
                      <wp:docPr id="787" name="Group 787"/>
                      <wp:cNvGraphicFramePr/>
                      <a:graphic xmlns:a="http://schemas.openxmlformats.org/drawingml/2006/main">
                        <a:graphicData uri="http://schemas.microsoft.com/office/word/2010/wordprocessingGroup">
                          <wpg:wgp>
                            <wpg:cNvGrpSpPr/>
                            <wpg:grpSpPr>
                              <a:xfrm>
                                <a:off x="0" y="0"/>
                                <a:ext cx="225135" cy="376126"/>
                                <a:chOff x="0" y="0"/>
                                <a:chExt cx="225135" cy="376126"/>
                              </a:xfrm>
                            </wpg:grpSpPr>
                            <pic:pic xmlns:pic="http://schemas.openxmlformats.org/drawingml/2006/picture">
                              <pic:nvPicPr>
                                <pic:cNvPr id="923" name="Picture 923"/>
                                <pic:cNvPicPr/>
                              </pic:nvPicPr>
                              <pic:blipFill>
                                <a:blip r:embed="rId7"/>
                                <a:stretch>
                                  <a:fillRect/>
                                </a:stretch>
                              </pic:blipFill>
                              <pic:spPr>
                                <a:xfrm>
                                  <a:off x="-3019" y="63852"/>
                                  <a:ext cx="228600" cy="313944"/>
                                </a:xfrm>
                                <a:prstGeom prst="rect">
                                  <a:avLst/>
                                </a:prstGeom>
                              </pic:spPr>
                            </pic:pic>
                            <wps:wsp>
                              <wps:cNvPr id="180" name="Shape 180"/>
                              <wps:cNvSpPr/>
                              <wps:spPr>
                                <a:xfrm>
                                  <a:off x="355" y="69192"/>
                                  <a:ext cx="224777" cy="306934"/>
                                </a:xfrm>
                                <a:custGeom>
                                  <a:avLst/>
                                  <a:gdLst/>
                                  <a:ahLst/>
                                  <a:cxnLst/>
                                  <a:rect l="0" t="0" r="0" b="0"/>
                                  <a:pathLst>
                                    <a:path w="224777" h="306934">
                                      <a:moveTo>
                                        <a:pt x="224409" y="0"/>
                                      </a:moveTo>
                                      <a:lnTo>
                                        <a:pt x="224409" y="236754"/>
                                      </a:lnTo>
                                      <a:cubicBezTo>
                                        <a:pt x="224777" y="271425"/>
                                        <a:pt x="178829" y="305600"/>
                                        <a:pt x="116866" y="306274"/>
                                      </a:cubicBezTo>
                                      <a:cubicBezTo>
                                        <a:pt x="54902" y="306934"/>
                                        <a:pt x="369" y="273824"/>
                                        <a:pt x="0" y="239154"/>
                                      </a:cubicBezTo>
                                      <a:lnTo>
                                        <a:pt x="0" y="1384"/>
                                      </a:lnTo>
                                    </a:path>
                                  </a:pathLst>
                                </a:custGeom>
                                <a:ln w="4534" cap="flat">
                                  <a:miter lim="100000"/>
                                </a:ln>
                              </wps:spPr>
                              <wps:style>
                                <a:lnRef idx="1">
                                  <a:srgbClr val="181717"/>
                                </a:lnRef>
                                <a:fillRef idx="0">
                                  <a:srgbClr val="000000">
                                    <a:alpha val="0"/>
                                  </a:srgbClr>
                                </a:fillRef>
                                <a:effectRef idx="0">
                                  <a:scrgbClr r="0" g="0" b="0"/>
                                </a:effectRef>
                                <a:fontRef idx="none"/>
                              </wps:style>
                              <wps:bodyPr/>
                            </wps:wsp>
                            <wps:wsp>
                              <wps:cNvPr id="181" name="Shape 181"/>
                              <wps:cNvSpPr/>
                              <wps:spPr>
                                <a:xfrm>
                                  <a:off x="0" y="0"/>
                                  <a:ext cx="225133" cy="126898"/>
                                </a:xfrm>
                                <a:custGeom>
                                  <a:avLst/>
                                  <a:gdLst/>
                                  <a:ahLst/>
                                  <a:cxnLst/>
                                  <a:rect l="0" t="0" r="0" b="0"/>
                                  <a:pathLst>
                                    <a:path w="225133" h="126898">
                                      <a:moveTo>
                                        <a:pt x="111900" y="660"/>
                                      </a:moveTo>
                                      <a:cubicBezTo>
                                        <a:pt x="173863" y="0"/>
                                        <a:pt x="224396" y="27572"/>
                                        <a:pt x="224765" y="62243"/>
                                      </a:cubicBezTo>
                                      <a:cubicBezTo>
                                        <a:pt x="225133" y="96927"/>
                                        <a:pt x="175197" y="125578"/>
                                        <a:pt x="113233" y="126238"/>
                                      </a:cubicBezTo>
                                      <a:cubicBezTo>
                                        <a:pt x="51283" y="126898"/>
                                        <a:pt x="737" y="99326"/>
                                        <a:pt x="369" y="64656"/>
                                      </a:cubicBezTo>
                                      <a:cubicBezTo>
                                        <a:pt x="0" y="29972"/>
                                        <a:pt x="49924" y="1321"/>
                                        <a:pt x="111900" y="660"/>
                                      </a:cubicBezTo>
                                      <a:close/>
                                    </a:path>
                                  </a:pathLst>
                                </a:custGeom>
                                <a:ln w="0" cap="flat">
                                  <a:miter lim="100000"/>
                                </a:ln>
                              </wps:spPr>
                              <wps:style>
                                <a:lnRef idx="0">
                                  <a:srgbClr val="000000">
                                    <a:alpha val="0"/>
                                  </a:srgbClr>
                                </a:lnRef>
                                <a:fillRef idx="1">
                                  <a:srgbClr val="009A91"/>
                                </a:fillRef>
                                <a:effectRef idx="0">
                                  <a:scrgbClr r="0" g="0" b="0"/>
                                </a:effectRef>
                                <a:fontRef idx="none"/>
                              </wps:style>
                              <wps:bodyPr/>
                            </wps:wsp>
                            <wps:wsp>
                              <wps:cNvPr id="182" name="Shape 182"/>
                              <wps:cNvSpPr/>
                              <wps:spPr>
                                <a:xfrm>
                                  <a:off x="0" y="0"/>
                                  <a:ext cx="225133" cy="126898"/>
                                </a:xfrm>
                                <a:custGeom>
                                  <a:avLst/>
                                  <a:gdLst/>
                                  <a:ahLst/>
                                  <a:cxnLst/>
                                  <a:rect l="0" t="0" r="0" b="0"/>
                                  <a:pathLst>
                                    <a:path w="225133" h="126898">
                                      <a:moveTo>
                                        <a:pt x="113233" y="126238"/>
                                      </a:moveTo>
                                      <a:cubicBezTo>
                                        <a:pt x="51283" y="126898"/>
                                        <a:pt x="737" y="99326"/>
                                        <a:pt x="369" y="64656"/>
                                      </a:cubicBezTo>
                                      <a:cubicBezTo>
                                        <a:pt x="0" y="29972"/>
                                        <a:pt x="49924" y="1321"/>
                                        <a:pt x="111900" y="660"/>
                                      </a:cubicBezTo>
                                      <a:cubicBezTo>
                                        <a:pt x="173863" y="0"/>
                                        <a:pt x="224396" y="27572"/>
                                        <a:pt x="224765" y="62243"/>
                                      </a:cubicBezTo>
                                      <a:cubicBezTo>
                                        <a:pt x="225133" y="96927"/>
                                        <a:pt x="175197" y="125578"/>
                                        <a:pt x="113233" y="126238"/>
                                      </a:cubicBezTo>
                                      <a:close/>
                                    </a:path>
                                  </a:pathLst>
                                </a:custGeom>
                                <a:ln w="4534"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3991ADEA" id="Group 787" o:spid="_x0000_s1026" style="width:17.75pt;height:29.6pt;mso-position-horizontal-relative:char;mso-position-vertical-relative:line" coordsize="225135,376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">
                      <v:shape id="Picture 923" o:spid="_x0000_s1027" type="#_x0000_t75" style="position:absolute;left:-3019;top:63852;width:228600;height:3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rVq7FAAAA3AAAAA8AAABkcnMvZG93bnJldi54bWxEj92KwjAUhO+FfYdwFrwRTVXwpxqlLK4I&#10;Xll9gENzbOs2J6WJtuvTm4UFL4eZ+YZZbztTiQc1rrSsYDyKQBBnVpecK7icv4cLEM4ja6wsk4Jf&#10;crDdfPTWGGvb8okeqc9FgLCLUUHhfR1L6bKCDLqRrYmDd7WNQR9kk0vdYBvgppKTKJpJgyWHhQJr&#10;+ioo+0nvRsHgeHzWMxrfd8ktiW7PQTuX+0Sp/meXrEB46vw7/N8+aAXLyRT+zoQjID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q1auxQAAANwAAAAPAAAAAAAAAAAAAAAA&#10;AJ8CAABkcnMvZG93bnJldi54bWxQSwUGAAAAAAQABAD3AAAAkQMAAAAA&#10;">
                        <v:imagedata r:id="rId8" o:title=""/>
                      </v:shape>
                      <v:shape id="Shape 180" o:spid="_x0000_s1028" style="position:absolute;left:355;top:69192;width:224777;height:306934;visibility:visible;mso-wrap-style:square;v-text-anchor:top" coordsize="224777,3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WbMQA&#10;AADcAAAADwAAAGRycy9kb3ducmV2LnhtbESPQWvDMAyF74X9B6PBbq2dQdeQ1g3tYGyF7bBmP0DE&#10;ahIayyH22uzfV4dBbxLv6b1Pm3LyvbrQGLvAFrKFAUVcB9dxY+GnepvnoGJCdtgHJgt/FKHcPsw2&#10;WLhw5W+6HFOjJIRjgRbalIZC61i35DEuwkAs2imMHpOsY6PdiFcJ971+NuZFe+xYGloc6LWl+nz8&#10;9RaWh31jeJkNGHVneP9Zfb2vKmufHqfdGlSiKd3N/9cfTvBzwZdnZAK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1mzEAAAA3AAAAA8AAAAAAAAAAAAAAAAAmAIAAGRycy9k&#10;b3ducmV2LnhtbFBLBQYAAAAABAAEAPUAAACJAwAAAAA=&#10;" path="m224409,r,236754c224777,271425,178829,305600,116866,306274,54902,306934,369,273824,,239154l,1384e" filled="f" strokecolor="#181717" strokeweight=".1259mm">
                        <v:stroke miterlimit="1" joinstyle="miter"/>
                        <v:path arrowok="t" textboxrect="0,0,224777,306934"/>
                      </v:shape>
                      <v:shape id="Shape 181" o:spid="_x0000_s1029"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zLMQA&#10;AADcAAAADwAAAGRycy9kb3ducmV2LnhtbERPS2vCQBC+F/oflin0UnSTHiREV5EWsYog8XHwNmTH&#10;JJidDdlVU3+9Kwje5uN7zmjSmVpcqHWVZQVxPwJBnFtdcaFgt531EhDOI2usLZOCf3IwGb+/jTDV&#10;9soZXTa+ECGEXYoKSu+bVEqXl2TQ9W1DHLijbQ36ANtC6havIdzU8juKBtJgxaGhxIZ+SspPm7NR&#10;sI+zZLlY8SE7/c7WC53cvua7m1KfH910CMJT51/ip/tPh/lJDI9nwgVyf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UcyzEAAAA3AAAAA8AAAAAAAAAAAAAAAAAmAIAAGRycy9k&#10;b3ducmV2LnhtbFBLBQYAAAAABAAEAPUAAACJAwAAAAA=&#10;" path="m111900,660c173863,,224396,27572,224765,62243v368,34684,-49568,63335,-111532,63995c51283,126898,737,99326,369,64656,,29972,49924,1321,111900,660xe" fillcolor="#009a91" stroked="f" strokeweight="0">
                        <v:stroke miterlimit="1" joinstyle="miter"/>
                        <v:path arrowok="t" textboxrect="0,0,225133,126898"/>
                      </v:shape>
                      <v:shape id="Shape 182" o:spid="_x0000_s1030" style="position:absolute;width:225133;height:126898;visibility:visible;mso-wrap-style:square;v-text-anchor:top" coordsize="225133,12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WJsEA&#10;AADcAAAADwAAAGRycy9kb3ducmV2LnhtbERPzYrCMBC+C/sOYRa8yJpaRKVrlGVBcS+C1QeYNmNb&#10;bCYliVrffiMI3ubj+53lujetuJHzjWUFk3ECgri0uuFKwem4+VqA8AFZY2uZFDzIw3r1MVhipu2d&#10;D3TLQyViCPsMFdQhdJmUvqzJoB/bjjhyZ+sMhghdJbXDeww3rUyTZCYNNhwbauzot6bykl+NgkpO&#10;H7r9m++Pu6s7jLZp0RdcKDX87H++QQTqw1v8cu90nL9I4flMv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FibBAAAA3AAAAA8AAAAAAAAAAAAAAAAAmAIAAGRycy9kb3du&#10;cmV2LnhtbFBLBQYAAAAABAAEAPUAAACGAwAAAAA=&#10;" path="m113233,126238c51283,126898,737,99326,369,64656,,29972,49924,1321,111900,660,173863,,224396,27572,224765,62243v368,34684,-49568,63335,-111532,63995xe" filled="f" strokecolor="#181717" strokeweight=".1259mm">
                        <v:stroke miterlimit="1" joinstyle="miter"/>
                        <v:path arrowok="t" textboxrect="0,0,225133,126898"/>
                      </v:shape>
                      <w10:anchorlock/>
                    </v:group>
                  </w:pict>
                </mc:Fallback>
              </mc:AlternateContent>
            </w: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AC0FC2">
            <w:pPr>
              <w:spacing w:after="160" w:line="259" w:lineRule="auto"/>
              <w:ind w:left="0" w:right="0" w:firstLine="0"/>
              <w:rPr>
                <w:sz w:val="24"/>
                <w:szCs w:val="24"/>
              </w:rPr>
            </w:pP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AC0FC2">
            <w:pPr>
              <w:spacing w:after="160" w:line="259" w:lineRule="auto"/>
              <w:ind w:left="0" w:right="0" w:firstLine="0"/>
              <w:rPr>
                <w:sz w:val="24"/>
                <w:szCs w:val="24"/>
              </w:rPr>
            </w:pPr>
          </w:p>
        </w:tc>
        <w:tc>
          <w:tcPr>
            <w:tcW w:w="756" w:type="dxa"/>
            <w:tcBorders>
              <w:top w:val="single" w:sz="8" w:space="0" w:color="181717"/>
              <w:left w:val="single" w:sz="8" w:space="0" w:color="181717"/>
              <w:bottom w:val="single" w:sz="8" w:space="0" w:color="181717"/>
              <w:right w:val="single" w:sz="8" w:space="0" w:color="181717"/>
            </w:tcBorders>
          </w:tcPr>
          <w:p w:rsidR="00AC0FC2" w:rsidRPr="00491A5F" w:rsidRDefault="00AC0FC2">
            <w:pPr>
              <w:spacing w:after="160" w:line="259" w:lineRule="auto"/>
              <w:ind w:left="0" w:right="0" w:firstLine="0"/>
              <w:rPr>
                <w:sz w:val="24"/>
                <w:szCs w:val="24"/>
              </w:rPr>
            </w:pPr>
          </w:p>
        </w:tc>
      </w:tr>
    </w:tbl>
    <w:p w:rsidR="00AC0FC2" w:rsidRPr="00491A5F" w:rsidRDefault="00491A5F">
      <w:pPr>
        <w:spacing w:after="316" w:line="259" w:lineRule="auto"/>
        <w:ind w:left="0" w:right="0" w:firstLine="0"/>
        <w:jc w:val="center"/>
        <w:rPr>
          <w:sz w:val="24"/>
          <w:szCs w:val="24"/>
        </w:rPr>
      </w:pPr>
      <w:r w:rsidRPr="00491A5F">
        <w:rPr>
          <w:sz w:val="24"/>
          <w:szCs w:val="24"/>
        </w:rPr>
        <w:t>5 = ________ + ________</w:t>
      </w:r>
    </w:p>
    <w:p w:rsidR="00AC0FC2" w:rsidRPr="00491A5F" w:rsidRDefault="00491A5F">
      <w:pPr>
        <w:spacing w:after="176"/>
        <w:ind w:left="465" w:right="149" w:hanging="360"/>
        <w:rPr>
          <w:sz w:val="24"/>
          <w:szCs w:val="24"/>
        </w:rPr>
      </w:pPr>
      <w:r w:rsidRPr="00491A5F">
        <w:rPr>
          <w:rFonts w:ascii="Segoe UI Symbol" w:eastAsia="Segoe UI Symbol" w:hAnsi="Segoe UI Symbol" w:cs="Segoe UI Symbol"/>
          <w:color w:val="009A91"/>
          <w:sz w:val="24"/>
          <w:szCs w:val="24"/>
        </w:rPr>
        <w:t>❚</w:t>
      </w:r>
      <w:r w:rsidRPr="00491A5F">
        <w:rPr>
          <w:color w:val="009A91"/>
          <w:sz w:val="24"/>
          <w:szCs w:val="24"/>
        </w:rPr>
        <w:t xml:space="preserve"> </w:t>
      </w:r>
      <w:r w:rsidRPr="00491A5F">
        <w:rPr>
          <w:sz w:val="24"/>
          <w:szCs w:val="24"/>
        </w:rPr>
        <w:t xml:space="preserve">Get more information and ideas about how to help your child by visiting this website for families: </w:t>
      </w:r>
      <w:hyperlink r:id="rId9" w:history="1">
        <w:r w:rsidRPr="00491A5F">
          <w:rPr>
            <w:rStyle w:val="Hyperlink"/>
            <w:sz w:val="24"/>
            <w:szCs w:val="24"/>
          </w:rPr>
          <w:t>www.mathlearningcenter.org/families</w:t>
        </w:r>
      </w:hyperlink>
      <w:r w:rsidRPr="00491A5F">
        <w:rPr>
          <w:sz w:val="24"/>
          <w:szCs w:val="24"/>
        </w:rPr>
        <w:t xml:space="preserve"> or the </w:t>
      </w:r>
      <w:proofErr w:type="spellStart"/>
      <w:r w:rsidRPr="00491A5F">
        <w:rPr>
          <w:sz w:val="24"/>
          <w:szCs w:val="24"/>
        </w:rPr>
        <w:t>wikispace</w:t>
      </w:r>
      <w:proofErr w:type="spellEnd"/>
      <w:r w:rsidRPr="00491A5F">
        <w:rPr>
          <w:sz w:val="24"/>
          <w:szCs w:val="24"/>
        </w:rPr>
        <w:t xml:space="preserve"> </w:t>
      </w:r>
      <w:hyperlink r:id="rId10" w:history="1">
        <w:r w:rsidRPr="00491A5F">
          <w:rPr>
            <w:rStyle w:val="Hyperlink"/>
            <w:sz w:val="24"/>
            <w:szCs w:val="24"/>
          </w:rPr>
          <w:t>http://fairfieldpublicschoolsk5math.wikispaces.com/</w:t>
        </w:r>
      </w:hyperlink>
    </w:p>
    <w:p w:rsidR="00491A5F" w:rsidRPr="00491A5F" w:rsidRDefault="00491A5F" w:rsidP="00491A5F">
      <w:pPr>
        <w:spacing w:after="466"/>
        <w:ind w:right="149"/>
        <w:rPr>
          <w:sz w:val="24"/>
          <w:szCs w:val="24"/>
        </w:rPr>
      </w:pPr>
      <w:r w:rsidRPr="00491A5F">
        <w:rPr>
          <w:sz w:val="24"/>
          <w:szCs w:val="24"/>
        </w:rPr>
        <w:t>By being open to learning and talking with your child, you can help your child develop strong skills and a love of math.</w:t>
      </w:r>
    </w:p>
    <w:p w:rsidR="00AC0FC2" w:rsidRPr="00491A5F" w:rsidRDefault="00AC0FC2" w:rsidP="00647099">
      <w:pPr>
        <w:spacing w:after="466"/>
        <w:ind w:right="149"/>
        <w:rPr>
          <w:sz w:val="26"/>
          <w:szCs w:val="26"/>
        </w:rPr>
      </w:pPr>
    </w:p>
    <w:sectPr w:rsidR="00AC0FC2" w:rsidRPr="00491A5F">
      <w:pgSz w:w="12240" w:h="15840"/>
      <w:pgMar w:top="1440" w:right="1200"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C2"/>
    <w:rsid w:val="002B4E08"/>
    <w:rsid w:val="00491A5F"/>
    <w:rsid w:val="00647099"/>
    <w:rsid w:val="00694DAF"/>
    <w:rsid w:val="00A75EBA"/>
    <w:rsid w:val="00AC0FC2"/>
    <w:rsid w:val="00BA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3" w:line="256" w:lineRule="auto"/>
      <w:ind w:left="10" w:right="4149"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1A5F"/>
    <w:rPr>
      <w:color w:val="0563C1" w:themeColor="hyperlink"/>
      <w:u w:val="single"/>
    </w:rPr>
  </w:style>
  <w:style w:type="paragraph" w:styleId="BalloonText">
    <w:name w:val="Balloon Text"/>
    <w:basedOn w:val="Normal"/>
    <w:link w:val="BalloonTextChar"/>
    <w:uiPriority w:val="99"/>
    <w:semiHidden/>
    <w:unhideWhenUsed/>
    <w:rsid w:val="0064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99"/>
    <w:rPr>
      <w:rFonts w:ascii="Segoe UI" w:eastAsia="Calibri" w:hAnsi="Segoe UI" w:cs="Segoe UI"/>
      <w:color w:val="181717"/>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3" w:line="256" w:lineRule="auto"/>
      <w:ind w:left="10" w:right="4149" w:hanging="10"/>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1A5F"/>
    <w:rPr>
      <w:color w:val="0563C1" w:themeColor="hyperlink"/>
      <w:u w:val="single"/>
    </w:rPr>
  </w:style>
  <w:style w:type="paragraph" w:styleId="BalloonText">
    <w:name w:val="Balloon Text"/>
    <w:basedOn w:val="Normal"/>
    <w:link w:val="BalloonTextChar"/>
    <w:uiPriority w:val="99"/>
    <w:semiHidden/>
    <w:unhideWhenUsed/>
    <w:rsid w:val="0064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99"/>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www.mathlearningcenter.org/families" TargetMode="External"/><Relationship Id="rId10" Type="http://schemas.openxmlformats.org/officeDocument/2006/relationships/hyperlink" Target="http://fairfieldpublicschoolsk5math.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Bridges in Mathematics Grade 1: Welcome</vt:lpstr>
    </vt:vector>
  </TitlesOfParts>
  <Company>Fairfield Public Schools</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Bridges in Mathematics Grade 1: Welcome</dc:title>
  <dc:subject/>
  <dc:creator>The Math Learning Center</dc:creator>
  <cp:keywords>Bridges Mathematics</cp:keywords>
  <cp:lastModifiedBy>Abby Barzottini</cp:lastModifiedBy>
  <cp:revision>2</cp:revision>
  <cp:lastPrinted>2016-07-14T13:18:00Z</cp:lastPrinted>
  <dcterms:created xsi:type="dcterms:W3CDTF">2016-09-05T23:53:00Z</dcterms:created>
  <dcterms:modified xsi:type="dcterms:W3CDTF">2016-09-05T23:53:00Z</dcterms:modified>
</cp:coreProperties>
</file>