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8C" w:rsidRDefault="00BC16FC" w:rsidP="00A05C8C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746B5A">
        <w:rPr>
          <w:rFonts w:ascii="Comic Sans MS" w:hAnsi="Comic Sans MS"/>
          <w:b/>
          <w:sz w:val="28"/>
          <w:szCs w:val="28"/>
        </w:rPr>
        <w:t xml:space="preserve">Mrs. </w:t>
      </w:r>
      <w:proofErr w:type="spellStart"/>
      <w:r w:rsidRPr="00746B5A">
        <w:rPr>
          <w:rFonts w:ascii="Comic Sans MS" w:hAnsi="Comic Sans MS"/>
          <w:b/>
          <w:sz w:val="28"/>
          <w:szCs w:val="28"/>
        </w:rPr>
        <w:t>Cabezas</w:t>
      </w:r>
      <w:proofErr w:type="spellEnd"/>
      <w:r w:rsidR="00AE68A0" w:rsidRPr="00746B5A">
        <w:rPr>
          <w:rFonts w:ascii="Comic Sans MS" w:hAnsi="Comic Sans MS"/>
          <w:b/>
          <w:sz w:val="28"/>
          <w:szCs w:val="28"/>
        </w:rPr>
        <w:t>’ Class</w:t>
      </w:r>
    </w:p>
    <w:p w:rsidR="00BC5834" w:rsidRPr="00746B5A" w:rsidRDefault="00BC5834" w:rsidP="00A05C8C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A05C8C" w:rsidRDefault="00A05C8C" w:rsidP="00A05C8C">
      <w:pPr>
        <w:spacing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BC16FC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Isabella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Allie</w:t>
      </w:r>
    </w:p>
    <w:p w:rsidR="00786B2C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Gabe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Peter D.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Yohann</w:t>
      </w:r>
      <w:proofErr w:type="spellEnd"/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Ben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Peter E.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Ashlyn</w:t>
      </w:r>
    </w:p>
    <w:p w:rsidR="0049722D" w:rsidRPr="00786B2C" w:rsidRDefault="00696AA6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Aidy</w:t>
      </w:r>
      <w:r w:rsidR="00B83D93">
        <w:rPr>
          <w:rFonts w:ascii="Comic Sans MS" w:hAnsi="Comic Sans MS"/>
          <w:b/>
          <w:sz w:val="28"/>
          <w:szCs w:val="28"/>
        </w:rPr>
        <w:t>n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Justin</w:t>
      </w:r>
    </w:p>
    <w:p w:rsidR="0049722D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Michael</w:t>
      </w:r>
    </w:p>
    <w:p w:rsidR="00BC5834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Maddie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Ainsley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Maya</w:t>
      </w:r>
    </w:p>
    <w:p w:rsidR="0049722D" w:rsidRPr="00786B2C" w:rsidRDefault="00B83D93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Weston</w:t>
      </w:r>
    </w:p>
    <w:p w:rsidR="0049722D" w:rsidRPr="00786B2C" w:rsidRDefault="00696AA6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Charlie</w:t>
      </w:r>
      <w:bookmarkStart w:id="0" w:name="_GoBack"/>
      <w:bookmarkEnd w:id="0"/>
    </w:p>
    <w:p w:rsidR="00786B2C" w:rsidRDefault="00786B2C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A64418" w:rsidRDefault="00A64418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A64418" w:rsidRPr="00786B2C" w:rsidRDefault="00D54B88" w:rsidP="00786B2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Total: 16</w:t>
      </w:r>
    </w:p>
    <w:sectPr w:rsidR="00A64418" w:rsidRPr="0078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0"/>
    <w:rsid w:val="0049722D"/>
    <w:rsid w:val="004D3234"/>
    <w:rsid w:val="00567EBE"/>
    <w:rsid w:val="00570E36"/>
    <w:rsid w:val="005C5FD1"/>
    <w:rsid w:val="005F528C"/>
    <w:rsid w:val="00696AA6"/>
    <w:rsid w:val="00746B5A"/>
    <w:rsid w:val="00786B2C"/>
    <w:rsid w:val="009B5F85"/>
    <w:rsid w:val="00A05C8C"/>
    <w:rsid w:val="00A64418"/>
    <w:rsid w:val="00AE68A0"/>
    <w:rsid w:val="00B83D93"/>
    <w:rsid w:val="00BC16FC"/>
    <w:rsid w:val="00BC5834"/>
    <w:rsid w:val="00D54B88"/>
    <w:rsid w:val="00D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2FF"/>
  <w15:docId w15:val="{EF6CC522-3E25-4101-A7F3-AD2E778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E68A0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Windows User</cp:lastModifiedBy>
  <cp:revision>3</cp:revision>
  <cp:lastPrinted>2015-08-31T16:02:00Z</cp:lastPrinted>
  <dcterms:created xsi:type="dcterms:W3CDTF">2016-08-29T16:02:00Z</dcterms:created>
  <dcterms:modified xsi:type="dcterms:W3CDTF">2016-08-29T16:19:00Z</dcterms:modified>
</cp:coreProperties>
</file>