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22" w:rsidRPr="00960722" w:rsidRDefault="00C61722" w:rsidP="00C61722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960722">
        <w:rPr>
          <w:rFonts w:ascii="Comic Sans MS" w:hAnsi="Comic Sans MS"/>
          <w:sz w:val="40"/>
          <w:szCs w:val="40"/>
        </w:rPr>
        <w:t>Show and Tell Schedule</w:t>
      </w:r>
    </w:p>
    <w:p w:rsidR="00C61722" w:rsidRPr="00960722" w:rsidRDefault="00C61722" w:rsidP="00C61722">
      <w:pPr>
        <w:jc w:val="center"/>
        <w:rPr>
          <w:rFonts w:ascii="Comic Sans MS" w:hAnsi="Comic Sans MS"/>
          <w:sz w:val="40"/>
          <w:szCs w:val="40"/>
        </w:rPr>
      </w:pPr>
      <w:r w:rsidRPr="00960722">
        <w:rPr>
          <w:rFonts w:ascii="Comic Sans MS" w:hAnsi="Comic Sans MS"/>
          <w:sz w:val="40"/>
          <w:szCs w:val="40"/>
        </w:rPr>
        <w:t>Mrs. Jacobs’ Class</w:t>
      </w:r>
    </w:p>
    <w:p w:rsidR="00C61722" w:rsidRDefault="00C61722" w:rsidP="00C6172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2016-2017</w:t>
      </w:r>
    </w:p>
    <w:p w:rsidR="00C61722" w:rsidRDefault="00C61722" w:rsidP="00C617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61722" w:rsidRDefault="00C61722" w:rsidP="00C617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Monday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Andrew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Allie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Jane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</w:p>
    <w:p w:rsidR="00C61722" w:rsidRDefault="00C61722" w:rsidP="00C617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Tuesday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Maegan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Aidan G.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</w:p>
    <w:p w:rsidR="00C61722" w:rsidRDefault="00C61722" w:rsidP="00C617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Wednesday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Ben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George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Jude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</w:p>
    <w:p w:rsidR="00C61722" w:rsidRDefault="00C61722" w:rsidP="00C61722">
      <w:pPr>
        <w:ind w:left="2160" w:firstLine="72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>
        <w:rPr>
          <w:rFonts w:ascii="Comic Sans MS" w:hAnsi="Comic Sans MS"/>
          <w:b/>
          <w:sz w:val="32"/>
          <w:szCs w:val="32"/>
          <w:u w:val="single"/>
        </w:rPr>
        <w:t>Thursday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Bayaan</w:t>
      </w:r>
      <w:proofErr w:type="spellEnd"/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Mackenzie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Rosie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</w:p>
    <w:p w:rsidR="00C61722" w:rsidRDefault="00C61722" w:rsidP="00C617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Friday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Aidan R.</w:t>
      </w:r>
    </w:p>
    <w:p w:rsid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Peter</w:t>
      </w:r>
    </w:p>
    <w:p w:rsidR="0063648E" w:rsidRPr="00C61722" w:rsidRDefault="00C61722" w:rsidP="00C617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Joe</w:t>
      </w:r>
    </w:p>
    <w:sectPr w:rsidR="0063648E" w:rsidRPr="00C6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2"/>
    <w:rsid w:val="004A3E7C"/>
    <w:rsid w:val="0063648E"/>
    <w:rsid w:val="00C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F4F4E-7673-4C9C-836E-8498548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2016-09-20T16:38:00Z</cp:lastPrinted>
  <dcterms:created xsi:type="dcterms:W3CDTF">2016-10-10T20:24:00Z</dcterms:created>
  <dcterms:modified xsi:type="dcterms:W3CDTF">2016-10-10T20:24:00Z</dcterms:modified>
</cp:coreProperties>
</file>