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41" w:rsidRPr="00162CD3" w:rsidRDefault="007D27A3" w:rsidP="007D27A3">
      <w:pPr>
        <w:jc w:val="center"/>
        <w:rPr>
          <w:rFonts w:ascii="Comic Sans MS" w:hAnsi="Comic Sans MS"/>
          <w:b/>
          <w:color w:val="00B0F0"/>
          <w:sz w:val="36"/>
          <w:szCs w:val="36"/>
          <w:u w:val="single"/>
        </w:rPr>
      </w:pPr>
      <w:bookmarkStart w:id="0" w:name="_GoBack"/>
      <w:bookmarkEnd w:id="0"/>
      <w:r w:rsidRPr="00162CD3">
        <w:rPr>
          <w:rFonts w:ascii="Comic Sans MS" w:hAnsi="Comic Sans MS"/>
          <w:b/>
          <w:color w:val="00B0F0"/>
          <w:sz w:val="36"/>
          <w:szCs w:val="36"/>
          <w:u w:val="single"/>
        </w:rPr>
        <w:t>K-B Specials Schedule</w:t>
      </w:r>
    </w:p>
    <w:p w:rsidR="007D27A3" w:rsidRDefault="007D27A3" w:rsidP="007D27A3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D27A3" w:rsidTr="007D27A3">
        <w:trPr>
          <w:trHeight w:val="1952"/>
        </w:trPr>
        <w:tc>
          <w:tcPr>
            <w:tcW w:w="9576" w:type="dxa"/>
          </w:tcPr>
          <w:p w:rsidR="007D27A3" w:rsidRPr="00162CD3" w:rsidRDefault="007D27A3" w:rsidP="007D27A3">
            <w:pPr>
              <w:pStyle w:val="ListParagraph"/>
              <w:ind w:left="1080"/>
              <w:jc w:val="center"/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  <w:r w:rsidRPr="00162CD3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A – Day</w:t>
            </w:r>
          </w:p>
          <w:p w:rsidR="007D27A3" w:rsidRDefault="007D27A3" w:rsidP="007D27A3">
            <w:pPr>
              <w:pStyle w:val="ListParagraph"/>
              <w:ind w:left="108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>
                  <wp:extent cx="657225" cy="409575"/>
                  <wp:effectExtent l="0" t="0" r="9525" b="9525"/>
                  <wp:docPr id="1" name="Picture 1" descr="C:\Program Files\Microsoft Office\MEDIA\CAGCAT10\j019538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19538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Technology</w:t>
            </w:r>
          </w:p>
          <w:p w:rsidR="007D27A3" w:rsidRPr="007D27A3" w:rsidRDefault="007D27A3" w:rsidP="007D27A3">
            <w:pPr>
              <w:pStyle w:val="ListParagraph"/>
              <w:ind w:left="108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                  </w:t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>
                  <wp:extent cx="571500" cy="409575"/>
                  <wp:effectExtent l="0" t="0" r="0" b="9525"/>
                  <wp:docPr id="2" name="Picture 2" descr="C:\Users\sbocchiere\AppData\Local\Microsoft\Windows\Temporary Internet Files\Content.IE5\06QSSHD1\MC90044175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bocchiere\AppData\Local\Microsoft\Windows\Temporary Internet Files\Content.IE5\06QSSHD1\MC90044175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  Art</w:t>
            </w:r>
          </w:p>
        </w:tc>
      </w:tr>
      <w:tr w:rsidR="007D27A3" w:rsidTr="00F15E9E">
        <w:trPr>
          <w:trHeight w:val="1952"/>
        </w:trPr>
        <w:tc>
          <w:tcPr>
            <w:tcW w:w="9576" w:type="dxa"/>
          </w:tcPr>
          <w:p w:rsidR="007D27A3" w:rsidRPr="00162CD3" w:rsidRDefault="007D27A3" w:rsidP="00F15E9E">
            <w:pPr>
              <w:jc w:val="center"/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  <w:r w:rsidRPr="00162CD3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 xml:space="preserve">B </w:t>
            </w:r>
            <w:r w:rsidR="00162CD3" w:rsidRPr="00162CD3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–</w:t>
            </w:r>
            <w:r w:rsidRPr="00162CD3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 xml:space="preserve"> Day</w:t>
            </w:r>
          </w:p>
          <w:p w:rsidR="00162CD3" w:rsidRDefault="00162CD3" w:rsidP="00F15E9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>
                  <wp:extent cx="619125" cy="447675"/>
                  <wp:effectExtent l="0" t="0" r="9525" b="9525"/>
                  <wp:docPr id="4" name="Picture 4" descr="C:\Users\sbocchiere\AppData\Local\Microsoft\Windows\Temporary Internet Files\Content.IE5\DRPLK1IK\MC9000830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bocchiere\AppData\Local\Microsoft\Windows\Temporary Internet Files\Content.IE5\DRPLK1IK\MC9000830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P.E.</w:t>
            </w:r>
          </w:p>
          <w:p w:rsidR="00162CD3" w:rsidRPr="00162CD3" w:rsidRDefault="00162CD3" w:rsidP="00162CD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                             </w:t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>
                  <wp:extent cx="571500" cy="400050"/>
                  <wp:effectExtent l="0" t="0" r="0" b="0"/>
                  <wp:docPr id="5" name="Picture 5" descr="C:\Users\sbocchiere\AppData\Local\Microsoft\Windows\Temporary Internet Files\Content.IE5\29BW1RKX\MC9004345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bocchiere\AppData\Local\Microsoft\Windows\Temporary Internet Files\Content.IE5\29BW1RKX\MC9004345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 Library </w:t>
            </w:r>
          </w:p>
        </w:tc>
      </w:tr>
      <w:tr w:rsidR="007D27A3" w:rsidTr="00F15E9E">
        <w:trPr>
          <w:trHeight w:val="1952"/>
        </w:trPr>
        <w:tc>
          <w:tcPr>
            <w:tcW w:w="9576" w:type="dxa"/>
          </w:tcPr>
          <w:p w:rsidR="007D27A3" w:rsidRPr="00162CD3" w:rsidRDefault="007D27A3" w:rsidP="00F15E9E">
            <w:pPr>
              <w:jc w:val="center"/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  <w:r w:rsidRPr="00162CD3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 xml:space="preserve">C </w:t>
            </w:r>
            <w:r w:rsidR="00162CD3" w:rsidRPr="00162CD3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–</w:t>
            </w:r>
            <w:r w:rsidRPr="00162CD3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 xml:space="preserve"> Day</w:t>
            </w:r>
          </w:p>
          <w:p w:rsidR="00162CD3" w:rsidRPr="00162CD3" w:rsidRDefault="00162CD3" w:rsidP="00F15E9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>
                  <wp:extent cx="771525" cy="723900"/>
                  <wp:effectExtent l="0" t="0" r="9525" b="0"/>
                  <wp:docPr id="8" name="Picture 8" descr="C:\Users\sbocchiere\AppData\Local\Microsoft\Windows\Temporary Internet Files\Content.IE5\TSI5NK2F\MC90043265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bocchiere\AppData\Local\Microsoft\Windows\Temporary Internet Files\Content.IE5\TSI5NK2F\MC90043265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Music</w:t>
            </w:r>
          </w:p>
        </w:tc>
      </w:tr>
      <w:tr w:rsidR="007D27A3" w:rsidTr="00F15E9E">
        <w:trPr>
          <w:trHeight w:val="1952"/>
        </w:trPr>
        <w:tc>
          <w:tcPr>
            <w:tcW w:w="9576" w:type="dxa"/>
          </w:tcPr>
          <w:p w:rsidR="007D27A3" w:rsidRPr="00162CD3" w:rsidRDefault="007D27A3" w:rsidP="00F15E9E">
            <w:pPr>
              <w:jc w:val="center"/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  <w:r w:rsidRPr="00162CD3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 xml:space="preserve">D </w:t>
            </w:r>
            <w:r w:rsidR="00162CD3" w:rsidRPr="00162CD3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–</w:t>
            </w:r>
            <w:r w:rsidRPr="00162CD3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 xml:space="preserve"> Day</w:t>
            </w:r>
          </w:p>
          <w:p w:rsidR="00162CD3" w:rsidRPr="00162CD3" w:rsidRDefault="00162CD3" w:rsidP="00F15E9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3374EF67" wp14:editId="28110B2D">
                  <wp:extent cx="771525" cy="723900"/>
                  <wp:effectExtent l="0" t="0" r="9525" b="0"/>
                  <wp:docPr id="10" name="Picture 10" descr="C:\Users\sbocchiere\AppData\Local\Microsoft\Windows\Temporary Internet Files\Content.IE5\TSI5NK2F\MC90043265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bocchiere\AppData\Local\Microsoft\Windows\Temporary Internet Files\Content.IE5\TSI5NK2F\MC90043265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</w:rPr>
              <w:t>Music</w:t>
            </w:r>
          </w:p>
          <w:p w:rsidR="00162CD3" w:rsidRPr="007D27A3" w:rsidRDefault="00162CD3" w:rsidP="00162CD3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7D27A3" w:rsidTr="00F15E9E">
        <w:trPr>
          <w:trHeight w:val="1952"/>
        </w:trPr>
        <w:tc>
          <w:tcPr>
            <w:tcW w:w="9576" w:type="dxa"/>
          </w:tcPr>
          <w:p w:rsidR="007D27A3" w:rsidRPr="00162CD3" w:rsidRDefault="007D27A3" w:rsidP="00F15E9E">
            <w:pPr>
              <w:jc w:val="center"/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  <w:r w:rsidRPr="00162CD3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 xml:space="preserve">E </w:t>
            </w:r>
            <w:r w:rsidR="00162CD3" w:rsidRPr="00162CD3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–</w:t>
            </w:r>
            <w:r w:rsidRPr="00162CD3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 xml:space="preserve"> Day</w:t>
            </w:r>
          </w:p>
          <w:p w:rsidR="00162CD3" w:rsidRPr="00162CD3" w:rsidRDefault="00162CD3" w:rsidP="00F15E9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5BD7195E" wp14:editId="65F519D1">
                  <wp:extent cx="619125" cy="447675"/>
                  <wp:effectExtent l="0" t="0" r="9525" b="9525"/>
                  <wp:docPr id="11" name="Picture 11" descr="C:\Users\sbocchiere\AppData\Local\Microsoft\Windows\Temporary Internet Files\Content.IE5\DRPLK1IK\MC9000830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bocchiere\AppData\Local\Microsoft\Windows\Temporary Internet Files\Content.IE5\DRPLK1IK\MC9000830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P.E. </w:t>
            </w:r>
          </w:p>
        </w:tc>
      </w:tr>
    </w:tbl>
    <w:p w:rsidR="007D27A3" w:rsidRPr="007D27A3" w:rsidRDefault="007D27A3" w:rsidP="007D27A3">
      <w:pPr>
        <w:jc w:val="center"/>
        <w:rPr>
          <w:rFonts w:ascii="Comic Sans MS" w:hAnsi="Comic Sans MS"/>
          <w:sz w:val="36"/>
          <w:szCs w:val="36"/>
        </w:rPr>
      </w:pPr>
    </w:p>
    <w:sectPr w:rsidR="007D27A3" w:rsidRPr="007D2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A29"/>
    <w:multiLevelType w:val="hybridMultilevel"/>
    <w:tmpl w:val="B6508D3A"/>
    <w:lvl w:ilvl="0" w:tplc="5D842278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A3"/>
    <w:rsid w:val="00162CD3"/>
    <w:rsid w:val="00781B41"/>
    <w:rsid w:val="007D27A3"/>
    <w:rsid w:val="0098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9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2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9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2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2014-08-29T15:39:00Z</cp:lastPrinted>
  <dcterms:created xsi:type="dcterms:W3CDTF">2014-08-29T15:24:00Z</dcterms:created>
  <dcterms:modified xsi:type="dcterms:W3CDTF">2014-08-29T15:43:00Z</dcterms:modified>
</cp:coreProperties>
</file>