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764F" w14:textId="0DEB0665" w:rsidR="00746CE3" w:rsidRDefault="3AA44A14" w:rsidP="00746CE3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3AA44A14">
        <w:rPr>
          <w:rFonts w:ascii="Comic Sans MS" w:eastAsia="Comic Sans MS" w:hAnsi="Comic Sans MS" w:cs="Comic Sans MS"/>
          <w:u w:val="single"/>
        </w:rPr>
        <w:t>Week 8 –Use the spelling menu to complete at least 3 activities at home.</w:t>
      </w:r>
    </w:p>
    <w:p w14:paraId="092C1F4C" w14:textId="77777777" w:rsidR="00746CE3" w:rsidRDefault="00746CE3" w:rsidP="00746CE3">
      <w:pPr>
        <w:jc w:val="center"/>
        <w:rPr>
          <w:rFonts w:ascii="Comic Sans MS" w:hAnsi="Comic Sans MS"/>
        </w:rPr>
      </w:pPr>
    </w:p>
    <w:p w14:paraId="3A5BB708" w14:textId="77777777" w:rsidR="00746CE3" w:rsidRPr="00746CE3" w:rsidRDefault="00746CE3" w:rsidP="00746CE3">
      <w:pPr>
        <w:spacing w:line="276" w:lineRule="auto"/>
        <w:jc w:val="center"/>
        <w:rPr>
          <w:rFonts w:ascii="Comic Sans MS" w:hAnsi="Comic Sans MS"/>
          <w:sz w:val="144"/>
          <w:szCs w:val="144"/>
          <w:u w:val="single"/>
        </w:rPr>
      </w:pPr>
      <w:r>
        <w:rPr>
          <w:rFonts w:ascii="Comic Sans MS" w:hAnsi="Comic Sans MS"/>
          <w:sz w:val="144"/>
          <w:szCs w:val="144"/>
        </w:rPr>
        <w:t>*pl</w:t>
      </w:r>
      <w:r>
        <w:rPr>
          <w:rFonts w:ascii="Comic Sans MS" w:hAnsi="Comic Sans MS"/>
          <w:sz w:val="144"/>
          <w:szCs w:val="144"/>
          <w:u w:val="single"/>
        </w:rPr>
        <w:t>ay</w:t>
      </w:r>
    </w:p>
    <w:p w14:paraId="4E84409E" w14:textId="77777777" w:rsidR="00746CE3" w:rsidRDefault="00746CE3" w:rsidP="00746CE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14:paraId="6BC27536" w14:textId="77777777" w:rsidR="00746CE3" w:rsidRDefault="00746CE3" w:rsidP="00746CE3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do</w:t>
      </w:r>
    </w:p>
    <w:p w14:paraId="3E287615" w14:textId="77777777" w:rsidR="00746CE3" w:rsidRDefault="00746CE3" w:rsidP="00746CE3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14:paraId="5EDDD88C" w14:textId="77777777" w:rsidR="00746CE3" w:rsidRDefault="00746CE3" w:rsidP="00746CE3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go</w:t>
      </w:r>
    </w:p>
    <w:p w14:paraId="48F34FF5" w14:textId="77777777" w:rsidR="00746CE3" w:rsidRDefault="00746CE3" w:rsidP="00746CE3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14:paraId="11FA8D8C" w14:textId="77777777" w:rsidR="00746CE3" w:rsidRDefault="00746CE3" w:rsidP="00746CE3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where</w:t>
      </w:r>
    </w:p>
    <w:p w14:paraId="43C3D9D3" w14:textId="77777777" w:rsidR="00746CE3" w:rsidRDefault="00746CE3" w:rsidP="00746CE3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14:paraId="2436C3E5" w14:textId="77777777" w:rsidR="0098176C" w:rsidRPr="00746CE3" w:rsidRDefault="00746CE3" w:rsidP="00746CE3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with</w:t>
      </w:r>
    </w:p>
    <w:sectPr w:rsidR="0098176C" w:rsidRPr="0074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E3"/>
    <w:rsid w:val="00746CE3"/>
    <w:rsid w:val="008E2145"/>
    <w:rsid w:val="0098176C"/>
    <w:rsid w:val="00F84584"/>
    <w:rsid w:val="3AA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C907"/>
  <w15:docId w15:val="{E6B63D27-6BBF-4AD1-8D80-62D219EB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2013-01-07T17:08:00Z</cp:lastPrinted>
  <dcterms:created xsi:type="dcterms:W3CDTF">2016-12-15T16:41:00Z</dcterms:created>
  <dcterms:modified xsi:type="dcterms:W3CDTF">2016-12-15T16:41:00Z</dcterms:modified>
</cp:coreProperties>
</file>