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CE" w:rsidRPr="009D5540" w:rsidRDefault="0039179F" w:rsidP="009D5540">
      <w:pPr>
        <w:jc w:val="center"/>
        <w:rPr>
          <w:rFonts w:ascii="Comic Sans MS" w:hAnsi="Comic Sans MS"/>
          <w:sz w:val="72"/>
          <w:szCs w:val="72"/>
          <w:u w:val="thick"/>
        </w:rPr>
      </w:pPr>
      <w:r>
        <w:rPr>
          <w:rFonts w:ascii="Comic Sans MS" w:hAnsi="Comic Sans MS"/>
          <w:sz w:val="72"/>
          <w:szCs w:val="72"/>
          <w:u w:val="thick"/>
        </w:rPr>
        <w:t>Week 2</w:t>
      </w:r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:rsidR="009D5540" w:rsidRPr="0039179F" w:rsidRDefault="0039179F">
      <w:pPr>
        <w:rPr>
          <w:rFonts w:ascii="Comic Sans MS" w:hAnsi="Comic Sans MS"/>
          <w:sz w:val="72"/>
          <w:szCs w:val="72"/>
          <w:u w:val="thick"/>
        </w:rPr>
      </w:pPr>
      <w:proofErr w:type="gramStart"/>
      <w:r w:rsidRPr="0039179F">
        <w:rPr>
          <w:rFonts w:ascii="Comic Sans MS" w:hAnsi="Comic Sans MS"/>
          <w:sz w:val="72"/>
          <w:szCs w:val="72"/>
          <w:u w:val="thick"/>
        </w:rPr>
        <w:t>all</w:t>
      </w:r>
      <w:proofErr w:type="gramEnd"/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:rsidR="009D5540" w:rsidRPr="009D5540" w:rsidRDefault="0039179F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be</w:t>
      </w:r>
      <w:proofErr w:type="gramEnd"/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:rsidR="009D5540" w:rsidRPr="009D5540" w:rsidRDefault="0039179F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do</w:t>
      </w:r>
      <w:proofErr w:type="gramEnd"/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:rsidR="009D5540" w:rsidRPr="009D5540" w:rsidRDefault="0039179F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h</w:t>
      </w:r>
      <w:r w:rsidRPr="0039179F">
        <w:rPr>
          <w:rFonts w:ascii="Comic Sans MS" w:hAnsi="Comic Sans MS"/>
          <w:sz w:val="72"/>
          <w:szCs w:val="72"/>
          <w:u w:val="thick"/>
        </w:rPr>
        <w:t>ow</w:t>
      </w:r>
      <w:proofErr w:type="gramEnd"/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:rsidR="009D5540" w:rsidRPr="009D5540" w:rsidRDefault="0039179F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my</w:t>
      </w:r>
      <w:bookmarkStart w:id="0" w:name="_GoBack"/>
      <w:bookmarkEnd w:id="0"/>
    </w:p>
    <w:sectPr w:rsidR="009D5540" w:rsidRPr="009D5540" w:rsidSect="00DC54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40"/>
    <w:rsid w:val="0039179F"/>
    <w:rsid w:val="009D5540"/>
    <w:rsid w:val="00D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49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Barzottini</dc:creator>
  <cp:keywords/>
  <dc:description/>
  <cp:lastModifiedBy>Abby Barzottini</cp:lastModifiedBy>
  <cp:revision>2</cp:revision>
  <dcterms:created xsi:type="dcterms:W3CDTF">2017-09-27T21:46:00Z</dcterms:created>
  <dcterms:modified xsi:type="dcterms:W3CDTF">2017-09-27T21:46:00Z</dcterms:modified>
</cp:coreProperties>
</file>