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2B20" w14:textId="77777777" w:rsidR="00DC54CE" w:rsidRPr="009D5540" w:rsidRDefault="008870C8" w:rsidP="009D5540">
      <w:pPr>
        <w:jc w:val="center"/>
        <w:rPr>
          <w:rFonts w:ascii="Comic Sans MS" w:hAnsi="Comic Sans MS"/>
          <w:sz w:val="72"/>
          <w:szCs w:val="72"/>
          <w:u w:val="thick"/>
        </w:rPr>
      </w:pPr>
      <w:r>
        <w:rPr>
          <w:rFonts w:ascii="Comic Sans MS" w:hAnsi="Comic Sans MS"/>
          <w:sz w:val="72"/>
          <w:szCs w:val="72"/>
          <w:u w:val="thick"/>
        </w:rPr>
        <w:t>Week 1</w:t>
      </w:r>
    </w:p>
    <w:p w14:paraId="2B6A4C1C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27F68DB6" w14:textId="77777777" w:rsidR="009D5540" w:rsidRPr="0039179F" w:rsidRDefault="008870C8">
      <w:pPr>
        <w:rPr>
          <w:rFonts w:ascii="Comic Sans MS" w:hAnsi="Comic Sans MS"/>
          <w:sz w:val="72"/>
          <w:szCs w:val="72"/>
          <w:u w:val="thick"/>
        </w:rPr>
      </w:pPr>
      <w:r>
        <w:rPr>
          <w:rFonts w:ascii="Comic Sans MS" w:hAnsi="Comic Sans MS"/>
          <w:sz w:val="72"/>
          <w:szCs w:val="72"/>
          <w:u w:val="thick"/>
        </w:rPr>
        <w:t>an</w:t>
      </w:r>
    </w:p>
    <w:p w14:paraId="38A75A28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073A7E9C" w14:textId="77777777" w:rsidR="009D5540" w:rsidRPr="009D5540" w:rsidRDefault="008870C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</w:t>
      </w:r>
      <w:r w:rsidRPr="008870C8">
        <w:rPr>
          <w:rFonts w:ascii="Comic Sans MS" w:hAnsi="Comic Sans MS"/>
          <w:sz w:val="72"/>
          <w:szCs w:val="72"/>
          <w:u w:val="thick"/>
        </w:rPr>
        <w:t>ay</w:t>
      </w:r>
    </w:p>
    <w:p w14:paraId="6A17E47C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31A563A1" w14:textId="77777777" w:rsidR="009D5540" w:rsidRPr="009D5540" w:rsidRDefault="008870C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see</w:t>
      </w:r>
    </w:p>
    <w:p w14:paraId="30EBF79F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67876A52" w14:textId="77777777" w:rsidR="009D5540" w:rsidRPr="009D5540" w:rsidRDefault="008870C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so</w:t>
      </w:r>
    </w:p>
    <w:p w14:paraId="5106CAA4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0C98E347" w14:textId="77777777" w:rsidR="009D5540" w:rsidRPr="009D5540" w:rsidRDefault="008870C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yo</w:t>
      </w:r>
      <w:bookmarkStart w:id="0" w:name="_GoBack"/>
      <w:bookmarkEnd w:id="0"/>
      <w:r>
        <w:rPr>
          <w:rFonts w:ascii="Comic Sans MS" w:hAnsi="Comic Sans MS"/>
          <w:sz w:val="72"/>
          <w:szCs w:val="72"/>
        </w:rPr>
        <w:t>u</w:t>
      </w:r>
    </w:p>
    <w:sectPr w:rsidR="009D5540" w:rsidRPr="009D5540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0"/>
    <w:rsid w:val="0039179F"/>
    <w:rsid w:val="008870C8"/>
    <w:rsid w:val="009D5540"/>
    <w:rsid w:val="00DC54CE"/>
    <w:rsid w:val="00E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A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3</cp:revision>
  <dcterms:created xsi:type="dcterms:W3CDTF">2017-09-27T21:47:00Z</dcterms:created>
  <dcterms:modified xsi:type="dcterms:W3CDTF">2017-09-27T21:47:00Z</dcterms:modified>
</cp:coreProperties>
</file>