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C5" w:rsidRPr="00EC66C5" w:rsidRDefault="00EC66C5" w:rsidP="00EC66C5">
      <w:pPr>
        <w:jc w:val="center"/>
        <w:rPr>
          <w:b/>
          <w:sz w:val="28"/>
          <w:szCs w:val="28"/>
        </w:rPr>
      </w:pPr>
      <w:r w:rsidRPr="00EC66C5">
        <w:rPr>
          <w:b/>
          <w:sz w:val="28"/>
          <w:szCs w:val="28"/>
        </w:rPr>
        <w:t>Google Earth Scavenger Hunt</w:t>
      </w:r>
    </w:p>
    <w:p w:rsidR="00ED0964" w:rsidRDefault="00EC66C5">
      <w:r w:rsidRPr="00EC66C5">
        <w:rPr>
          <w:b/>
        </w:rPr>
        <w:t>AFRICA</w:t>
      </w:r>
      <w:r>
        <w:rPr>
          <w:b/>
        </w:rPr>
        <w:t xml:space="preserve"> - </w:t>
      </w:r>
      <w:r w:rsidR="00AF4B33">
        <w:t>Find the continent of Africa</w:t>
      </w:r>
    </w:p>
    <w:p w:rsidR="00AF4B33" w:rsidRDefault="00AF4B33">
      <w:r>
        <w:t>Scroll in. What is the name of the country at the bottom of Africa?</w:t>
      </w:r>
      <w:r w:rsidR="00EC66C5">
        <w:t xml:space="preserve">  ________________________________________</w:t>
      </w:r>
    </w:p>
    <w:p w:rsidR="00AF4B33" w:rsidRDefault="00AF4B33">
      <w:r>
        <w:t>Scroll in. What is the name of the city at the tip of Africa?</w:t>
      </w:r>
      <w:r w:rsidR="00EC66C5">
        <w:t xml:space="preserve">  _______________________________________________</w:t>
      </w:r>
    </w:p>
    <w:p w:rsidR="00AF4B33" w:rsidRDefault="00AF4B33">
      <w:r>
        <w:t>Name a country in Africa that does not touch any ocean.</w:t>
      </w:r>
      <w:r w:rsidR="00EC66C5">
        <w:t xml:space="preserve">  _______________________________________________</w:t>
      </w:r>
    </w:p>
    <w:p w:rsidR="00AF4B33" w:rsidRDefault="00AF4B33">
      <w:proofErr w:type="gramStart"/>
      <w:r>
        <w:t>Type VICTORIA FALLS in the search box.</w:t>
      </w:r>
      <w:proofErr w:type="gramEnd"/>
      <w:r>
        <w:t xml:space="preserve"> What is it? _</w:t>
      </w:r>
      <w:r w:rsidR="00EC66C5">
        <w:t>___________________________________________________</w:t>
      </w:r>
    </w:p>
    <w:p w:rsidR="00AF4B33" w:rsidRDefault="00AF4B33">
      <w:r>
        <w:t xml:space="preserve">Follow the </w:t>
      </w:r>
      <w:proofErr w:type="gramStart"/>
      <w:r>
        <w:t>river</w:t>
      </w:r>
      <w:r w:rsidR="00EC66C5">
        <w:t xml:space="preserve"> </w:t>
      </w:r>
      <w:r>
        <w:t xml:space="preserve"> from</w:t>
      </w:r>
      <w:proofErr w:type="gramEnd"/>
      <w:r>
        <w:t xml:space="preserve"> Victoria Falls. It is the border between which two countries? </w:t>
      </w:r>
      <w:r w:rsidR="00EC66C5">
        <w:t>__________________________</w:t>
      </w:r>
    </w:p>
    <w:p w:rsidR="00EC66C5" w:rsidRDefault="00EC66C5">
      <w:r>
        <w:t>______________________________________________________________________________________________</w:t>
      </w:r>
    </w:p>
    <w:p w:rsidR="00AF4B33" w:rsidRDefault="00AF4B33">
      <w:r>
        <w:t>Scroll to the top of Africa. Find the Sahara Desert. Name a country that the Sahara Desert touches.</w:t>
      </w:r>
    </w:p>
    <w:p w:rsidR="00EC66C5" w:rsidRDefault="00EC66C5">
      <w:r>
        <w:t>______________________________________________________________________________________________</w:t>
      </w:r>
    </w:p>
    <w:p w:rsidR="00AF4B33" w:rsidRDefault="00AF4B33">
      <w:r>
        <w:t>Name a country in Africa that touches the Mediterranean Sea</w:t>
      </w:r>
    </w:p>
    <w:p w:rsidR="00AF4B33" w:rsidRDefault="00EC66C5">
      <w:r>
        <w:t>______________________________________________________________________________________________</w:t>
      </w:r>
    </w:p>
    <w:p w:rsidR="00AF4B33" w:rsidRDefault="00AF4B33"/>
    <w:p w:rsidR="00AF4B33" w:rsidRPr="00EC66C5" w:rsidRDefault="00EC66C5">
      <w:pPr>
        <w:rPr>
          <w:b/>
        </w:rPr>
      </w:pPr>
      <w:r w:rsidRPr="00EC66C5">
        <w:rPr>
          <w:b/>
        </w:rPr>
        <w:t>ASIA</w:t>
      </w:r>
      <w:r>
        <w:rPr>
          <w:b/>
        </w:rPr>
        <w:t xml:space="preserve"> – scroll out and find Asia</w:t>
      </w:r>
    </w:p>
    <w:p w:rsidR="00AF4B33" w:rsidRDefault="00AF4B33">
      <w:r>
        <w:t>Name a country in Asia that touches the Indian Ocean</w:t>
      </w:r>
      <w:r w:rsidR="00EC66C5">
        <w:t>. _________________________________________________</w:t>
      </w:r>
    </w:p>
    <w:p w:rsidR="00AF4B33" w:rsidRDefault="00A648E2">
      <w:r>
        <w:t>Name a country in Asia that does not touch any Ocean</w:t>
      </w:r>
      <w:r w:rsidR="00EC66C5">
        <w:t>. _________________________________________________</w:t>
      </w:r>
    </w:p>
    <w:p w:rsidR="00A648E2" w:rsidRDefault="00A648E2">
      <w:r>
        <w:t>Type MOUNT EVEREST in the search box. Click on the green mountain sign. What is Mount Everest?</w:t>
      </w:r>
    </w:p>
    <w:p w:rsidR="00EC66C5" w:rsidRDefault="00EC66C5">
      <w:r>
        <w:t>_______________________________________________________________________________________________</w:t>
      </w:r>
    </w:p>
    <w:p w:rsidR="00A648E2" w:rsidRDefault="00A648E2">
      <w:r>
        <w:t>Scroll out. What countries does Mount Everest touch?</w:t>
      </w:r>
      <w:r w:rsidR="00EC66C5">
        <w:t xml:space="preserve">  __________________________________________________</w:t>
      </w:r>
    </w:p>
    <w:p w:rsidR="00EC66C5" w:rsidRDefault="00EC66C5">
      <w:r>
        <w:t>_______________________________________________________________________________________________</w:t>
      </w:r>
    </w:p>
    <w:p w:rsidR="00A648E2" w:rsidRDefault="00A648E2">
      <w:r>
        <w:t>What is the capital of the country Bhutan?</w:t>
      </w:r>
      <w:r w:rsidR="00EC66C5">
        <w:t xml:space="preserve">  ___________________________________________________________</w:t>
      </w:r>
    </w:p>
    <w:p w:rsidR="00A648E2" w:rsidRDefault="00A648E2">
      <w:r>
        <w:t xml:space="preserve">Find China. Name </w:t>
      </w:r>
      <w:r w:rsidR="00EC66C5">
        <w:t>two</w:t>
      </w:r>
      <w:r>
        <w:t xml:space="preserve"> Sea</w:t>
      </w:r>
      <w:r w:rsidR="00EC66C5">
        <w:t>s</w:t>
      </w:r>
      <w:r>
        <w:t xml:space="preserve"> that China touches.</w:t>
      </w:r>
      <w:r w:rsidR="00EC66C5">
        <w:t xml:space="preserve"> ________________________________________________________</w:t>
      </w:r>
    </w:p>
    <w:p w:rsidR="00EC66C5" w:rsidRDefault="00EC66C5">
      <w:r>
        <w:t>_______________________________________________________________________________________________</w:t>
      </w:r>
    </w:p>
    <w:p w:rsidR="00A648E2" w:rsidRDefault="00A648E2">
      <w:r>
        <w:t>What is the capital of China?</w:t>
      </w:r>
      <w:r w:rsidR="00EC66C5">
        <w:t xml:space="preserve">  _______________________________________________________________________</w:t>
      </w:r>
    </w:p>
    <w:p w:rsidR="00A648E2" w:rsidRDefault="00A648E2">
      <w:r>
        <w:t>Which is the larger country – Japan or China?</w:t>
      </w:r>
      <w:r w:rsidR="00EC66C5">
        <w:t xml:space="preserve"> __________________________________________________________</w:t>
      </w:r>
    </w:p>
    <w:p w:rsidR="00A648E2" w:rsidRDefault="00EC66C5">
      <w:r>
        <w:t xml:space="preserve">Scroll so you can see Japan. </w:t>
      </w:r>
      <w:r w:rsidR="00A648E2">
        <w:t>Turn on volcanoes. What do you notice?</w:t>
      </w:r>
      <w:r>
        <w:t xml:space="preserve">  _______________________________________</w:t>
      </w:r>
    </w:p>
    <w:p w:rsidR="00AF4B33" w:rsidRDefault="00EC66C5">
      <w:r>
        <w:t>________________________________________________________________________________________________</w:t>
      </w:r>
    </w:p>
    <w:p w:rsidR="006B05D8" w:rsidRDefault="006B05D8">
      <w:r>
        <w:t>What Ocean does Japan touch? ______________________________________________________________________</w:t>
      </w:r>
    </w:p>
    <w:p w:rsidR="002447D5" w:rsidRDefault="002447D5">
      <w:r>
        <w:lastRenderedPageBreak/>
        <w:t xml:space="preserve">Use Google Earth to create your own scavenger hunt. </w:t>
      </w:r>
    </w:p>
    <w:p w:rsidR="00872202" w:rsidRDefault="00872202">
      <w:r>
        <w:t xml:space="preserve">Use the ideas of CONTINENT, COUNTRY, CAPITAL CITY, BORDERS, OCEANS, SEAS, </w:t>
      </w:r>
      <w:proofErr w:type="gramStart"/>
      <w:r>
        <w:t>LANDFORMS</w:t>
      </w:r>
      <w:proofErr w:type="gramEnd"/>
    </w:p>
    <w:p w:rsidR="00872202" w:rsidRDefault="00872202">
      <w:bookmarkStart w:id="0" w:name="_GoBack"/>
      <w:bookmarkEnd w:id="0"/>
    </w:p>
    <w:sectPr w:rsidR="00872202" w:rsidSect="00EC66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33"/>
    <w:rsid w:val="002447D5"/>
    <w:rsid w:val="006B05D8"/>
    <w:rsid w:val="00872202"/>
    <w:rsid w:val="00A648E2"/>
    <w:rsid w:val="00AF4B33"/>
    <w:rsid w:val="00EC66C5"/>
    <w:rsid w:val="00ED0964"/>
    <w:rsid w:val="00FC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2015-02-19T13:04:00Z</cp:lastPrinted>
  <dcterms:created xsi:type="dcterms:W3CDTF">2015-02-19T14:30:00Z</dcterms:created>
  <dcterms:modified xsi:type="dcterms:W3CDTF">2015-02-19T14:30:00Z</dcterms:modified>
</cp:coreProperties>
</file>