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0C" w:rsidRDefault="007E5568" w:rsidP="009B73AD">
      <w:pPr>
        <w:jc w:val="center"/>
      </w:pPr>
      <w:bookmarkStart w:id="0" w:name="_GoBack"/>
      <w:bookmarkEnd w:id="0"/>
      <w:r>
        <w:t xml:space="preserve">HOW TO ADD </w:t>
      </w:r>
      <w:r w:rsidR="00C623F3">
        <w:t xml:space="preserve">(OR REMOVE) </w:t>
      </w:r>
      <w:r>
        <w:t xml:space="preserve">A </w:t>
      </w:r>
      <w:r w:rsidR="005E3605">
        <w:t xml:space="preserve">NETWORK </w:t>
      </w:r>
      <w:r>
        <w:t xml:space="preserve">PRINTER ON WINDOWS 7 </w:t>
      </w:r>
      <w:r w:rsidR="0097274F">
        <w:t xml:space="preserve">MACHINE </w:t>
      </w:r>
      <w:r w:rsidR="009B73AD">
        <w:br/>
      </w:r>
    </w:p>
    <w:p w:rsidR="00A84825" w:rsidRDefault="008C24BF" w:rsidP="0036480C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438785</wp:posOffset>
                </wp:positionV>
                <wp:extent cx="4800600" cy="6035040"/>
                <wp:effectExtent l="38100" t="0" r="1905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0" cy="6035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2.8pt;margin-top:34.55pt;width:378pt;height:475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7E5568">
        <w:t xml:space="preserve">Go to the lower left corner and click on the </w:t>
      </w:r>
      <w:r w:rsidR="00A96008">
        <w:t>STAR</w:t>
      </w:r>
      <w:r w:rsidR="00FD4773">
        <w:t>T</w:t>
      </w:r>
      <w:r w:rsidR="00A96008">
        <w:t xml:space="preserve"> button </w:t>
      </w:r>
      <w:r w:rsidR="00A96008">
        <w:rPr>
          <w:rFonts w:ascii="Arial" w:hAnsi="Arial" w:cs="Arial"/>
          <w:noProof/>
          <w:color w:val="1122CC"/>
          <w:sz w:val="20"/>
          <w:szCs w:val="20"/>
        </w:rPr>
        <w:drawing>
          <wp:inline distT="0" distB="0" distL="0" distR="0" wp14:anchorId="2C417928" wp14:editId="66D1B1CB">
            <wp:extent cx="333375" cy="333375"/>
            <wp:effectExtent l="0" t="0" r="9525" b="9525"/>
            <wp:docPr id="4" name="Picture 4" descr="http://t1.gstatic.com/images?q=tbn:ANd9GcQdM9_ZoqlHlkvn5kpQ9EUVCRcgZQjYeYRXRjTgq89CRnyasdAMhTpOguHR2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dM9_ZoqlHlkvn5kpQ9EUVCRcgZQjYeYRXRjTgq89CRnyasdAMhTpOguHR2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568">
        <w:t xml:space="preserve"> Go up to the empty field</w:t>
      </w:r>
      <w:r w:rsidR="006A1B82">
        <w:t xml:space="preserve"> where the spy glass is</w:t>
      </w:r>
      <w:r w:rsidR="007E5568">
        <w:t xml:space="preserve">. Type in </w:t>
      </w:r>
      <w:hyperlink r:id="rId7" w:history="1">
        <w:r w:rsidR="003651ED" w:rsidRPr="00256B21">
          <w:rPr>
            <w:rStyle w:val="Hyperlink"/>
            <w:sz w:val="36"/>
            <w:szCs w:val="36"/>
          </w:rPr>
          <w:t>\\nsvm</w:t>
        </w:r>
      </w:hyperlink>
      <w:r w:rsidR="00456531">
        <w:rPr>
          <w:sz w:val="36"/>
          <w:szCs w:val="36"/>
        </w:rPr>
        <w:t xml:space="preserve">  </w:t>
      </w:r>
    </w:p>
    <w:p w:rsidR="007E5568" w:rsidRDefault="00A84825" w:rsidP="008C24BF">
      <w:pPr>
        <w:jc w:val="center"/>
      </w:pPr>
      <w:r>
        <w:rPr>
          <w:sz w:val="36"/>
          <w:szCs w:val="36"/>
        </w:rPr>
        <w:t xml:space="preserve"> </w:t>
      </w:r>
      <w:r w:rsidR="007E5568">
        <w:rPr>
          <w:noProof/>
        </w:rPr>
        <w:drawing>
          <wp:inline distT="0" distB="0" distL="0" distR="0" wp14:anchorId="64D1607E" wp14:editId="4F6FBEFA">
            <wp:extent cx="4362450" cy="635733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1884" r="68096"/>
                    <a:stretch/>
                  </pic:blipFill>
                  <pic:spPr bwMode="auto">
                    <a:xfrm>
                      <a:off x="0" y="0"/>
                      <a:ext cx="4364199" cy="635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82" w:rsidRDefault="006A1B82" w:rsidP="007E5568"/>
    <w:p w:rsidR="008C24BF" w:rsidRDefault="007E5568" w:rsidP="007E5568">
      <w:proofErr w:type="gramStart"/>
      <w:r>
        <w:t>Click ENTER</w:t>
      </w:r>
      <w:proofErr w:type="gramEnd"/>
      <w:r>
        <w:t>.</w:t>
      </w:r>
    </w:p>
    <w:p w:rsidR="008C24BF" w:rsidRDefault="008C24BF" w:rsidP="007E5568"/>
    <w:p w:rsidR="008C24BF" w:rsidRDefault="008C24BF" w:rsidP="007E5568"/>
    <w:p w:rsidR="006A1B82" w:rsidRDefault="007E5568" w:rsidP="007E5568">
      <w:r>
        <w:lastRenderedPageBreak/>
        <w:t xml:space="preserve"> A window will come up</w:t>
      </w:r>
      <w:r w:rsidR="00A84825">
        <w:t>,</w:t>
      </w:r>
      <w:r>
        <w:t xml:space="preserve"> listing all the network printers in </w:t>
      </w:r>
      <w:r w:rsidR="00A84825">
        <w:t>your</w:t>
      </w:r>
      <w:r>
        <w:t xml:space="preserve"> building.</w:t>
      </w:r>
      <w:r w:rsidR="00456531">
        <w:t xml:space="preserve"> (</w:t>
      </w:r>
      <w:proofErr w:type="gramStart"/>
      <w:r w:rsidR="00456531">
        <w:t>the</w:t>
      </w:r>
      <w:proofErr w:type="gramEnd"/>
      <w:r w:rsidR="00456531">
        <w:t xml:space="preserve"> example below is from Burr. Find the printer for your classroom.</w:t>
      </w:r>
    </w:p>
    <w:p w:rsidR="007E5568" w:rsidRDefault="005A6293" w:rsidP="007E5568">
      <w:r>
        <w:rPr>
          <w:noProof/>
        </w:rPr>
        <w:drawing>
          <wp:inline distT="0" distB="0" distL="0" distR="0" wp14:anchorId="3566799C" wp14:editId="5A948AD0">
            <wp:extent cx="5943600" cy="59156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82" w:rsidRDefault="006A1B82" w:rsidP="007E5568"/>
    <w:p w:rsidR="006A1B82" w:rsidRDefault="007E5568" w:rsidP="007E5568">
      <w:r>
        <w:t>Double-click on the one you’re looking for. Wait a little, and a little window will open, showing that you’re connected.</w:t>
      </w:r>
    </w:p>
    <w:p w:rsidR="007E5568" w:rsidRDefault="00F92D74" w:rsidP="007E5568">
      <w:r>
        <w:rPr>
          <w:noProof/>
        </w:rPr>
        <w:lastRenderedPageBreak/>
        <w:drawing>
          <wp:inline distT="0" distB="0" distL="0" distR="0" wp14:anchorId="06394F6F" wp14:editId="5FA8FE4F">
            <wp:extent cx="5353050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8E" w:rsidRDefault="007E5568" w:rsidP="007E5568">
      <w:r>
        <w:t xml:space="preserve">Close the window. Continue doing that until you have chosen all the printers you want. </w:t>
      </w:r>
    </w:p>
    <w:p w:rsidR="007E5568" w:rsidRDefault="007E5568" w:rsidP="007E5568">
      <w:r>
        <w:t xml:space="preserve">Now go to the </w:t>
      </w:r>
      <w:r w:rsidR="0036480C">
        <w:t xml:space="preserve">START button </w:t>
      </w:r>
      <w:r w:rsidR="0036480C">
        <w:rPr>
          <w:rFonts w:ascii="Arial" w:hAnsi="Arial" w:cs="Arial"/>
          <w:noProof/>
          <w:color w:val="1122CC"/>
          <w:sz w:val="20"/>
          <w:szCs w:val="20"/>
        </w:rPr>
        <w:drawing>
          <wp:inline distT="0" distB="0" distL="0" distR="0" wp14:anchorId="37689A78" wp14:editId="42FAAC62">
            <wp:extent cx="333375" cy="333375"/>
            <wp:effectExtent l="0" t="0" r="9525" b="9525"/>
            <wp:docPr id="5" name="Picture 5" descr="http://t1.gstatic.com/images?q=tbn:ANd9GcQdM9_ZoqlHlkvn5kpQ9EUVCRcgZQjYeYRXRjTgq89CRnyasdAMhTpOguHR2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dM9_ZoqlHlkvn5kpQ9EUVCRcgZQjYeYRXRjTgq89CRnyasdAMhTpOguHR2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80C">
        <w:t xml:space="preserve">again, then over to the right to Devices and Printers. A window will open showing all the printers you have chosen above, plus some other things you might have attached to your </w:t>
      </w:r>
      <w:r w:rsidR="009B73AD">
        <w:t>computer.</w:t>
      </w:r>
    </w:p>
    <w:p w:rsidR="0036480C" w:rsidRDefault="00F92D74" w:rsidP="007E5568">
      <w:r>
        <w:rPr>
          <w:noProof/>
        </w:rPr>
        <w:drawing>
          <wp:inline distT="0" distB="0" distL="0" distR="0" wp14:anchorId="71595674" wp14:editId="3AD5F488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8E" w:rsidRDefault="007D288E" w:rsidP="007E5568"/>
    <w:p w:rsidR="007D288E" w:rsidRDefault="007D288E" w:rsidP="007E5568"/>
    <w:p w:rsidR="007D288E" w:rsidRDefault="007D288E" w:rsidP="007E5568"/>
    <w:p w:rsidR="007D288E" w:rsidRDefault="007D288E" w:rsidP="007E5568"/>
    <w:p w:rsidR="007D288E" w:rsidRDefault="007D288E" w:rsidP="007E5568"/>
    <w:p w:rsidR="007D288E" w:rsidRDefault="007D288E" w:rsidP="007E5568"/>
    <w:p w:rsidR="007D288E" w:rsidRDefault="007D288E" w:rsidP="007E5568"/>
    <w:p w:rsidR="007D288E" w:rsidRDefault="007D288E" w:rsidP="007E5568"/>
    <w:p w:rsidR="004E3FE3" w:rsidRDefault="004E3FE3" w:rsidP="007E5568"/>
    <w:p w:rsidR="004E3FE3" w:rsidRDefault="004E3FE3" w:rsidP="007E5568"/>
    <w:p w:rsidR="0036480C" w:rsidRDefault="00F84339" w:rsidP="007E55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200025</wp:posOffset>
                </wp:positionV>
                <wp:extent cx="4543425" cy="2828925"/>
                <wp:effectExtent l="0" t="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2828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5.25pt;margin-top:15.75pt;width:357.75pt;height:22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A848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48DC1" wp14:editId="194F1309">
                <wp:simplePos x="0" y="0"/>
                <wp:positionH relativeFrom="column">
                  <wp:posOffset>1209675</wp:posOffset>
                </wp:positionH>
                <wp:positionV relativeFrom="paragraph">
                  <wp:posOffset>247649</wp:posOffset>
                </wp:positionV>
                <wp:extent cx="5057775" cy="355282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7775" cy="3552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95.25pt;margin-top:19.5pt;width:398.25pt;height:279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  <w:proofErr w:type="gramStart"/>
      <w:r w:rsidR="0036480C">
        <w:t>In order to make one of these printers your DEFAULT printer, right-click on the printer and go down to “Set as default printer.</w:t>
      </w:r>
      <w:r>
        <w:t>”</w:t>
      </w:r>
      <w:proofErr w:type="gramEnd"/>
      <w:r>
        <w:t xml:space="preserve"> </w:t>
      </w:r>
      <w:r w:rsidR="00D654D1">
        <w:t xml:space="preserve"> A green check mark will appear on that printer’s icon.</w:t>
      </w:r>
    </w:p>
    <w:p w:rsidR="0036480C" w:rsidRDefault="0036480C" w:rsidP="007E5568">
      <w:r>
        <w:rPr>
          <w:noProof/>
        </w:rPr>
        <w:drawing>
          <wp:inline distT="0" distB="0" distL="0" distR="0" wp14:anchorId="4545282C" wp14:editId="71BBDB1E">
            <wp:extent cx="6267450" cy="54689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437" t="9018" r="14870" b="18237"/>
                    <a:stretch/>
                  </pic:blipFill>
                  <pic:spPr bwMode="auto">
                    <a:xfrm>
                      <a:off x="0" y="0"/>
                      <a:ext cx="6279027" cy="547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82" w:rsidRDefault="00A84825" w:rsidP="007E55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1682C" wp14:editId="61F63A59">
                <wp:simplePos x="0" y="0"/>
                <wp:positionH relativeFrom="column">
                  <wp:posOffset>2438400</wp:posOffset>
                </wp:positionH>
                <wp:positionV relativeFrom="paragraph">
                  <wp:posOffset>238125</wp:posOffset>
                </wp:positionV>
                <wp:extent cx="3248025" cy="213360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8025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92pt;margin-top:18.75pt;width:255.75pt;height:16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proofErr w:type="gramStart"/>
      <w:r w:rsidR="006A1B82">
        <w:t>Likewise, if you need to remove a printer, you right-click on the printer and go down to Remove Device.</w:t>
      </w:r>
      <w:proofErr w:type="gramEnd"/>
    </w:p>
    <w:p w:rsidR="006A1B82" w:rsidRDefault="006A1B82" w:rsidP="007E5568"/>
    <w:p w:rsidR="00A84825" w:rsidRDefault="006A1B82" w:rsidP="007E5568">
      <w:r>
        <w:rPr>
          <w:noProof/>
        </w:rPr>
        <w:lastRenderedPageBreak/>
        <w:drawing>
          <wp:inline distT="0" distB="0" distL="0" distR="0" wp14:anchorId="2474ED6F" wp14:editId="34C58401">
            <wp:extent cx="3152731" cy="2240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938" t="51774" r="56788" b="27553"/>
                    <a:stretch/>
                  </pic:blipFill>
                  <pic:spPr bwMode="auto">
                    <a:xfrm>
                      <a:off x="0" y="0"/>
                      <a:ext cx="3152731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825" w:rsidSect="003648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568"/>
    <w:rsid w:val="00006ADE"/>
    <w:rsid w:val="00051AE3"/>
    <w:rsid w:val="001B4D7A"/>
    <w:rsid w:val="002D114E"/>
    <w:rsid w:val="002D6BF5"/>
    <w:rsid w:val="0036480C"/>
    <w:rsid w:val="003651ED"/>
    <w:rsid w:val="0044475D"/>
    <w:rsid w:val="00456531"/>
    <w:rsid w:val="004E3FE3"/>
    <w:rsid w:val="0052754D"/>
    <w:rsid w:val="0057296F"/>
    <w:rsid w:val="005A6293"/>
    <w:rsid w:val="005E3605"/>
    <w:rsid w:val="006A1B82"/>
    <w:rsid w:val="007D288E"/>
    <w:rsid w:val="007E5568"/>
    <w:rsid w:val="008C24BF"/>
    <w:rsid w:val="00926ACE"/>
    <w:rsid w:val="0097274F"/>
    <w:rsid w:val="009B73AD"/>
    <w:rsid w:val="00A84825"/>
    <w:rsid w:val="00A96008"/>
    <w:rsid w:val="00C56D23"/>
    <w:rsid w:val="00C623F3"/>
    <w:rsid w:val="00D654D1"/>
    <w:rsid w:val="00D765EC"/>
    <w:rsid w:val="00F84339"/>
    <w:rsid w:val="00F92D74"/>
    <w:rsid w:val="00FD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5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5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file:///\\nsvm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google.com/imgres?imgurl=http://3.bp.blogspot.com/-c2I05xIB6_Q/Td7Xbr7g3gI/AAAAAAAAAaY/QpbhzWY_B2Q/s1600/Windows-Vista-Start-Button.png&amp;imgrefurl=http://www.equestriadaily.com/2011/05/twilight-sparkle-windows-7-start-button.html&amp;usg=__vPzdAYPKsG_sAJzbBpLHgI0GqiI=&amp;h=479&amp;w=480&amp;sz=197&amp;hl=en&amp;start=5&amp;zoom=1&amp;tbnid=wHcJw8CeLIckrM:&amp;tbnh=129&amp;tbnw=129&amp;ei=9AJmUJ_6EoeH0QHguoHABw&amp;prev=/search?q=windows+7+start+button+image&amp;hl=en&amp;safe=active&amp;sa=X&amp;biw=1245&amp;bih=738&amp;noj=1&amp;ie=UTF-8&amp;tbm=isch&amp;prmd=ivnsfd&amp;itbs=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2013-02-27T16:25:00Z</cp:lastPrinted>
  <dcterms:created xsi:type="dcterms:W3CDTF">2014-09-02T16:37:00Z</dcterms:created>
  <dcterms:modified xsi:type="dcterms:W3CDTF">2014-09-02T16:37:00Z</dcterms:modified>
</cp:coreProperties>
</file>