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32" w:rsidRP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t>Is global warming responsible for extreme weather? Should plastic bags/water bottles be banned from everyday use?</w:t>
      </w:r>
      <w:r w:rsidRPr="00FD4B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Detroit Residents Complain The City Shut Off Their Water Without Warning” </w:t>
        </w:r>
      </w:hyperlink>
      <w:hyperlink r:id="rId6" w:tgtFrame="_blank" w:history="1">
        <w:r w:rsidRPr="00FD4B32">
          <w:rPr>
            <w:rFonts w:ascii="Times New Roman" w:eastAsia="Times New Roman" w:hAnsi="Times New Roman" w:cs="Times New Roman"/>
            <w:sz w:val="20"/>
            <w:szCs w:val="20"/>
          </w:rPr>
          <w:t xml:space="preserve">(By Detroit Free Press, adapted by </w:t>
        </w:r>
        <w:proofErr w:type="spellStart"/>
        <w:r w:rsidRPr="00FD4B32">
          <w:rPr>
            <w:rFonts w:ascii="Times New Roman" w:eastAsia="Times New Roman" w:hAnsi="Times New Roman" w:cs="Times New Roman"/>
            <w:sz w:val="20"/>
            <w:szCs w:val="20"/>
          </w:rPr>
          <w:t>Newsela</w:t>
        </w:r>
        <w:proofErr w:type="spellEnd"/>
        <w:r w:rsidRPr="00FD4B32">
          <w:rPr>
            <w:rFonts w:ascii="Times New Roman" w:eastAsia="Times New Roman" w:hAnsi="Times New Roman" w:cs="Times New Roman"/>
            <w:sz w:val="20"/>
            <w:szCs w:val="20"/>
          </w:rPr>
          <w:t xml:space="preserve"> staff 09.28.14</w:t>
        </w:r>
        <w:proofErr w:type="gramStart"/>
        <w:r w:rsidRPr="00FD4B32">
          <w:rPr>
            <w:rFonts w:ascii="Times New Roman" w:eastAsia="Times New Roman" w:hAnsi="Times New Roman" w:cs="Times New Roman"/>
            <w:sz w:val="20"/>
            <w:szCs w:val="20"/>
          </w:rPr>
          <w:t>)</w:t>
        </w:r>
        <w:proofErr w:type="gramEnd"/>
      </w:hyperlink>
      <w:r w:rsidRPr="00FD4B32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“What’s Best for Kids: Bottled Water or Fountains?” </w:t>
        </w:r>
      </w:hyperlink>
      <w:hyperlink r:id="rId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(By Eliza Barclay, National Geographic News, </w:t>
        </w:r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March</w:t>
        </w:r>
        <w:proofErr w:type="gram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3, 2010)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New Aquafina Bottles Reduce Plastic Use by 50 Percent</w:t>
        </w:r>
      </w:hyperlink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“Swirling seas of plastic trash”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(Article by Amanda Rose Martinez from StudentScience.com, June 22, 2011).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“There’s a Horrifying Amount of Plastic in the Ocean. This Chart Shows Who’s to Blame”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t> by Tim McDonnell</w:t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“Why is Everyone Worried About Global Warming?” by Margaret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Anderson</w:t>
        </w:r>
      </w:hyperlink>
      <w:proofErr w:type="spellEnd"/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“Ready: Build a Kit”—water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“Food and Water in an Emergency” (pages 7–12</w:t>
        </w:r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“Ethos® Water Fund”</w:t>
        </w:r>
      </w:hyperlink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“I Don’t Understand Ethos Water”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“A ‘Humanitarian Campaign’ to Sell Bottled Water” by Anne Landman</w:t>
        </w:r>
      </w:hyperlink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 “Charity: water” Video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“The Fifteen-Year-Old President” (charitywater.org</w:t>
        </w:r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“Global Water Crisis (Explore the Issue)”</w:t>
        </w:r>
      </w:hyperlink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“Water Inequality Facts”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“Well, well, it’s World Water Day” by Karen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Brazell</w:t>
        </w:r>
        <w:proofErr w:type="spellEnd"/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"World Water Day” by Karen Fanning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“California’s governor orders people and towns to use a lot less water” </w:t>
        </w:r>
      </w:hyperlink>
      <w:hyperlink r:id="rId26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(By Los Angeles Times adapted by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Newsela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Staff)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 “Jay-Z’s Battle for Clean Water” </w:t>
        </w:r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y Martin Bashir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“NY02 Is Announced As The ‘Official Water’ Of Jay Z’s Roc Nation” by Keith Nelson, Jr.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“Celebrities and Bottled Water: Spoiled, Misinformed, or Just Plain Weird”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“Bottled Water Myths” (from IBWA website</w:t>
        </w:r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proofErr w:type="gramEnd"/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“Kids and Recycling (part 5)—How are plastic bottles and caps recycled?” By CQ Goes </w:t>
        </w:r>
      </w:hyperlink>
      <w:hyperlink r:id="rId3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Green Video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"</w:t>
        </w:r>
      </w:hyperlink>
      <w:hyperlink r:id="rId34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Recycling Plastic Water Bottles” Video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Student’s environmental science project – a cartoon video explaining global warming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Environmental Defense Fund explains earth warming up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</w:t>
      </w:r>
      <w:hyperlink r:id="rId3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 EPA’s student guide to climate change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Are zoos beneficial or cruel to animals?</w:t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Articles on Animal Ethics (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newsela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) 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" w:tgtFrame="_blank" w:history="1"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Zoochosis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: What Really Happens to Animals in Captivity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“Zoos” (From The New Book of Knowledge)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“The Modern Zoo” (By Patrick K. for TeenInk.com)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“Not All Zoos Are Inhumane” (By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Maribeth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F. for Teen Ink Magazine). 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“5 Reasons You Should Boycott the Zoo” by Abigail Geer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“The hour of the chimp at KC Zoo” (By Kansas City Star, adapted by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Newsela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staff, April 15, 2014)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 “Tigers At Home In the Bronx Zoo” (by Quinn Jacobson, Scholastic Kids Press Corps)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Public benefits of AZA—Accredited Zoos and Aquariums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Zoo Tube: Home Sweet Habitat—Director of Education and Conversation is interviewed by a teen—talks about how they design a orangutan’s habitat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Kids Stand Up for Animals in Captivity from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PETAKids</w:t>
        </w:r>
        <w:proofErr w:type="spellEnd"/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“NC Zoo’s ‘adoption’ program benefits animals, zookeeper training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(By Ryan Sullivan, Fox News, Sept. 6, 2013) (0–1:19)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“Smithsonian’s National Zoo: We Save Species”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“No Place Like Home” (By the Captive Animals’ Protection Agency July 17, 2009) (3:00–5:00)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“Are there animal care problems at National Zoo?” (By Sharyl Attkisson, CBS News, </w:t>
        </w:r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December</w:t>
        </w:r>
        <w:proofErr w:type="gram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10, 2013)</w:t>
        </w:r>
      </w:hyperlink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54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“Zoos”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Are Zoos a good thing?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Are extreme sports worth the risks? </w:t>
      </w:r>
      <w:proofErr w:type="gramStart"/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t>such</w:t>
      </w:r>
      <w:proofErr w:type="gramEnd"/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Football and other competitive sports?</w:t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6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“Building a Skate Park” by Skyler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Siljeg</w:t>
        </w:r>
        <w:proofErr w:type="spellEnd"/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 “Snowboarder Kevin Pearce Recovers” (By Alexis Wiseman, Scholastic News Kids Press Corps)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Kevin Pearce Recovers (Scholastic News Online Video  from Student Reporter, Alexis Wiseman)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“X Games Snowmobile Crash Shows Extreme Sports Are Extremely Dangerous” </w:t>
        </w:r>
        <w:r w:rsidRPr="00FD4B32">
          <w:rPr>
            <w:rFonts w:ascii="Times New Roman" w:eastAsia="Times New Roman" w:hAnsi="Times New Roman" w:cs="Times New Roman"/>
            <w:sz w:val="20"/>
            <w:szCs w:val="20"/>
          </w:rPr>
          <w:t>(By: David Whitley, Sporting News, February 20, 2013)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“X Games”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 “Extreme Sports for Kids: Would You Let Your Child Do Them?”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Infographic: Extreme Sports Addiction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 “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Xtreme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Parents: Extreme Sports” Video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4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“Extreme Sports: Higher, Faster, More Treacherous” (By: Meredith C. Carroll, The Denver Post, January 31, 2013)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“Too extreme? Teen’s death renews debate” (By Nancy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Armour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, The Columbus Dispatch, August 31, 2010)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6" w:anchor="ixzz3IsASfFDh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“Getting Involved In ‘Extreme Sports’: Advice From Parents Of Top Extreme Athletes” 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“With the Thrills Come Extreme Risks” (Jane E. Brody, The New York Times, March 31, 2014)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“Play Extreme Sports: Paintball”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Competitive Sports in Schools (Pros and Cons)</w:t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“What in the name of high school football?” By: Hill, Hank, Literary Cavalcade, 00244511,</w:t>
        </w:r>
        <w:r w:rsidRPr="00FD4B32">
          <w:rPr>
            <w:rFonts w:ascii="Times New Roman" w:eastAsia="Times New Roman" w:hAnsi="Times New Roman" w:cs="Times New Roman"/>
            <w:sz w:val="24"/>
            <w:szCs w:val="24"/>
          </w:rPr>
          <w:br/>
          <w:t>Nov/Dec2002, Vol. 55, Issue 3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“Are High School Sports Good for Kids” by Daniel Gould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A website dedicated to sharing the risks of High School and College sports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“School Sports: The pros and cons” by Raven J.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Railey</w:t>
        </w:r>
        <w:proofErr w:type="spellEnd"/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“Pushing too hard too young” by Jacqueline Stenson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4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Michael Phelps discusses his experience balancing school and sports.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“Sports and School: Requiring More </w:t>
        </w:r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proofErr w:type="gram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Your Teen” by Dr. Phil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t>Should Killer Whales be banned?</w:t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6" w:anchor="orca-jumping.jpg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Orca Whales (National Geographic)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“Marine Parks Wrestling with Change” </w:t>
        </w:r>
        <w:r w:rsidRPr="00FD4B32">
          <w:rPr>
            <w:rFonts w:ascii="Times New Roman" w:eastAsia="Times New Roman" w:hAnsi="Times New Roman" w:cs="Times New Roman"/>
            <w:sz w:val="20"/>
            <w:szCs w:val="20"/>
          </w:rPr>
          <w:t xml:space="preserve">article adapted by </w:t>
        </w:r>
        <w:proofErr w:type="spellStart"/>
        <w:r w:rsidRPr="00FD4B32">
          <w:rPr>
            <w:rFonts w:ascii="Times New Roman" w:eastAsia="Times New Roman" w:hAnsi="Times New Roman" w:cs="Times New Roman"/>
            <w:sz w:val="20"/>
            <w:szCs w:val="20"/>
          </w:rPr>
          <w:t>Newsela</w:t>
        </w:r>
        <w:proofErr w:type="spellEnd"/>
        <w:r w:rsidRPr="00FD4B32">
          <w:rPr>
            <w:rFonts w:ascii="Times New Roman" w:eastAsia="Times New Roman" w:hAnsi="Times New Roman" w:cs="Times New Roman"/>
            <w:sz w:val="20"/>
            <w:szCs w:val="20"/>
          </w:rPr>
          <w:t xml:space="preserve"> from Orlando Sentinel (can be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FD4B32">
          <w:rPr>
            <w:rFonts w:ascii="Times New Roman" w:eastAsia="Times New Roman" w:hAnsi="Times New Roman" w:cs="Times New Roman"/>
            <w:sz w:val="20"/>
            <w:szCs w:val="20"/>
          </w:rPr>
          <w:t>read at multiple levels)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 “SeaWorld Promises a Bigger Pool for its Orcas After Movie Made People Angry” article adapted by</w:t>
        </w:r>
        <w:r w:rsidRPr="00FD4B32">
          <w:rPr>
            <w:rFonts w:ascii="Times New Roman" w:eastAsia="Times New Roman" w:hAnsi="Times New Roman" w:cs="Times New Roman"/>
            <w:sz w:val="24"/>
            <w:szCs w:val="24"/>
          </w:rPr>
          <w:br/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Newsela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from Los Angeles Times (can be read at multiple levels)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“Sea World says Movie ‘Blackfish’ is Wrong about its Killer Whales” </w:t>
        </w:r>
        <w:r w:rsidRPr="00FD4B32">
          <w:rPr>
            <w:rFonts w:ascii="Times New Roman" w:eastAsia="Times New Roman" w:hAnsi="Times New Roman" w:cs="Times New Roman"/>
            <w:sz w:val="20"/>
            <w:szCs w:val="20"/>
          </w:rPr>
          <w:t xml:space="preserve">article adapted by </w:t>
        </w:r>
        <w:proofErr w:type="spellStart"/>
        <w:r w:rsidRPr="00FD4B32">
          <w:rPr>
            <w:rFonts w:ascii="Times New Roman" w:eastAsia="Times New Roman" w:hAnsi="Times New Roman" w:cs="Times New Roman"/>
            <w:sz w:val="20"/>
            <w:szCs w:val="20"/>
          </w:rPr>
          <w:t>Newsela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FD4B32">
          <w:rPr>
            <w:rFonts w:ascii="Times New Roman" w:eastAsia="Times New Roman" w:hAnsi="Times New Roman" w:cs="Times New Roman"/>
            <w:sz w:val="20"/>
            <w:szCs w:val="20"/>
          </w:rPr>
          <w:t>from Orlando Sentinel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 “California bill would ban Orca shows at SeaWorld”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“Smart, social and erratic in captivity” from The New York Times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“Rejected: Blackfish” from Awesome Ocean.com</w:t>
        </w:r>
        <w:r w:rsidRPr="00FD4B32">
          <w:rPr>
            <w:rFonts w:ascii="Times New Roman" w:eastAsia="Times New Roman" w:hAnsi="Times New Roman" w:cs="Times New Roman"/>
            <w:sz w:val="24"/>
            <w:szCs w:val="24"/>
          </w:rPr>
          <w:br/>
          <w:t>Studying Perspective”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(Ad against Killer Whale Shows by PETA)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4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Zoologist says orcas will decline in the wild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Sea World Killer Whale Trainer Responds to “Blackfish”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6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Ad for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Seaworld</w:t>
        </w:r>
        <w:proofErr w:type="spellEnd"/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Facts About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Seaworld’s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Killer Whales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  <w:t>​</w:t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Sharks?</w:t>
      </w:r>
      <w:proofErr w:type="gramEnd"/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"Dangerous Predators” Shark Facts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Infographic: Status of the Shark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Sharks: Killers or Just Misunderstood? by Sarah C. Stoughton, MA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“Food Web Woes” by Emily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Sohn</w:t>
        </w:r>
        <w:proofErr w:type="spellEnd"/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“Tourists Wary But Not Put Off After Shark Attacks In Hawaii” (By Los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Angles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Times, adapted by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Newsela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staff))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 “Great White Shark” National Geographic Kids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4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Victims not villains. </w:t>
        </w:r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Poster from Discovery Shark Week.</w:t>
        </w:r>
        <w:proofErr w:type="gramEnd"/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Spinner shark attacks Florida teen surfer (By Sun Sentinel, adapted by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Newsela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staff</w:t>
        </w:r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proofErr w:type="gramEnd"/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6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Shark attacks expected to rise this summer. </w:t>
        </w:r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Discovery News.</w:t>
        </w:r>
        <w:proofErr w:type="gramEnd"/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“Why These Shark Junkies Risk Their Lives to Tag Sharks” (ABC News)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 “Sharks Too Close for Comfort?” Discovery Channel Shark Week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“What’s More Deadly </w:t>
        </w:r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Than</w:t>
        </w:r>
        <w:proofErr w:type="gram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Sharks?” (Video from OneWorldOneOcean.com, August 3, 2013</w:t>
        </w:r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proofErr w:type="gramEnd"/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“Sharks: Stewards of the Reef (sharkstewards.com)” 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Underwater Exploration?</w:t>
      </w:r>
      <w:proofErr w:type="gramEnd"/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t>Space Exploration?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0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Bill Nye: Why We Explore</w:t>
        </w:r>
      </w:hyperlink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0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“Underwater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Exploration”by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Cheryl Ward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FD4B32">
        <w:rPr>
          <w:rFonts w:ascii="Times New Roman" w:eastAsia="Times New Roman" w:hAnsi="Times New Roman" w:cs="Times New Roman"/>
          <w:sz w:val="24"/>
          <w:szCs w:val="24"/>
        </w:rPr>
        <w:t>“</w:t>
      </w:r>
      <w:hyperlink r:id="rId10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Fabien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Costeau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leads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Acquanauts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in Record-Breaking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Underseas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Expedition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hyperlink r:id="rId104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“Mars Can Wait: Oceans Can’t” (By: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Amitai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Etzioni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, Special To CNN, August 17, 2012)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  <w:t>               </w:t>
      </w:r>
      <w:hyperlink r:id="rId10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50 Years in Space on scholastic.com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hyperlink r:id="rId106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“Why explore space?” (By Phil Plait, Bad Astronomy, Discover Magazine, November 28, 2007)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hyperlink r:id="rId10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“Space Exploration”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“Which scientific research is more important, underwater or space?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“A Month </w:t>
        </w:r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Under</w:t>
        </w:r>
        <w:proofErr w:type="gram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the Sea”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“Space Exploration and Travel”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hyperlink r:id="rId11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What was the Apollo Program?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“Mission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Twinpossible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” (from Time for Kids)</w:t>
        </w:r>
      </w:hyperlink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B3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“The Real Reasons We Explore Space” (By Michael Griffin, Air &amp; Space Magazine, July 2007)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hyperlink r:id="rId114" w:anchor="t=5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Help Save Our Oceans: A Groundbreaking Undersea Expedition with Fabien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Costeau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”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hyperlink r:id="rId11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“Let’s Talk Space” (from Time for Kids)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hyperlink r:id="rId116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“A Giant Robot Crab” by Hailee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Romain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“Space Surgeon” by Cody Crane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Neil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deGrasse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Tyson—We Stopped Dreaming (Episode 1)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NASA confirms aliens exist – as bacterium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2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Collection of unverified but popular NASA photos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NASA has not returned to the moon due to alien occupation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NASA history of the ‘face on Mars’</w:t>
        </w:r>
      </w:hyperlink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CNN report on government officials reporting UFOs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4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Scientific Explanations for alien abductions – Discovery channel article and video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Mount Everest</w:t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  <w:t>“Sherpa guides leave Mount Everest base camp after deadly avalanche” (By Associated Press,</w:t>
      </w:r>
      <w:hyperlink r:id="rId12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adapted by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Newsela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Staff)</w:t>
        </w:r>
        <w:r w:rsidRPr="00FD4B32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hyperlink r:id="rId126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 “Helping People Climb Mount Everest is a dangerous job for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sherpas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in Nepal” (By Los Angeles</w:t>
        </w:r>
        <w:r w:rsidRPr="00FD4B32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Times, adapted by 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Newsela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Staff)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“’Clean up!’ Nepal’s government tells Mount Everest Climbers” (By Associated Press, adapted by </w:t>
        </w:r>
        <w:proofErr w:type="spell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Newsela</w:t>
        </w:r>
        <w:proofErr w:type="spellEnd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 xml:space="preserve"> Staff)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8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“Jordan Romero: Reaching the Top—The Youngest Kid to Climb Mount Everest” by Taylor</w:t>
        </w:r>
        <w:r w:rsidRPr="00FD4B32">
          <w:rPr>
            <w:rFonts w:ascii="Times New Roman" w:eastAsia="Times New Roman" w:hAnsi="Times New Roman" w:cs="Times New Roman"/>
            <w:sz w:val="24"/>
            <w:szCs w:val="24"/>
          </w:rPr>
          <w:br/>
          <w:t>Campos and the Kids News, Inc. Team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“On Top of the World at 13” by Laura Leigh Davidson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t>Should kids be allowed to have cell phones in schools?</w:t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​</w:t>
      </w: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3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Scholastic: Cell phones in school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Cell Phone Use in the Classroom: Concordia University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2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Family Education: Cell Phones: Allowed in school?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t>Should schools be in session all year round?</w:t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3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Scholastic Pros and Cons of Year Round School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4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Research Spotlight on Year-Round School from NEA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5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Year Round School: Family Education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6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Pros and Cons of Year Round School NEA Today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t>Do teachers assign too much homework?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37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CNN: The Great Homework Debate</w:t>
        </w:r>
      </w:hyperlink>
    </w:p>
    <w:p w:rsidR="00FD4B32" w:rsidRPr="00FD4B32" w:rsidRDefault="00FD4B32" w:rsidP="00FD4B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B3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8" w:tgtFrame="_blank" w:history="1">
        <w:proofErr w:type="gramStart"/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Too much homework?</w:t>
        </w:r>
        <w:proofErr w:type="gramEnd"/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Should the government limit the size of sugary drinks?</w:t>
      </w:r>
      <w:r w:rsidRPr="00FD4B3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​</w:t>
      </w:r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Sugary drinks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0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Harvard School of Public Health: Sugary Drinks</w:t>
        </w:r>
        <w:r w:rsidRPr="00FD4B32">
          <w:rPr>
            <w:rFonts w:ascii="Times New Roman" w:eastAsia="Times New Roman" w:hAnsi="Times New Roman" w:cs="Times New Roman"/>
            <w:sz w:val="24"/>
            <w:szCs w:val="24"/>
          </w:rPr>
          <w:br/>
          <w:t>​</w:t>
        </w:r>
      </w:hyperlink>
      <w:hyperlink r:id="rId141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Kidhealth.org Diabetes</w:t>
        </w:r>
      </w:hyperlink>
      <w:r w:rsidRPr="00FD4B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2" w:anchor="cat119" w:tgtFrame="_blank" w:history="1">
        <w:r w:rsidRPr="00FD4B32">
          <w:rPr>
            <w:rFonts w:ascii="Times New Roman" w:eastAsia="Times New Roman" w:hAnsi="Times New Roman" w:cs="Times New Roman"/>
            <w:sz w:val="24"/>
            <w:szCs w:val="24"/>
          </w:rPr>
          <w:t>Drinking Water</w:t>
        </w:r>
      </w:hyperlink>
    </w:p>
    <w:p w:rsidR="00F74E74" w:rsidRPr="00FD4B32" w:rsidRDefault="00F74E74">
      <w:pPr>
        <w:rPr>
          <w:rFonts w:ascii="Times New Roman" w:hAnsi="Times New Roman" w:cs="Times New Roman"/>
          <w:sz w:val="24"/>
          <w:szCs w:val="24"/>
        </w:rPr>
      </w:pPr>
    </w:p>
    <w:sectPr w:rsidR="00F74E74" w:rsidRPr="00FD4B32" w:rsidSect="00FD4B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32"/>
    <w:rsid w:val="00F74E74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ewsela.com/articles/cali-water/id/8391/" TargetMode="External"/><Relationship Id="rId117" Type="http://schemas.openxmlformats.org/officeDocument/2006/relationships/hyperlink" Target="http://scienceworld.scholastic.com/Engineering-News/2014/06/Space-Surgeon%E2%80%8B" TargetMode="External"/><Relationship Id="rId21" Type="http://schemas.openxmlformats.org/officeDocument/2006/relationships/hyperlink" Target="http://www.kidsgoglobal.net/the-issues/water/" TargetMode="External"/><Relationship Id="rId42" Type="http://schemas.openxmlformats.org/officeDocument/2006/relationships/hyperlink" Target="http://www.teenink.com/opinion/environment/article/54624/Not-All-Zoos-Are-Inhumane/" TargetMode="External"/><Relationship Id="rId47" Type="http://schemas.openxmlformats.org/officeDocument/2006/relationships/hyperlink" Target="https://www.youtube.com/watch?v=RuSrhtcjqMQ" TargetMode="External"/><Relationship Id="rId63" Type="http://schemas.openxmlformats.org/officeDocument/2006/relationships/hyperlink" Target="http://abcnews.go.com/2020/video/parenting-monster-trucks-children-drivingsports-%202020-16283782%20(0-3:20)" TargetMode="External"/><Relationship Id="rId68" Type="http://schemas.openxmlformats.org/officeDocument/2006/relationships/hyperlink" Target="http://www.playextremesports.com/paintball-games.html" TargetMode="External"/><Relationship Id="rId84" Type="http://schemas.openxmlformats.org/officeDocument/2006/relationships/hyperlink" Target="http://www.cnn.com/2014/03/07/us/california-bill-orca-killer-whale-seaworld/" TargetMode="External"/><Relationship Id="rId89" Type="http://schemas.openxmlformats.org/officeDocument/2006/relationships/hyperlink" Target="http://www.discovery.com/tv-shows/shark-week/save-the-sharks/shark-conservation-infographic.htm" TargetMode="External"/><Relationship Id="rId112" Type="http://schemas.openxmlformats.org/officeDocument/2006/relationships/hyperlink" Target="http://www.timeforkids.com/news/mission-twinpossible/219891%E2%80%8B" TargetMode="External"/><Relationship Id="rId133" Type="http://schemas.openxmlformats.org/officeDocument/2006/relationships/hyperlink" Target="http://www.scholastic.com/parents/resources/article/choosing-schools-programs/pros-and-cons-year-round-schools" TargetMode="External"/><Relationship Id="rId138" Type="http://schemas.openxmlformats.org/officeDocument/2006/relationships/hyperlink" Target="http://www.greatschools.org/gk/articles/homework-is-too-much/" TargetMode="External"/><Relationship Id="rId16" Type="http://schemas.openxmlformats.org/officeDocument/2006/relationships/hyperlink" Target="http://www.starbucks.com/responsibility/community/ethos-water-fund" TargetMode="External"/><Relationship Id="rId107" Type="http://schemas.openxmlformats.org/officeDocument/2006/relationships/hyperlink" Target="http://www.esa.int/esaKIDSen/SEMT0EBE8JG_LifeinSpace_0.html" TargetMode="External"/><Relationship Id="rId11" Type="http://schemas.openxmlformats.org/officeDocument/2006/relationships/hyperlink" Target="https://student.societyforscience.org/article/swirling-seas-plastic-trash" TargetMode="External"/><Relationship Id="rId32" Type="http://schemas.openxmlformats.org/officeDocument/2006/relationships/hyperlink" Target="http://www.youtube.com/watch?v=PPu4wYak3Dw" TargetMode="External"/><Relationship Id="rId37" Type="http://schemas.openxmlformats.org/officeDocument/2006/relationships/hyperlink" Target="http://www.epa.gov/climatechange/kids/" TargetMode="External"/><Relationship Id="rId53" Type="http://schemas.openxmlformats.org/officeDocument/2006/relationships/hyperlink" Target="http://www.cbsnews.com/news/are-there-animal-care-problems-at-national-zoo/" TargetMode="External"/><Relationship Id="rId58" Type="http://schemas.openxmlformats.org/officeDocument/2006/relationships/hyperlink" Target="https://www.youtube.com/watch?v=gPNd-r4zpbQ" TargetMode="External"/><Relationship Id="rId74" Type="http://schemas.openxmlformats.org/officeDocument/2006/relationships/hyperlink" Target="http://kidshealth.org/teen/food_fitness/sports/sports_pressure.html" TargetMode="External"/><Relationship Id="rId79" Type="http://schemas.openxmlformats.org/officeDocument/2006/relationships/hyperlink" Target="https://newsela.com/articles/orca-lifespan/id/2637/" TargetMode="External"/><Relationship Id="rId102" Type="http://schemas.openxmlformats.org/officeDocument/2006/relationships/hyperlink" Target="http://teacher.scholastic.com/activities/explorations/squid/libraryarticle.asp?ItemID=199&amp;SubjectI%20D=126&amp;categoryID=5" TargetMode="External"/><Relationship Id="rId123" Type="http://schemas.openxmlformats.org/officeDocument/2006/relationships/hyperlink" Target="http://www.youtube.com/watch?v=ZUdf8kRpLWs&amp;feature=related" TargetMode="External"/><Relationship Id="rId128" Type="http://schemas.openxmlformats.org/officeDocument/2006/relationships/hyperlink" Target="http://www.kidsnewsinc.com/index.php?option=com_content&amp;view=article&amp;id=96:jor%20dan-romero-reaching-the-top-the-youngest-kid-to-climb-mount-everest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newsela.com/articles/Detroit-bankruptcy/id/5325/" TargetMode="External"/><Relationship Id="rId90" Type="http://schemas.openxmlformats.org/officeDocument/2006/relationships/hyperlink" Target="http://www.teenink.com/hot_topics/environment/article/4528/%20Sharks--Killers-Or-Just-Misunderstood/" TargetMode="External"/><Relationship Id="rId95" Type="http://schemas.openxmlformats.org/officeDocument/2006/relationships/hyperlink" Target="https://newsela.com/articles/surfer-shark/id/6394/" TargetMode="External"/><Relationship Id="rId22" Type="http://schemas.openxmlformats.org/officeDocument/2006/relationships/hyperlink" Target="http://www.changeforchildren.org/cfca/images/downloads/water_inequality_facts.pdf" TargetMode="External"/><Relationship Id="rId27" Type="http://schemas.openxmlformats.org/officeDocument/2006/relationships/hyperlink" Target="http://abcnews.go.com/Nightline/story?id=2681905&amp;page=1" TargetMode="External"/><Relationship Id="rId43" Type="http://schemas.openxmlformats.org/officeDocument/2006/relationships/hyperlink" Target="http://www.care2.com/causes/5-reasons-you-should-boycott-the-zoo.html" TargetMode="External"/><Relationship Id="rId48" Type="http://schemas.openxmlformats.org/officeDocument/2006/relationships/hyperlink" Target="http://www.petakids.com/videos/kids-stand-animals-captivity/" TargetMode="External"/><Relationship Id="rId64" Type="http://schemas.openxmlformats.org/officeDocument/2006/relationships/hyperlink" Target="http://www.denverpost.com/opinion/ci_22490311/higher-faster-and-more-treacherous" TargetMode="External"/><Relationship Id="rId69" Type="http://schemas.openxmlformats.org/officeDocument/2006/relationships/hyperlink" Target="http://www.fwisd.org/aail/Documents/Argument%20example.pdf" TargetMode="External"/><Relationship Id="rId113" Type="http://schemas.openxmlformats.org/officeDocument/2006/relationships/hyperlink" Target="http://www.airspacemag.com/space/the-real-reasons-we-explore-space-18816871/?no-ist" TargetMode="External"/><Relationship Id="rId118" Type="http://schemas.openxmlformats.org/officeDocument/2006/relationships/hyperlink" Target="https://www.youtube.com/watch?v=CbIZU8cQWXc&amp;list=PL2ACC91F15D943F31" TargetMode="External"/><Relationship Id="rId134" Type="http://schemas.openxmlformats.org/officeDocument/2006/relationships/hyperlink" Target="http://www.nea.org/tools/17057.htm" TargetMode="External"/><Relationship Id="rId139" Type="http://schemas.openxmlformats.org/officeDocument/2006/relationships/hyperlink" Target="http://www.sugarydrinkfacts.org/" TargetMode="External"/><Relationship Id="rId8" Type="http://schemas.openxmlformats.org/officeDocument/2006/relationships/hyperlink" Target="http://news.nationalgeographic.com/news/2010/02/100303-bottled-water-tap-schools/" TargetMode="External"/><Relationship Id="rId51" Type="http://schemas.openxmlformats.org/officeDocument/2006/relationships/hyperlink" Target="https://www.youtube.com/watch?v=UYdbzA7yvic" TargetMode="External"/><Relationship Id="rId72" Type="http://schemas.openxmlformats.org/officeDocument/2006/relationships/hyperlink" Target="http://www.courier-journal.com/article/20081228/FEATURES/812280310/School-sportsproscons" TargetMode="External"/><Relationship Id="rId80" Type="http://schemas.openxmlformats.org/officeDocument/2006/relationships/hyperlink" Target="http://www.cnn.com/2014/03/07/us/california-bill-orca-killer-whale-seaworld" TargetMode="External"/><Relationship Id="rId85" Type="http://schemas.openxmlformats.org/officeDocument/2006/relationships/hyperlink" Target="https://www.youtube.com/watch?v=VX4GRC6L07w%20(0-2:39)" TargetMode="External"/><Relationship Id="rId93" Type="http://schemas.openxmlformats.org/officeDocument/2006/relationships/hyperlink" Target="http://kids.nationalgeographic.com/content/kids/en_US/animals/great-white-shark/" TargetMode="External"/><Relationship Id="rId98" Type="http://schemas.openxmlformats.org/officeDocument/2006/relationships/hyperlink" Target="http://www.discovery.com/tv-shows/shark-week/videos/sharks-too-close-for-comfort.htm" TargetMode="External"/><Relationship Id="rId121" Type="http://schemas.openxmlformats.org/officeDocument/2006/relationships/hyperlink" Target="http://www.youtube.com/watch?v=iIW2cLOgMl8&amp;feature=related" TargetMode="External"/><Relationship Id="rId142" Type="http://schemas.openxmlformats.org/officeDocument/2006/relationships/hyperlink" Target="http://kidshealth.org/kid/stay_healthy/food/water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therjones.com/environment/2015/02/ocean-plastic-waste-china" TargetMode="External"/><Relationship Id="rId17" Type="http://schemas.openxmlformats.org/officeDocument/2006/relationships/hyperlink" Target="http://lifelessplastic.blogspot.com/2008/02/i-dont-understand-ethos-water.html" TargetMode="External"/><Relationship Id="rId25" Type="http://schemas.openxmlformats.org/officeDocument/2006/relationships/hyperlink" Target="https://www.newsela.com/articles/cali-water/id/8391/" TargetMode="External"/><Relationship Id="rId33" Type="http://schemas.openxmlformats.org/officeDocument/2006/relationships/hyperlink" Target="https://www.youtube.com/watch?v=WLkZ6LzwCQY" TargetMode="External"/><Relationship Id="rId38" Type="http://schemas.openxmlformats.org/officeDocument/2006/relationships/hyperlink" Target="https://newsela.com/text-sets/26/animal-ethics" TargetMode="External"/><Relationship Id="rId46" Type="http://schemas.openxmlformats.org/officeDocument/2006/relationships/hyperlink" Target="https://www.aza.org/public-benefits/" TargetMode="External"/><Relationship Id="rId59" Type="http://schemas.openxmlformats.org/officeDocument/2006/relationships/hyperlink" Target="http://www.sportingnews.com/sport/story/2013-01-30/%20caleb-moore-crash-snowmobile-winter-x-games-update" TargetMode="External"/><Relationship Id="rId67" Type="http://schemas.openxmlformats.org/officeDocument/2006/relationships/hyperlink" Target="http://well.blogs.nytimes.com/2014/03/31/with-the-thrills-come-extreme-risks/?_r=0" TargetMode="External"/><Relationship Id="rId103" Type="http://schemas.openxmlformats.org/officeDocument/2006/relationships/hyperlink" Target="http://news.nationalgeographic.com/news/2014/06/140624-fabien-cousteau-aquanauts-aquariusmission-%2031-ocean/" TargetMode="External"/><Relationship Id="rId108" Type="http://schemas.openxmlformats.org/officeDocument/2006/relationships/hyperlink" Target="http://www.timeforkids.com/news/exploration-poll/176886" TargetMode="External"/><Relationship Id="rId116" Type="http://schemas.openxmlformats.org/officeDocument/2006/relationships/hyperlink" Target="http://magazines.scholastic.com/news/2014/04/A-Giant-Robot-Crab" TargetMode="External"/><Relationship Id="rId124" Type="http://schemas.openxmlformats.org/officeDocument/2006/relationships/hyperlink" Target="http://curiosity.discovery.com/question/explanation-alien-abduction" TargetMode="External"/><Relationship Id="rId129" Type="http://schemas.openxmlformats.org/officeDocument/2006/relationships/hyperlink" Target="http://www.scholastic.com/browse/article.jsp?id=3754306" TargetMode="External"/><Relationship Id="rId137" Type="http://schemas.openxmlformats.org/officeDocument/2006/relationships/hyperlink" Target="http://www.cnn.com/2013/09/05/living/parents-too-much-homework/" TargetMode="External"/><Relationship Id="rId20" Type="http://schemas.openxmlformats.org/officeDocument/2006/relationships/hyperlink" Target="https://medium.com/@charitywater/the-15-year-old-president-3e4d190adc7f" TargetMode="External"/><Relationship Id="rId41" Type="http://schemas.openxmlformats.org/officeDocument/2006/relationships/hyperlink" Target="http://www.teenink.com/opinion/environment/article/18073/The-Modern-Zoo/" TargetMode="External"/><Relationship Id="rId54" Type="http://schemas.openxmlformats.org/officeDocument/2006/relationships/hyperlink" Target="http://www.ducksters.com/animals/zoos.php" TargetMode="External"/><Relationship Id="rId62" Type="http://schemas.openxmlformats.org/officeDocument/2006/relationships/hyperlink" Target="http://visual.ly/extreme-sports-addiction-infographic" TargetMode="External"/><Relationship Id="rId70" Type="http://schemas.openxmlformats.org/officeDocument/2006/relationships/hyperlink" Target="http://www.educ.msu.edu/ysi/coaches/ask/2.htm" TargetMode="External"/><Relationship Id="rId75" Type="http://schemas.openxmlformats.org/officeDocument/2006/relationships/hyperlink" Target="http://www.drphil.com/articles/print/?ArticleID=308" TargetMode="External"/><Relationship Id="rId83" Type="http://schemas.openxmlformats.org/officeDocument/2006/relationships/hyperlink" Target="http://timesofsandiego.com/wp-content/uploads/2014/07/PETA-poster-for-Comic-Con.jpg" TargetMode="External"/><Relationship Id="rId88" Type="http://schemas.openxmlformats.org/officeDocument/2006/relationships/hyperlink" Target="http://www.kidzone.ws/sharks/facts6.htm" TargetMode="External"/><Relationship Id="rId91" Type="http://schemas.openxmlformats.org/officeDocument/2006/relationships/hyperlink" Target="https://student.societyforscience.org/article/food-web-woes" TargetMode="External"/><Relationship Id="rId96" Type="http://schemas.openxmlformats.org/officeDocument/2006/relationships/hyperlink" Target="http://news.discovery.com/animals/sharks/shark-attacks-expected-to-rise-this-summer-140623.htm%E2%80%8B" TargetMode="External"/><Relationship Id="rId111" Type="http://schemas.openxmlformats.org/officeDocument/2006/relationships/hyperlink" Target="http://www.nasa.gov/audience/forstudents/5-8/features/what-was-apollo-program-58.html" TargetMode="External"/><Relationship Id="rId132" Type="http://schemas.openxmlformats.org/officeDocument/2006/relationships/hyperlink" Target="http://life.familyeducation.com/cellular-telephones/school/51264.html?page=1" TargetMode="External"/><Relationship Id="rId140" Type="http://schemas.openxmlformats.org/officeDocument/2006/relationships/hyperlink" Target="http://www.hsph.harvard.edu/nutritionsource/healthy-drinks/sugary-drinks/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ela.com/articles/Detroit-bankruptcy/id/5325/" TargetMode="External"/><Relationship Id="rId15" Type="http://schemas.openxmlformats.org/officeDocument/2006/relationships/hyperlink" Target="https://www.redcross.org/images/MEDIA_CustomProductCatalog/m4440181_Food_and_Water-%20English.revised_7-09.pdf" TargetMode="External"/><Relationship Id="rId23" Type="http://schemas.openxmlformats.org/officeDocument/2006/relationships/hyperlink" Target="http://www.pbs.org/wnet/need-to-know/the-daily-need/photo-well-well-its-world-water-day/8122/" TargetMode="External"/><Relationship Id="rId28" Type="http://schemas.openxmlformats.org/officeDocument/2006/relationships/hyperlink" Target="http://allhiphop.com/2014/07/28/ny02-is-announced-as-the-official-water-of-jay-zs-roc-nation/" TargetMode="External"/><Relationship Id="rId36" Type="http://schemas.openxmlformats.org/officeDocument/2006/relationships/hyperlink" Target="http://www.edf.org/climate/climate-facts-dangers-and-what-you-can-do?s_src=ggad.03.2012.control&amp;gclid=CP2-oMfc9a4CFWcQNAodrzWVEw" TargetMode="External"/><Relationship Id="rId49" Type="http://schemas.openxmlformats.org/officeDocument/2006/relationships/hyperlink" Target="http://myfox8.com/2013/09/06/nc-zoos-adoption-program-benefits-animals-zookeeper-training/" TargetMode="External"/><Relationship Id="rId57" Type="http://schemas.openxmlformats.org/officeDocument/2006/relationships/hyperlink" Target="http://www.scholastic.com/teachers/article/snowboarder-kevin-pearce-recovers" TargetMode="External"/><Relationship Id="rId106" Type="http://schemas.openxmlformats.org/officeDocument/2006/relationships/hyperlink" Target="http://blogs.discovermagazine.com/badastronomy/2007/11/28/why-explore-space/%20--" TargetMode="External"/><Relationship Id="rId114" Type="http://schemas.openxmlformats.org/officeDocument/2006/relationships/hyperlink" Target="https://www.youtube.com/watch?v=xd2UExODi2k" TargetMode="External"/><Relationship Id="rId119" Type="http://schemas.openxmlformats.org/officeDocument/2006/relationships/hyperlink" Target="http://www.dogonews.com/2010/12/8/nasa-confirms-aliens-exist-right-on-our-planet" TargetMode="External"/><Relationship Id="rId127" Type="http://schemas.openxmlformats.org/officeDocument/2006/relationships/hyperlink" Target="https://www.newsela.com/articles/everest-litterbugs/id/2952/" TargetMode="External"/><Relationship Id="rId10" Type="http://schemas.openxmlformats.org/officeDocument/2006/relationships/hyperlink" Target="https://student.societyforscience.org/article/swirling-seas-plastic-trash" TargetMode="External"/><Relationship Id="rId31" Type="http://schemas.openxmlformats.org/officeDocument/2006/relationships/hyperlink" Target="http://www.youtube.com/watch?v=PPu4wYak3Dw" TargetMode="External"/><Relationship Id="rId44" Type="http://schemas.openxmlformats.org/officeDocument/2006/relationships/hyperlink" Target="https://newsela.com/articles/chimp-escape/id/3412/" TargetMode="External"/><Relationship Id="rId52" Type="http://schemas.openxmlformats.org/officeDocument/2006/relationships/hyperlink" Target="https://www.youtube.com/watch?v=SQHekJaG6fM&amp;feature=player_embedded" TargetMode="External"/><Relationship Id="rId60" Type="http://schemas.openxmlformats.org/officeDocument/2006/relationships/hyperlink" Target="http://education.nationalgeographic.com/education/encyclopedia/x-games/?ar_a=1" TargetMode="External"/><Relationship Id="rId65" Type="http://schemas.openxmlformats.org/officeDocument/2006/relationships/hyperlink" Target="http://www.dispatch.com/content/stories/national_world/2010/08/31/too-extreme-teens-deathrenews-%20debate.html" TargetMode="External"/><Relationship Id="rId73" Type="http://schemas.openxmlformats.org/officeDocument/2006/relationships/hyperlink" Target="http://www.msnbc.msn.com/id/4556235/ns/health-childrens_health/t/pushing-too-hardtooyoung/" TargetMode="External"/><Relationship Id="rId78" Type="http://schemas.openxmlformats.org/officeDocument/2006/relationships/hyperlink" Target="https://newsela.com/articles/seaworld-orcas/id/4866/" TargetMode="External"/><Relationship Id="rId81" Type="http://schemas.openxmlformats.org/officeDocument/2006/relationships/hyperlink" Target="http://www.nytimes.com/2013/07/30/science/smart-social-and-captive.html?pagewanted=all&amp;_r=0" TargetMode="External"/><Relationship Id="rId86" Type="http://schemas.openxmlformats.org/officeDocument/2006/relationships/hyperlink" Target="https://www.youtube.com/watch?v=CbGoosBlRwk" TargetMode="External"/><Relationship Id="rId94" Type="http://schemas.openxmlformats.org/officeDocument/2006/relationships/hyperlink" Target="http://www.discoverychannel.com.au/wp-content/uploads/2013/12/SW_2013_Victims_Poster_A1_%20Outlined.pdf" TargetMode="External"/><Relationship Id="rId99" Type="http://schemas.openxmlformats.org/officeDocument/2006/relationships/hyperlink" Target="https://www.youtube.com/watch?v=ZaqJjld6e5Y" TargetMode="External"/><Relationship Id="rId101" Type="http://schemas.openxmlformats.org/officeDocument/2006/relationships/hyperlink" Target="https://www.youtube.com/watch?v=FVZmL5UARcs" TargetMode="External"/><Relationship Id="rId122" Type="http://schemas.openxmlformats.org/officeDocument/2006/relationships/hyperlink" Target="http://science.nasa.gov/science-news/science-at-nasa/2001/ast24may_1/" TargetMode="External"/><Relationship Id="rId130" Type="http://schemas.openxmlformats.org/officeDocument/2006/relationships/hyperlink" Target="http://teacher.scholastic.com/scholasticnews/indepth/upfront/debate/index.asp?article=d1211" TargetMode="External"/><Relationship Id="rId135" Type="http://schemas.openxmlformats.org/officeDocument/2006/relationships/hyperlink" Target="http://school.familyeducation.com/experimental-education/educational-research/41266.html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rth911.com/food/new-aquafina-bottles-reduce-plastic-use-by-50-percent/" TargetMode="External"/><Relationship Id="rId13" Type="http://schemas.openxmlformats.org/officeDocument/2006/relationships/hyperlink" Target="http://www.lake.k12.fl.us/cms/lib05/FL01000799/Centricity/domain/17/elementary%20ela%20scope%20and%20sequence%202014-%202015/4th%20grade/Grade%204%20Unit%209%20Global%20Warming.pdf" TargetMode="External"/><Relationship Id="rId18" Type="http://schemas.openxmlformats.org/officeDocument/2006/relationships/hyperlink" Target="http://www.prwatch.org/spin/2008/03/7082/humanitarian-campaign-sell-bottled-water" TargetMode="External"/><Relationship Id="rId39" Type="http://schemas.openxmlformats.org/officeDocument/2006/relationships/hyperlink" Target="http://www.onegreenplanet.org/news/zoochosis-what-really-happens-to-animals-in-captivity-video/" TargetMode="External"/><Relationship Id="rId109" Type="http://schemas.openxmlformats.org/officeDocument/2006/relationships/hyperlink" Target="http://magazines.scholastic.com/news/2014/09/A-Month-Under-the-Sea" TargetMode="External"/><Relationship Id="rId34" Type="http://schemas.openxmlformats.org/officeDocument/2006/relationships/hyperlink" Target="https://www.youtube.com/watch?v=WLkZ6LzwCQY" TargetMode="External"/><Relationship Id="rId50" Type="http://schemas.openxmlformats.org/officeDocument/2006/relationships/hyperlink" Target="http://myfox8.com/2013/09/06/nc-zoos-adoption-program-benefits-animals-zookeeper-training/" TargetMode="External"/><Relationship Id="rId55" Type="http://schemas.openxmlformats.org/officeDocument/2006/relationships/hyperlink" Target="http://learnenglishteens.britishcouncil.org/skills/reading-skills-practice/are-zoos-good-thing" TargetMode="External"/><Relationship Id="rId76" Type="http://schemas.openxmlformats.org/officeDocument/2006/relationships/hyperlink" Target="http://kids.nationalgeographic.com/animals/orca/" TargetMode="External"/><Relationship Id="rId97" Type="http://schemas.openxmlformats.org/officeDocument/2006/relationships/hyperlink" Target="https://thescene.com/watch/abcnews/why-these-shark-junkies-risk-their-lives-to-tag-sharks" TargetMode="External"/><Relationship Id="rId104" Type="http://schemas.openxmlformats.org/officeDocument/2006/relationships/hyperlink" Target="http://www.cnn.com/2012/04/09/opinion/etzioni-space-oceans/" TargetMode="External"/><Relationship Id="rId120" Type="http://schemas.openxmlformats.org/officeDocument/2006/relationships/hyperlink" Target="http://www.youtube.com/watch?v=WlLN_Jcg1pc&amp;feature=related" TargetMode="External"/><Relationship Id="rId125" Type="http://schemas.openxmlformats.org/officeDocument/2006/relationships/hyperlink" Target="https://newsela.com/articles/sherpa-everest/id/3617/" TargetMode="External"/><Relationship Id="rId141" Type="http://schemas.openxmlformats.org/officeDocument/2006/relationships/hyperlink" Target="http://kidshealth.org/kid/diabetes_basics/what/weight_diabetes.html?tracking=K_RelatedArticle" TargetMode="External"/><Relationship Id="rId7" Type="http://schemas.openxmlformats.org/officeDocument/2006/relationships/hyperlink" Target="http://news.nationalgeographic.com/news/2010/02/100303-bottled-water-tap-schools/" TargetMode="External"/><Relationship Id="rId71" Type="http://schemas.openxmlformats.org/officeDocument/2006/relationships/hyperlink" Target="http://abcnews.go.com/Health/Healthday/story?id=4508074&amp;page=1" TargetMode="External"/><Relationship Id="rId92" Type="http://schemas.openxmlformats.org/officeDocument/2006/relationships/hyperlink" Target="https://newsela.com/articles/sharks-hawaii/id/248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uffingtonpost.com/peter-h-gleick/celebrities-and-bottled-w_b_705534.html" TargetMode="External"/><Relationship Id="rId24" Type="http://schemas.openxmlformats.org/officeDocument/2006/relationships/hyperlink" Target="http://teacher.scholastic.com/scholasticnews/news/archive.asp?archive=032305" TargetMode="External"/><Relationship Id="rId40" Type="http://schemas.openxmlformats.org/officeDocument/2006/relationships/hyperlink" Target="http://teacher.scholastic.com/scholasticnews/indepth/endangered_species/background/index.%20asp?article=zoos" TargetMode="External"/><Relationship Id="rId45" Type="http://schemas.openxmlformats.org/officeDocument/2006/relationships/hyperlink" Target="http://teacher.scholastic.com/scholasticnews/indepth/endangered_species/zoos/index.%20asp?article=tigers" TargetMode="External"/><Relationship Id="rId66" Type="http://schemas.openxmlformats.org/officeDocument/2006/relationships/hyperlink" Target="http://www.momsteam.com/successful-parenting/youth-sports-parenting-basics/parents-role/%20getting-involved-in-extreme-sports-a?page=0%2C0" TargetMode="External"/><Relationship Id="rId87" Type="http://schemas.openxmlformats.org/officeDocument/2006/relationships/hyperlink" Target="https://www.youtube.com/watch?v=2fa6inwzLlA" TargetMode="External"/><Relationship Id="rId110" Type="http://schemas.openxmlformats.org/officeDocument/2006/relationships/hyperlink" Target="http://teacher.scholastic.com/scholasticnews/indepth/space/spacestories/index.%20asp?article=exploration" TargetMode="External"/><Relationship Id="rId115" Type="http://schemas.openxmlformats.org/officeDocument/2006/relationships/hyperlink" Target="http://www.timeforkids.com/photos-video/video/lets-talk-space-226686" TargetMode="External"/><Relationship Id="rId131" Type="http://schemas.openxmlformats.org/officeDocument/2006/relationships/hyperlink" Target="http://education.cu-portland.edu/blog/tech-ed/pros-and-cons-of-allowing-digital-devices-in-the-classroom/" TargetMode="External"/><Relationship Id="rId136" Type="http://schemas.openxmlformats.org/officeDocument/2006/relationships/hyperlink" Target="http://neatoday.org/2014/09/04/districts-weigh-pros-and-cons-of-year-round-schools-2/" TargetMode="External"/><Relationship Id="rId61" Type="http://schemas.openxmlformats.org/officeDocument/2006/relationships/hyperlink" Target="http://abcnews.go.com/blogs/lifestyle/2012/08/%20extreme-sports-for-kids-would-you-let-your-child-do-them/" TargetMode="External"/><Relationship Id="rId82" Type="http://schemas.openxmlformats.org/officeDocument/2006/relationships/hyperlink" Target="http://www.awesomeocean.com/2014/11/24/kids-nationwide-reject-blackfish-agen" TargetMode="External"/><Relationship Id="rId19" Type="http://schemas.openxmlformats.org/officeDocument/2006/relationships/hyperlink" Target="http://www.charitywater.org/whywater/" TargetMode="External"/><Relationship Id="rId14" Type="http://schemas.openxmlformats.org/officeDocument/2006/relationships/hyperlink" Target="http://www.ready.gov/water" TargetMode="External"/><Relationship Id="rId30" Type="http://schemas.openxmlformats.org/officeDocument/2006/relationships/hyperlink" Target="http://www.bottledwater.org/education/myths" TargetMode="External"/><Relationship Id="rId35" Type="http://schemas.openxmlformats.org/officeDocument/2006/relationships/hyperlink" Target="http://www.youtube.com/watch?v=GBQ8-zEcE9w" TargetMode="External"/><Relationship Id="rId56" Type="http://schemas.openxmlformats.org/officeDocument/2006/relationships/hyperlink" Target="http://teacher.scholastic.com/scholasticnews/indepth/Skateboarding/articles/index.%20asp?article=building&amp;topic=0" TargetMode="External"/><Relationship Id="rId77" Type="http://schemas.openxmlformats.org/officeDocument/2006/relationships/hyperlink" Target="https://newsela.com/articles/captive-whales/id/5401/" TargetMode="External"/><Relationship Id="rId100" Type="http://schemas.openxmlformats.org/officeDocument/2006/relationships/hyperlink" Target="https://www.youtube.com/watch?v=iVSyol-DVh8" TargetMode="External"/><Relationship Id="rId105" Type="http://schemas.openxmlformats.org/officeDocument/2006/relationships/hyperlink" Target="http://www.scholastic.com/browse/article.jsp?id=3756035" TargetMode="External"/><Relationship Id="rId126" Type="http://schemas.openxmlformats.org/officeDocument/2006/relationships/hyperlink" Target="https://www.newsela.com/articles/everest-sherpas/id/76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2016-01-05T16:03:00Z</dcterms:created>
  <dcterms:modified xsi:type="dcterms:W3CDTF">2016-01-05T16:34:00Z</dcterms:modified>
</cp:coreProperties>
</file>