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D1" w:rsidRDefault="0016567F" w:rsidP="00BF60CE">
      <w:pPr>
        <w:jc w:val="center"/>
      </w:pPr>
      <w:r>
        <w:rPr>
          <w:noProof/>
        </w:rPr>
        <w:drawing>
          <wp:inline distT="0" distB="0" distL="0" distR="0" wp14:anchorId="7D246C16" wp14:editId="169F40D7">
            <wp:extent cx="1581150" cy="1628775"/>
            <wp:effectExtent l="0" t="0" r="0" b="9525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287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F60CE" w:rsidRPr="00476173" w:rsidRDefault="00476173" w:rsidP="00BF6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73">
        <w:rPr>
          <w:rFonts w:ascii="Times New Roman" w:hAnsi="Times New Roman" w:cs="Times New Roman"/>
          <w:b/>
          <w:sz w:val="24"/>
          <w:szCs w:val="24"/>
        </w:rPr>
        <w:t>PTSA PRINCIPAL’S REPORT</w:t>
      </w:r>
    </w:p>
    <w:p w:rsidR="00CD6947" w:rsidRPr="00C07291" w:rsidRDefault="00E03A61" w:rsidP="00C07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4-6</w:t>
      </w:r>
      <w:r w:rsidR="00154F8A">
        <w:rPr>
          <w:rFonts w:ascii="Times New Roman" w:hAnsi="Times New Roman" w:cs="Times New Roman"/>
          <w:b/>
          <w:sz w:val="24"/>
          <w:szCs w:val="24"/>
        </w:rPr>
        <w:t>-16</w:t>
      </w:r>
    </w:p>
    <w:p w:rsidR="009D1F73" w:rsidRDefault="009D1F73" w:rsidP="009D1F7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C5DD2" w:rsidRDefault="00AC5DD2" w:rsidP="00C07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Beauty and the Beast</w:t>
      </w:r>
    </w:p>
    <w:p w:rsidR="00AC5DD2" w:rsidRDefault="00AC5DD2" w:rsidP="00AC5D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7291" w:rsidRDefault="00C07291" w:rsidP="00C07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7291">
        <w:rPr>
          <w:rFonts w:ascii="Times New Roman" w:hAnsi="Times New Roman" w:cs="Times New Roman"/>
          <w:b/>
          <w:sz w:val="24"/>
          <w:szCs w:val="24"/>
        </w:rPr>
        <w:t xml:space="preserve">Hat day –Friday, April 8th. </w:t>
      </w:r>
    </w:p>
    <w:p w:rsidR="00C07291" w:rsidRDefault="00C07291" w:rsidP="00C07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07291" w:rsidRPr="00C07291" w:rsidRDefault="00C07291" w:rsidP="00C07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Scholastic Art and Writing Award – Gold Medalist – Bridget O’Brien (8S)</w:t>
      </w:r>
    </w:p>
    <w:p w:rsidR="00C07291" w:rsidRDefault="00C07291" w:rsidP="00C07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D6947" w:rsidRDefault="00CD6947" w:rsidP="00CD6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SBA schedule on website</w:t>
      </w:r>
    </w:p>
    <w:p w:rsidR="009D1F73" w:rsidRDefault="009D1F73" w:rsidP="009D1F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07291" w:rsidRDefault="00C07291" w:rsidP="00C07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Tools For School Committee Walk Through – April 7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7291" w:rsidRPr="00C07291" w:rsidRDefault="00C07291" w:rsidP="00C07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07291" w:rsidRPr="00C07291" w:rsidRDefault="00CD6947" w:rsidP="00C07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Curriculum Corner – </w:t>
      </w:r>
      <w:r w:rsidR="00C07291">
        <w:rPr>
          <w:rFonts w:ascii="Times New Roman" w:hAnsi="Times New Roman" w:cs="Times New Roman"/>
          <w:b/>
          <w:sz w:val="24"/>
          <w:szCs w:val="24"/>
        </w:rPr>
        <w:t>April edition will go out in Friday Blast</w:t>
      </w:r>
    </w:p>
    <w:p w:rsidR="00C07291" w:rsidRPr="00C07291" w:rsidRDefault="00C07291" w:rsidP="00C07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07291" w:rsidRDefault="00C07291" w:rsidP="00CD6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Dates to Remember:</w:t>
      </w:r>
    </w:p>
    <w:p w:rsidR="00C07291" w:rsidRPr="00C07291" w:rsidRDefault="00C07291" w:rsidP="00C072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Motivational speaker – April 18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– all grades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Evacuation drill (weather permitting)</w:t>
      </w:r>
      <w:r w:rsidRPr="00C07291">
        <w:t xml:space="preserve"> </w:t>
      </w:r>
      <w:r w:rsidRPr="00C07291">
        <w:rPr>
          <w:rFonts w:ascii="Times New Roman" w:hAnsi="Times New Roman" w:cs="Times New Roman"/>
          <w:b/>
          <w:sz w:val="24"/>
          <w:szCs w:val="24"/>
        </w:rPr>
        <w:t>April 21st –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concerts – May 9, 10, 11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Lunch lockdown drill – Grade 6 – May 25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Notes Music Festival – May 27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assembly – May 31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– 3:15pm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 Drill – June 1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dance – 6:30-8:30pm – June 2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visit to FLHS – June 6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C07291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visit/8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to Holiday Hill – June 13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C07291" w:rsidRPr="009D1F73" w:rsidRDefault="00C07291" w:rsidP="00C07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Closing Exercises – June 16</w:t>
      </w:r>
      <w:r w:rsidRPr="00C072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– 2:30pm</w:t>
      </w:r>
    </w:p>
    <w:p w:rsidR="009D1F73" w:rsidRPr="009D1F73" w:rsidRDefault="009D1F73" w:rsidP="009D1F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2F50" w:rsidRPr="00C07291" w:rsidRDefault="00C07291" w:rsidP="00B52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  <w:r w:rsidR="009D1F73">
        <w:rPr>
          <w:rFonts w:ascii="Times New Roman" w:hAnsi="Times New Roman" w:cs="Times New Roman"/>
          <w:b/>
          <w:sz w:val="24"/>
          <w:szCs w:val="24"/>
        </w:rPr>
        <w:t>?</w:t>
      </w:r>
    </w:p>
    <w:sectPr w:rsidR="00B52F50" w:rsidRPr="00C0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71F5"/>
    <w:multiLevelType w:val="hybridMultilevel"/>
    <w:tmpl w:val="3DB4B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80B4B"/>
    <w:multiLevelType w:val="hybridMultilevel"/>
    <w:tmpl w:val="439C0378"/>
    <w:lvl w:ilvl="0" w:tplc="4B4889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7C8D"/>
    <w:multiLevelType w:val="hybridMultilevel"/>
    <w:tmpl w:val="77487974"/>
    <w:lvl w:ilvl="0" w:tplc="4D46D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EF62CA"/>
    <w:multiLevelType w:val="hybridMultilevel"/>
    <w:tmpl w:val="566E28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4B68D0"/>
    <w:multiLevelType w:val="hybridMultilevel"/>
    <w:tmpl w:val="CE2AD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7F"/>
    <w:rsid w:val="00154F8A"/>
    <w:rsid w:val="0016567F"/>
    <w:rsid w:val="00167608"/>
    <w:rsid w:val="00412F2A"/>
    <w:rsid w:val="00476173"/>
    <w:rsid w:val="00704FE1"/>
    <w:rsid w:val="007802EA"/>
    <w:rsid w:val="009D1F73"/>
    <w:rsid w:val="009F7116"/>
    <w:rsid w:val="00A23359"/>
    <w:rsid w:val="00A57987"/>
    <w:rsid w:val="00AA0AD1"/>
    <w:rsid w:val="00AC5DD2"/>
    <w:rsid w:val="00AD6A54"/>
    <w:rsid w:val="00B52F50"/>
    <w:rsid w:val="00BF60CE"/>
    <w:rsid w:val="00C07291"/>
    <w:rsid w:val="00C85B3E"/>
    <w:rsid w:val="00CD6947"/>
    <w:rsid w:val="00CE6EB7"/>
    <w:rsid w:val="00DB6DFD"/>
    <w:rsid w:val="00E03A61"/>
    <w:rsid w:val="00E1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389E5-D9BC-49F4-8D1D-6A96F8CB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173"/>
    <w:pPr>
      <w:ind w:left="720"/>
      <w:contextualSpacing/>
    </w:pPr>
  </w:style>
  <w:style w:type="paragraph" w:styleId="NoSpacing">
    <w:name w:val="No Spacing"/>
    <w:uiPriority w:val="1"/>
    <w:qFormat/>
    <w:rsid w:val="009D1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Tiley, Megan M</cp:lastModifiedBy>
  <cp:revision>2</cp:revision>
  <cp:lastPrinted>2016-02-09T15:12:00Z</cp:lastPrinted>
  <dcterms:created xsi:type="dcterms:W3CDTF">2016-04-04T20:28:00Z</dcterms:created>
  <dcterms:modified xsi:type="dcterms:W3CDTF">2016-04-04T20:28:00Z</dcterms:modified>
</cp:coreProperties>
</file>