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C5" w:rsidRPr="00C14A58" w:rsidRDefault="00C94DC5" w:rsidP="00C94DC5">
      <w:pPr>
        <w:spacing w:after="0"/>
        <w:jc w:val="center"/>
        <w:rPr>
          <w:rFonts w:ascii="Comic Sans MS" w:hAnsi="Comic Sans MS"/>
        </w:rPr>
      </w:pPr>
      <w:r w:rsidRPr="00C14A58">
        <w:rPr>
          <w:rFonts w:ascii="Comic Sans MS" w:hAnsi="Comic Sans MS"/>
        </w:rPr>
        <w:t>Drama Club Contract 2014 – 2015</w:t>
      </w:r>
    </w:p>
    <w:p w:rsidR="00C94DC5" w:rsidRPr="00C14A58" w:rsidRDefault="00C94DC5" w:rsidP="00C94DC5">
      <w:pPr>
        <w:spacing w:after="0"/>
        <w:jc w:val="center"/>
        <w:rPr>
          <w:rFonts w:ascii="Comic Sans MS" w:hAnsi="Comic Sans MS"/>
        </w:rPr>
      </w:pPr>
    </w:p>
    <w:p w:rsidR="00C94DC5" w:rsidRPr="00C14A58" w:rsidRDefault="00C94DC5" w:rsidP="00C94DC5">
      <w:pPr>
        <w:spacing w:after="0"/>
        <w:rPr>
          <w:rFonts w:ascii="Comic Sans MS" w:hAnsi="Comic Sans MS"/>
        </w:rPr>
      </w:pPr>
      <w:r w:rsidRPr="00C14A58">
        <w:rPr>
          <w:rFonts w:ascii="Comic Sans MS" w:hAnsi="Comic Sans MS"/>
        </w:rPr>
        <w:t xml:space="preserve">Welcome to </w:t>
      </w:r>
      <w:proofErr w:type="gramStart"/>
      <w:r w:rsidRPr="00094B94">
        <w:rPr>
          <w:rFonts w:ascii="Comic Sans MS" w:hAnsi="Comic Sans MS"/>
          <w:u w:val="single"/>
        </w:rPr>
        <w:t>The</w:t>
      </w:r>
      <w:proofErr w:type="gramEnd"/>
      <w:r w:rsidRPr="00094B94">
        <w:rPr>
          <w:rFonts w:ascii="Comic Sans MS" w:hAnsi="Comic Sans MS"/>
          <w:u w:val="single"/>
        </w:rPr>
        <w:t xml:space="preserve"> Sound of Music</w:t>
      </w:r>
      <w:r w:rsidRPr="00094B94">
        <w:rPr>
          <w:rFonts w:ascii="Comic Sans MS" w:hAnsi="Comic Sans MS"/>
        </w:rPr>
        <w:t>!</w:t>
      </w:r>
      <w:r w:rsidRPr="00C14A58">
        <w:rPr>
          <w:rFonts w:ascii="Comic Sans MS" w:hAnsi="Comic Sans MS"/>
        </w:rPr>
        <w:t xml:space="preserve">  We are very excited to get started on this year’s production.  </w:t>
      </w:r>
      <w:proofErr w:type="gramStart"/>
      <w:r w:rsidRPr="00C14A58">
        <w:rPr>
          <w:rFonts w:ascii="Comic Sans MS" w:hAnsi="Comic Sans MS"/>
        </w:rPr>
        <w:t>A few things to go over to make this a successful venture for the next few months.</w:t>
      </w:r>
      <w:proofErr w:type="gramEnd"/>
    </w:p>
    <w:p w:rsidR="00C94DC5" w:rsidRPr="00C14A58" w:rsidRDefault="00C94DC5" w:rsidP="00C94DC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C14A58">
        <w:rPr>
          <w:rFonts w:ascii="Comic Sans MS" w:hAnsi="Comic Sans MS"/>
        </w:rPr>
        <w:t>Rehearsals are very important as new material is learned at each one.  Missing more than 3 rehearsals, with the exception of illness, will result in a change or loss of part.</w:t>
      </w:r>
    </w:p>
    <w:p w:rsidR="00C94DC5" w:rsidRPr="00C14A58" w:rsidRDefault="00C94DC5" w:rsidP="00C94DC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C14A58">
        <w:rPr>
          <w:rFonts w:ascii="Comic Sans MS" w:hAnsi="Comic Sans MS"/>
        </w:rPr>
        <w:t>Behavioral expectations at rehearsal are the same as during the school day.  Consequences of problem behaviors will include loss of part.</w:t>
      </w:r>
    </w:p>
    <w:p w:rsidR="00C94DC5" w:rsidRPr="00C14A58" w:rsidRDefault="00C94DC5" w:rsidP="00C94DC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C14A58">
        <w:rPr>
          <w:rFonts w:ascii="Comic Sans MS" w:hAnsi="Comic Sans MS"/>
        </w:rPr>
        <w:t>The first 20-30 minutes of each rehearsal will be time for students to eat a snack and work on homework.  Please use this time wisely as the rest of rehearsal will require concentration on stage.</w:t>
      </w:r>
    </w:p>
    <w:p w:rsidR="00C14A58" w:rsidRPr="00C14A58" w:rsidRDefault="00C14A58" w:rsidP="00C94DC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C14A58">
        <w:rPr>
          <w:rFonts w:ascii="Comic Sans MS" w:hAnsi="Comic Sans MS"/>
        </w:rPr>
        <w:t xml:space="preserve">As with any school activity, please remember that academics come first.  Extra-help with teachers must be attended before coming to rehearsal if necessary. </w:t>
      </w:r>
    </w:p>
    <w:p w:rsidR="00C94DC5" w:rsidRDefault="00C94DC5" w:rsidP="00ED71F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C14A58">
        <w:rPr>
          <w:rFonts w:ascii="Comic Sans MS" w:hAnsi="Comic Sans MS"/>
        </w:rPr>
        <w:t>Not all students will be required at all rehearsals.  Please consult the rehearsal calendar</w:t>
      </w:r>
      <w:r w:rsidR="00C14A58" w:rsidRPr="00C14A58">
        <w:rPr>
          <w:rFonts w:ascii="Comic Sans MS" w:hAnsi="Comic Sans MS"/>
        </w:rPr>
        <w:t xml:space="preserve"> so you know the time and date </w:t>
      </w:r>
      <w:r w:rsidRPr="00C14A58">
        <w:rPr>
          <w:rFonts w:ascii="Comic Sans MS" w:hAnsi="Comic Sans MS"/>
        </w:rPr>
        <w:t>you need to be attending.  Please also be flexible as things may change</w:t>
      </w:r>
      <w:r w:rsidRPr="00ED71F6">
        <w:rPr>
          <w:rFonts w:ascii="Comic Sans MS" w:hAnsi="Comic Sans MS"/>
        </w:rPr>
        <w:t>.</w:t>
      </w:r>
    </w:p>
    <w:p w:rsidR="00ED71F6" w:rsidRPr="00ED71F6" w:rsidRDefault="00ED71F6" w:rsidP="00ED71F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If you are absent from school, you may not attend rehearsal or performances.</w:t>
      </w:r>
      <w:bookmarkStart w:id="0" w:name="_GoBack"/>
      <w:bookmarkEnd w:id="0"/>
    </w:p>
    <w:p w:rsidR="00C14A58" w:rsidRPr="00C14A58" w:rsidRDefault="00C14A58" w:rsidP="00C94DC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C14A58">
        <w:rPr>
          <w:rFonts w:ascii="Comic Sans MS" w:hAnsi="Comic Sans MS"/>
        </w:rPr>
        <w:t xml:space="preserve">The first </w:t>
      </w:r>
      <w:r w:rsidR="002C7117">
        <w:rPr>
          <w:rFonts w:ascii="Comic Sans MS" w:hAnsi="Comic Sans MS"/>
        </w:rPr>
        <w:t>read through for the entire cast</w:t>
      </w:r>
      <w:r w:rsidRPr="00C14A58">
        <w:rPr>
          <w:rFonts w:ascii="Comic Sans MS" w:hAnsi="Comic Sans MS"/>
        </w:rPr>
        <w:t xml:space="preserve"> is Wednesday, January 7</w:t>
      </w:r>
      <w:r w:rsidRPr="00C14A58">
        <w:rPr>
          <w:rFonts w:ascii="Comic Sans MS" w:hAnsi="Comic Sans MS"/>
          <w:vertAlign w:val="superscript"/>
        </w:rPr>
        <w:t>th</w:t>
      </w:r>
      <w:r w:rsidRPr="00C14A58">
        <w:rPr>
          <w:rFonts w:ascii="Comic Sans MS" w:hAnsi="Comic Sans MS"/>
        </w:rPr>
        <w:t xml:space="preserve"> from 3:00 – 5:00.  Schedules for January will be handed out at that point.</w:t>
      </w:r>
    </w:p>
    <w:p w:rsidR="00C94DC5" w:rsidRDefault="00C94DC5" w:rsidP="00C94DC5">
      <w:pPr>
        <w:spacing w:after="0"/>
        <w:jc w:val="center"/>
        <w:rPr>
          <w:rFonts w:ascii="Comic Sans MS" w:hAnsi="Comic Sans MS"/>
          <w:sz w:val="20"/>
        </w:rPr>
      </w:pPr>
    </w:p>
    <w:p w:rsidR="00C94DC5" w:rsidRDefault="00C94DC5" w:rsidP="00C94DC5">
      <w:pPr>
        <w:spacing w:after="0"/>
        <w:jc w:val="center"/>
        <w:rPr>
          <w:rFonts w:ascii="Comic Sans MS" w:hAnsi="Comic Sans MS"/>
          <w:sz w:val="20"/>
        </w:rPr>
      </w:pPr>
      <w:r w:rsidRPr="00BE762D">
        <w:rPr>
          <w:rFonts w:ascii="Comic Sans MS" w:hAnsi="Comic Sans MS"/>
          <w:sz w:val="20"/>
        </w:rPr>
        <w:t>Please fill out below</w:t>
      </w:r>
      <w:r w:rsidR="00094B94">
        <w:rPr>
          <w:rFonts w:ascii="Comic Sans MS" w:hAnsi="Comic Sans MS"/>
          <w:sz w:val="20"/>
        </w:rPr>
        <w:t xml:space="preserve"> indicating you have read the contract and also if you are willing to volunteer</w:t>
      </w:r>
      <w:r w:rsidRPr="00BE762D">
        <w:rPr>
          <w:rFonts w:ascii="Comic Sans MS" w:hAnsi="Comic Sans MS"/>
          <w:sz w:val="20"/>
        </w:rPr>
        <w:t xml:space="preserve"> </w:t>
      </w:r>
      <w:proofErr w:type="gramStart"/>
      <w:r w:rsidR="00094B94">
        <w:rPr>
          <w:rFonts w:ascii="Comic Sans MS" w:hAnsi="Comic Sans MS"/>
          <w:sz w:val="20"/>
        </w:rPr>
        <w:t>Return</w:t>
      </w:r>
      <w:proofErr w:type="gramEnd"/>
      <w:r w:rsidR="00094B94">
        <w:rPr>
          <w:rFonts w:ascii="Comic Sans MS" w:hAnsi="Comic Sans MS"/>
          <w:sz w:val="20"/>
        </w:rPr>
        <w:t xml:space="preserve"> the bottom portion to Ms. Brown-Wilusz by Friday, December 19</w:t>
      </w:r>
      <w:r w:rsidR="00094B94" w:rsidRPr="00094B94">
        <w:rPr>
          <w:rFonts w:ascii="Comic Sans MS" w:hAnsi="Comic Sans MS"/>
          <w:sz w:val="20"/>
          <w:vertAlign w:val="superscript"/>
        </w:rPr>
        <w:t>th</w:t>
      </w:r>
      <w:r w:rsidR="00094B94">
        <w:rPr>
          <w:rFonts w:ascii="Comic Sans MS" w:hAnsi="Comic Sans MS"/>
          <w:sz w:val="20"/>
        </w:rPr>
        <w:t xml:space="preserve"> </w:t>
      </w:r>
    </w:p>
    <w:p w:rsidR="00094B94" w:rsidRPr="00094B94" w:rsidRDefault="00094B94" w:rsidP="00094B94">
      <w:pPr>
        <w:spacing w:after="0"/>
        <w:rPr>
          <w:rFonts w:ascii="Comic Sans MS" w:hAnsi="Comic Sans MS"/>
          <w:sz w:val="20"/>
        </w:rPr>
      </w:pPr>
      <w:r w:rsidRPr="00094B94">
        <w:rPr>
          <w:rFonts w:ascii="Comic Sans MS" w:hAnsi="Comic Sans MS"/>
          <w:sz w:val="20"/>
        </w:rPr>
        <w:t>- - -</w:t>
      </w:r>
      <w:r>
        <w:rPr>
          <w:rFonts w:ascii="Comic Sans MS" w:hAnsi="Comic Sans MS"/>
          <w:sz w:val="20"/>
        </w:rPr>
        <w:t xml:space="preserve"> - - - - - - </w:t>
      </w:r>
      <w:r w:rsidRPr="00094B94">
        <w:rPr>
          <w:rFonts w:ascii="Comic Sans MS" w:hAnsi="Comic Sans MS"/>
          <w:sz w:val="20"/>
        </w:rPr>
        <w:t xml:space="preserve">- - - - - - - - - - - - - - - - - - - - - - - - - - - - - - - - - - - - - - - - - - - - - - - - - - - - - - </w:t>
      </w:r>
    </w:p>
    <w:p w:rsidR="00C94DC5" w:rsidRPr="00BE762D" w:rsidRDefault="00C94DC5" w:rsidP="00C94DC5">
      <w:pPr>
        <w:spacing w:after="0" w:line="360" w:lineRule="auto"/>
        <w:ind w:left="360"/>
        <w:rPr>
          <w:rFonts w:ascii="Comic Sans MS" w:hAnsi="Comic Sans MS"/>
        </w:rPr>
      </w:pPr>
      <w:r w:rsidRPr="00BE762D">
        <w:rPr>
          <w:rFonts w:ascii="Comic Sans MS" w:hAnsi="Comic Sans MS"/>
        </w:rPr>
        <w:t>Student Name: __________________________________________ (printed)</w:t>
      </w:r>
    </w:p>
    <w:p w:rsidR="00094B94" w:rsidRPr="00BE762D" w:rsidRDefault="00094B94" w:rsidP="00094B94">
      <w:pPr>
        <w:spacing w:after="0" w:line="360" w:lineRule="auto"/>
        <w:ind w:left="360"/>
        <w:rPr>
          <w:rFonts w:ascii="Comic Sans MS" w:hAnsi="Comic Sans MS"/>
        </w:rPr>
      </w:pPr>
      <w:r w:rsidRPr="00BE762D">
        <w:rPr>
          <w:rFonts w:ascii="Comic Sans MS" w:hAnsi="Comic Sans MS"/>
        </w:rPr>
        <w:t>Student Name: __________________________________________ (</w:t>
      </w:r>
      <w:r>
        <w:rPr>
          <w:rFonts w:ascii="Comic Sans MS" w:hAnsi="Comic Sans MS"/>
        </w:rPr>
        <w:t>signature</w:t>
      </w:r>
      <w:r w:rsidRPr="00BE762D">
        <w:rPr>
          <w:rFonts w:ascii="Comic Sans MS" w:hAnsi="Comic Sans MS"/>
        </w:rPr>
        <w:t>)</w:t>
      </w:r>
    </w:p>
    <w:p w:rsidR="00C94DC5" w:rsidRPr="00BE762D" w:rsidRDefault="00C94DC5" w:rsidP="00C94DC5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</w:pPr>
      <w:r w:rsidRPr="00BE762D">
        <w:rPr>
          <w:rFonts w:ascii="Comic Sans MS" w:hAnsi="Comic Sans MS"/>
        </w:rPr>
        <w:t>Parent Name: ____________________________________________ (printed)</w:t>
      </w:r>
    </w:p>
    <w:p w:rsidR="00094B94" w:rsidRPr="00BE762D" w:rsidRDefault="00094B94" w:rsidP="00094B94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</w:pPr>
      <w:r w:rsidRPr="00BE762D">
        <w:rPr>
          <w:rFonts w:ascii="Comic Sans MS" w:hAnsi="Comic Sans MS"/>
        </w:rPr>
        <w:t>Parent Name: ____________________________________________ (</w:t>
      </w:r>
      <w:r>
        <w:rPr>
          <w:rFonts w:ascii="Comic Sans MS" w:hAnsi="Comic Sans MS"/>
        </w:rPr>
        <w:t>signature</w:t>
      </w:r>
      <w:r w:rsidRPr="00BE762D">
        <w:rPr>
          <w:rFonts w:ascii="Comic Sans MS" w:hAnsi="Comic Sans MS"/>
        </w:rPr>
        <w:t>)</w:t>
      </w:r>
    </w:p>
    <w:p w:rsidR="00094B94" w:rsidRDefault="00094B94" w:rsidP="00C94DC5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</w:pPr>
    </w:p>
    <w:p w:rsidR="00C94DC5" w:rsidRPr="00BE762D" w:rsidRDefault="00C94DC5" w:rsidP="00C94DC5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</w:pPr>
      <w:r w:rsidRPr="00BE762D">
        <w:rPr>
          <w:rFonts w:ascii="Comic Sans MS" w:hAnsi="Comic Sans MS"/>
        </w:rPr>
        <w:t>Contact E-mail Address: _____________________________________________</w:t>
      </w:r>
    </w:p>
    <w:p w:rsidR="00C94DC5" w:rsidRDefault="00C94DC5" w:rsidP="00C94DC5">
      <w:pPr>
        <w:tabs>
          <w:tab w:val="left" w:pos="8130"/>
        </w:tabs>
        <w:spacing w:after="0"/>
        <w:rPr>
          <w:rFonts w:ascii="Comic Sans MS" w:hAnsi="Comic Sans MS"/>
        </w:rPr>
      </w:pPr>
    </w:p>
    <w:p w:rsidR="00C94DC5" w:rsidRPr="00BE762D" w:rsidRDefault="00C94DC5" w:rsidP="00C94DC5">
      <w:pPr>
        <w:tabs>
          <w:tab w:val="left" w:pos="8130"/>
        </w:tabs>
        <w:spacing w:after="0"/>
        <w:rPr>
          <w:rFonts w:ascii="Comic Sans MS" w:hAnsi="Comic Sans MS"/>
        </w:rPr>
      </w:pPr>
      <w:r w:rsidRPr="00BE762D">
        <w:rPr>
          <w:rFonts w:ascii="Comic Sans MS" w:hAnsi="Comic Sans MS"/>
        </w:rPr>
        <w:t>Committee: (Circle the one you wish to be involved in. Add a star if you are willing to chair)</w:t>
      </w:r>
    </w:p>
    <w:p w:rsidR="00C94DC5" w:rsidRDefault="00C94DC5" w:rsidP="00C94DC5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</w:pPr>
    </w:p>
    <w:p w:rsidR="00C94DC5" w:rsidRDefault="00C94DC5" w:rsidP="00C94DC5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  <w:sectPr w:rsidR="00C94DC5" w:rsidSect="00094B94">
          <w:pgSz w:w="12240" w:h="15840"/>
          <w:pgMar w:top="540" w:right="1440" w:bottom="990" w:left="1440" w:header="720" w:footer="720" w:gutter="0"/>
          <w:cols w:space="720"/>
          <w:docGrid w:linePitch="360"/>
        </w:sectPr>
      </w:pPr>
    </w:p>
    <w:p w:rsidR="00C94DC5" w:rsidRPr="00BE762D" w:rsidRDefault="00C94DC5" w:rsidP="00C94DC5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Costume Organization</w:t>
      </w:r>
    </w:p>
    <w:p w:rsidR="00C94DC5" w:rsidRPr="00BE762D" w:rsidRDefault="00C94DC5" w:rsidP="00C94DC5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</w:pPr>
      <w:r w:rsidRPr="00BE762D">
        <w:rPr>
          <w:rFonts w:ascii="Comic Sans MS" w:hAnsi="Comic Sans MS"/>
        </w:rPr>
        <w:t>Set Building</w:t>
      </w:r>
    </w:p>
    <w:p w:rsidR="00C94DC5" w:rsidRPr="00BE762D" w:rsidRDefault="00C94DC5" w:rsidP="00C94DC5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</w:pPr>
      <w:r w:rsidRPr="00BE762D">
        <w:rPr>
          <w:rFonts w:ascii="Comic Sans MS" w:hAnsi="Comic Sans MS"/>
        </w:rPr>
        <w:t>Cast Party</w:t>
      </w:r>
    </w:p>
    <w:p w:rsidR="00C94DC5" w:rsidRPr="00BE762D" w:rsidRDefault="00C94DC5" w:rsidP="00C94DC5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</w:pPr>
      <w:r w:rsidRPr="00BE762D">
        <w:rPr>
          <w:rFonts w:ascii="Comic Sans MS" w:hAnsi="Comic Sans MS"/>
        </w:rPr>
        <w:t>Advertising</w:t>
      </w:r>
    </w:p>
    <w:p w:rsidR="00C94DC5" w:rsidRPr="00BE762D" w:rsidRDefault="00C94DC5" w:rsidP="00C94DC5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</w:pPr>
      <w:r w:rsidRPr="00BE762D">
        <w:rPr>
          <w:rFonts w:ascii="Comic Sans MS" w:hAnsi="Comic Sans MS"/>
        </w:rPr>
        <w:lastRenderedPageBreak/>
        <w:t>Tickets</w:t>
      </w:r>
    </w:p>
    <w:p w:rsidR="00C94DC5" w:rsidRPr="00BE762D" w:rsidRDefault="00C94DC5" w:rsidP="00C94DC5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</w:pPr>
      <w:r w:rsidRPr="00BE762D">
        <w:rPr>
          <w:rFonts w:ascii="Comic Sans MS" w:hAnsi="Comic Sans MS"/>
        </w:rPr>
        <w:t>Makeup &amp; Hair</w:t>
      </w:r>
    </w:p>
    <w:p w:rsidR="00C94DC5" w:rsidRPr="00BE762D" w:rsidRDefault="00C94DC5" w:rsidP="00C94DC5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</w:pPr>
      <w:r w:rsidRPr="00BE762D">
        <w:rPr>
          <w:rFonts w:ascii="Comic Sans MS" w:hAnsi="Comic Sans MS"/>
        </w:rPr>
        <w:t>Raffle Baskets</w:t>
      </w:r>
    </w:p>
    <w:p w:rsidR="00094B94" w:rsidRDefault="00094B94" w:rsidP="00C94DC5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Painting  </w:t>
      </w:r>
    </w:p>
    <w:p w:rsidR="00C94DC5" w:rsidRPr="00BE762D" w:rsidRDefault="00C94DC5" w:rsidP="00C94DC5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</w:pPr>
      <w:r w:rsidRPr="00BE762D">
        <w:rPr>
          <w:rFonts w:ascii="Comic Sans MS" w:hAnsi="Comic Sans MS"/>
        </w:rPr>
        <w:lastRenderedPageBreak/>
        <w:t>Props</w:t>
      </w:r>
    </w:p>
    <w:p w:rsidR="00C94DC5" w:rsidRDefault="00C94DC5" w:rsidP="00C94DC5">
      <w:pPr>
        <w:tabs>
          <w:tab w:val="left" w:pos="8130"/>
        </w:tabs>
        <w:spacing w:after="0" w:line="360" w:lineRule="auto"/>
        <w:ind w:left="360"/>
        <w:rPr>
          <w:rFonts w:ascii="Comic Sans MS" w:hAnsi="Comic Sans MS"/>
        </w:rPr>
      </w:pPr>
      <w:r w:rsidRPr="00BE762D">
        <w:rPr>
          <w:rFonts w:ascii="Comic Sans MS" w:hAnsi="Comic Sans MS"/>
        </w:rPr>
        <w:t>Lobby Decoration</w:t>
      </w:r>
    </w:p>
    <w:p w:rsidR="00C94DC5" w:rsidRPr="00094B94" w:rsidRDefault="00CA78BF" w:rsidP="00094B94">
      <w:pPr>
        <w:tabs>
          <w:tab w:val="left" w:pos="8130"/>
        </w:tabs>
        <w:spacing w:after="0" w:line="360" w:lineRule="auto"/>
        <w:ind w:left="360" w:right="-240"/>
        <w:rPr>
          <w:rFonts w:ascii="Comic Sans MS" w:hAnsi="Comic Sans MS"/>
        </w:rPr>
        <w:sectPr w:rsidR="00C94DC5" w:rsidRPr="00094B94" w:rsidSect="00CA78BF">
          <w:type w:val="continuous"/>
          <w:pgSz w:w="12240" w:h="15840"/>
          <w:pgMar w:top="1440" w:right="1440" w:bottom="540" w:left="1440" w:header="720" w:footer="720" w:gutter="0"/>
          <w:cols w:num="3" w:space="720"/>
          <w:docGrid w:linePitch="360"/>
        </w:sectPr>
      </w:pPr>
      <w:r>
        <w:rPr>
          <w:rFonts w:ascii="Comic Sans MS" w:hAnsi="Comic Sans MS"/>
        </w:rPr>
        <w:t>Head Shots/Cast Photo</w:t>
      </w:r>
    </w:p>
    <w:p w:rsidR="004B635D" w:rsidRDefault="004B635D" w:rsidP="00CA78BF"/>
    <w:sectPr w:rsidR="004B635D" w:rsidSect="00C94D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7BB0"/>
    <w:multiLevelType w:val="hybridMultilevel"/>
    <w:tmpl w:val="E196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457E1"/>
    <w:multiLevelType w:val="hybridMultilevel"/>
    <w:tmpl w:val="137A9848"/>
    <w:lvl w:ilvl="0" w:tplc="6E121730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8636C07"/>
    <w:multiLevelType w:val="hybridMultilevel"/>
    <w:tmpl w:val="396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C5"/>
    <w:rsid w:val="00001F93"/>
    <w:rsid w:val="00002276"/>
    <w:rsid w:val="00002CFB"/>
    <w:rsid w:val="0001511A"/>
    <w:rsid w:val="000210A2"/>
    <w:rsid w:val="00022BEA"/>
    <w:rsid w:val="00025DBD"/>
    <w:rsid w:val="0003006F"/>
    <w:rsid w:val="00031A3D"/>
    <w:rsid w:val="00035354"/>
    <w:rsid w:val="00037386"/>
    <w:rsid w:val="00042267"/>
    <w:rsid w:val="000505FA"/>
    <w:rsid w:val="00054319"/>
    <w:rsid w:val="00060083"/>
    <w:rsid w:val="00061990"/>
    <w:rsid w:val="00061F85"/>
    <w:rsid w:val="0006456A"/>
    <w:rsid w:val="00074C31"/>
    <w:rsid w:val="00077E5D"/>
    <w:rsid w:val="00083778"/>
    <w:rsid w:val="00090569"/>
    <w:rsid w:val="000906BB"/>
    <w:rsid w:val="00094B94"/>
    <w:rsid w:val="00095031"/>
    <w:rsid w:val="000A146B"/>
    <w:rsid w:val="000A2110"/>
    <w:rsid w:val="000A53FF"/>
    <w:rsid w:val="000C5200"/>
    <w:rsid w:val="000E115D"/>
    <w:rsid w:val="000E214E"/>
    <w:rsid w:val="000E2D38"/>
    <w:rsid w:val="000E3F35"/>
    <w:rsid w:val="000E47AC"/>
    <w:rsid w:val="000F199C"/>
    <w:rsid w:val="000F4376"/>
    <w:rsid w:val="000F54C8"/>
    <w:rsid w:val="000F652A"/>
    <w:rsid w:val="000F6F44"/>
    <w:rsid w:val="001020B9"/>
    <w:rsid w:val="00116E50"/>
    <w:rsid w:val="00117163"/>
    <w:rsid w:val="001207F7"/>
    <w:rsid w:val="0012342A"/>
    <w:rsid w:val="0012752E"/>
    <w:rsid w:val="0013601B"/>
    <w:rsid w:val="00146584"/>
    <w:rsid w:val="001478C6"/>
    <w:rsid w:val="0015070A"/>
    <w:rsid w:val="0015707B"/>
    <w:rsid w:val="00162771"/>
    <w:rsid w:val="00162CD4"/>
    <w:rsid w:val="001634AF"/>
    <w:rsid w:val="00165C82"/>
    <w:rsid w:val="001666AB"/>
    <w:rsid w:val="00167B4C"/>
    <w:rsid w:val="00171B74"/>
    <w:rsid w:val="00173BA3"/>
    <w:rsid w:val="001756A7"/>
    <w:rsid w:val="001769E3"/>
    <w:rsid w:val="00190016"/>
    <w:rsid w:val="001903EF"/>
    <w:rsid w:val="00192D57"/>
    <w:rsid w:val="001A421F"/>
    <w:rsid w:val="001B273D"/>
    <w:rsid w:val="001B6C84"/>
    <w:rsid w:val="001B7B60"/>
    <w:rsid w:val="001C09D5"/>
    <w:rsid w:val="001C5636"/>
    <w:rsid w:val="001C6591"/>
    <w:rsid w:val="001C6CD8"/>
    <w:rsid w:val="001D7F96"/>
    <w:rsid w:val="001E2A59"/>
    <w:rsid w:val="001E3EDF"/>
    <w:rsid w:val="001F5E13"/>
    <w:rsid w:val="0020372C"/>
    <w:rsid w:val="00203E89"/>
    <w:rsid w:val="002113D8"/>
    <w:rsid w:val="002240CA"/>
    <w:rsid w:val="00226E25"/>
    <w:rsid w:val="0022741C"/>
    <w:rsid w:val="002330CF"/>
    <w:rsid w:val="00233E0D"/>
    <w:rsid w:val="00235065"/>
    <w:rsid w:val="00242D75"/>
    <w:rsid w:val="00252E3D"/>
    <w:rsid w:val="00257264"/>
    <w:rsid w:val="0026072C"/>
    <w:rsid w:val="00262CB0"/>
    <w:rsid w:val="002671F6"/>
    <w:rsid w:val="00270F26"/>
    <w:rsid w:val="00271E09"/>
    <w:rsid w:val="002764D9"/>
    <w:rsid w:val="0028458D"/>
    <w:rsid w:val="00293289"/>
    <w:rsid w:val="00295CB2"/>
    <w:rsid w:val="002A7A70"/>
    <w:rsid w:val="002B1741"/>
    <w:rsid w:val="002B2615"/>
    <w:rsid w:val="002B5314"/>
    <w:rsid w:val="002B7FFB"/>
    <w:rsid w:val="002C249E"/>
    <w:rsid w:val="002C7117"/>
    <w:rsid w:val="002E1C88"/>
    <w:rsid w:val="002E6ABA"/>
    <w:rsid w:val="002F67CA"/>
    <w:rsid w:val="002F78FB"/>
    <w:rsid w:val="002F7D9C"/>
    <w:rsid w:val="0030293C"/>
    <w:rsid w:val="00302C92"/>
    <w:rsid w:val="00303CB8"/>
    <w:rsid w:val="00303E23"/>
    <w:rsid w:val="0030434B"/>
    <w:rsid w:val="003052B0"/>
    <w:rsid w:val="003062BF"/>
    <w:rsid w:val="00311337"/>
    <w:rsid w:val="00326B1E"/>
    <w:rsid w:val="003352D7"/>
    <w:rsid w:val="00335B1B"/>
    <w:rsid w:val="003365D4"/>
    <w:rsid w:val="003414B2"/>
    <w:rsid w:val="00341926"/>
    <w:rsid w:val="00344C52"/>
    <w:rsid w:val="00353AED"/>
    <w:rsid w:val="00355900"/>
    <w:rsid w:val="00360141"/>
    <w:rsid w:val="0036448C"/>
    <w:rsid w:val="00365362"/>
    <w:rsid w:val="00374433"/>
    <w:rsid w:val="00376149"/>
    <w:rsid w:val="00377138"/>
    <w:rsid w:val="003847A9"/>
    <w:rsid w:val="00393D15"/>
    <w:rsid w:val="00394034"/>
    <w:rsid w:val="00394A68"/>
    <w:rsid w:val="003A6F88"/>
    <w:rsid w:val="003A7EF3"/>
    <w:rsid w:val="003B254C"/>
    <w:rsid w:val="003B3B67"/>
    <w:rsid w:val="003B7592"/>
    <w:rsid w:val="003D353C"/>
    <w:rsid w:val="003F6A09"/>
    <w:rsid w:val="004029AB"/>
    <w:rsid w:val="00427E61"/>
    <w:rsid w:val="00432CE3"/>
    <w:rsid w:val="0043661F"/>
    <w:rsid w:val="00440531"/>
    <w:rsid w:val="004415ED"/>
    <w:rsid w:val="00441C4F"/>
    <w:rsid w:val="00445581"/>
    <w:rsid w:val="00450D76"/>
    <w:rsid w:val="0045323F"/>
    <w:rsid w:val="004550CF"/>
    <w:rsid w:val="004550D6"/>
    <w:rsid w:val="00462171"/>
    <w:rsid w:val="0046499B"/>
    <w:rsid w:val="0047020C"/>
    <w:rsid w:val="004973C6"/>
    <w:rsid w:val="004A1266"/>
    <w:rsid w:val="004A1E05"/>
    <w:rsid w:val="004B0F65"/>
    <w:rsid w:val="004B4928"/>
    <w:rsid w:val="004B5251"/>
    <w:rsid w:val="004B635D"/>
    <w:rsid w:val="004B7C7B"/>
    <w:rsid w:val="004C74D6"/>
    <w:rsid w:val="004C7A3B"/>
    <w:rsid w:val="004D7150"/>
    <w:rsid w:val="004E0D3C"/>
    <w:rsid w:val="004E22B1"/>
    <w:rsid w:val="004F1493"/>
    <w:rsid w:val="004F239B"/>
    <w:rsid w:val="004F419E"/>
    <w:rsid w:val="00505C98"/>
    <w:rsid w:val="00524BAF"/>
    <w:rsid w:val="00532B6D"/>
    <w:rsid w:val="00533CCA"/>
    <w:rsid w:val="00534CB0"/>
    <w:rsid w:val="0054485A"/>
    <w:rsid w:val="0054694E"/>
    <w:rsid w:val="00554818"/>
    <w:rsid w:val="0055527C"/>
    <w:rsid w:val="0055537E"/>
    <w:rsid w:val="005568F3"/>
    <w:rsid w:val="00557164"/>
    <w:rsid w:val="005612C7"/>
    <w:rsid w:val="005619D9"/>
    <w:rsid w:val="0058234D"/>
    <w:rsid w:val="00583432"/>
    <w:rsid w:val="00584A98"/>
    <w:rsid w:val="00586050"/>
    <w:rsid w:val="00593DD0"/>
    <w:rsid w:val="00594809"/>
    <w:rsid w:val="00595169"/>
    <w:rsid w:val="00596974"/>
    <w:rsid w:val="005A08D4"/>
    <w:rsid w:val="005A10DF"/>
    <w:rsid w:val="005B6276"/>
    <w:rsid w:val="005B79EA"/>
    <w:rsid w:val="005C0541"/>
    <w:rsid w:val="005C1830"/>
    <w:rsid w:val="005C1CD3"/>
    <w:rsid w:val="005E0847"/>
    <w:rsid w:val="005E08CD"/>
    <w:rsid w:val="005E59DC"/>
    <w:rsid w:val="005F0068"/>
    <w:rsid w:val="005F20B8"/>
    <w:rsid w:val="005F59B9"/>
    <w:rsid w:val="005F6503"/>
    <w:rsid w:val="005F73E3"/>
    <w:rsid w:val="00601EA6"/>
    <w:rsid w:val="00602FB6"/>
    <w:rsid w:val="00604447"/>
    <w:rsid w:val="0060713D"/>
    <w:rsid w:val="00607410"/>
    <w:rsid w:val="00607C7D"/>
    <w:rsid w:val="00612653"/>
    <w:rsid w:val="0061269F"/>
    <w:rsid w:val="006164C5"/>
    <w:rsid w:val="00617A92"/>
    <w:rsid w:val="0062061C"/>
    <w:rsid w:val="0062105C"/>
    <w:rsid w:val="006239DD"/>
    <w:rsid w:val="00624B6E"/>
    <w:rsid w:val="00624D00"/>
    <w:rsid w:val="00632B91"/>
    <w:rsid w:val="00643B87"/>
    <w:rsid w:val="0064562C"/>
    <w:rsid w:val="006514EB"/>
    <w:rsid w:val="00651CEF"/>
    <w:rsid w:val="00652491"/>
    <w:rsid w:val="00652E8A"/>
    <w:rsid w:val="00661C6A"/>
    <w:rsid w:val="00664F8C"/>
    <w:rsid w:val="006652A4"/>
    <w:rsid w:val="00671E50"/>
    <w:rsid w:val="00687B4B"/>
    <w:rsid w:val="006944C9"/>
    <w:rsid w:val="006960DF"/>
    <w:rsid w:val="006966A8"/>
    <w:rsid w:val="006A01A8"/>
    <w:rsid w:val="006A37F8"/>
    <w:rsid w:val="006B4A28"/>
    <w:rsid w:val="006C499B"/>
    <w:rsid w:val="006D3171"/>
    <w:rsid w:val="006D5D39"/>
    <w:rsid w:val="006D764D"/>
    <w:rsid w:val="006E4538"/>
    <w:rsid w:val="006E5D49"/>
    <w:rsid w:val="006F0D3F"/>
    <w:rsid w:val="006F2113"/>
    <w:rsid w:val="006F772E"/>
    <w:rsid w:val="007059ED"/>
    <w:rsid w:val="00711793"/>
    <w:rsid w:val="007144B1"/>
    <w:rsid w:val="00714F9F"/>
    <w:rsid w:val="0071529E"/>
    <w:rsid w:val="00725309"/>
    <w:rsid w:val="00732356"/>
    <w:rsid w:val="00732A36"/>
    <w:rsid w:val="00733146"/>
    <w:rsid w:val="007347E7"/>
    <w:rsid w:val="00736760"/>
    <w:rsid w:val="00741094"/>
    <w:rsid w:val="00742307"/>
    <w:rsid w:val="00743F91"/>
    <w:rsid w:val="00750477"/>
    <w:rsid w:val="00766316"/>
    <w:rsid w:val="007679A8"/>
    <w:rsid w:val="00774921"/>
    <w:rsid w:val="00775D11"/>
    <w:rsid w:val="00776CD1"/>
    <w:rsid w:val="0077766D"/>
    <w:rsid w:val="007A4721"/>
    <w:rsid w:val="007A5E5D"/>
    <w:rsid w:val="007A70CD"/>
    <w:rsid w:val="007B5474"/>
    <w:rsid w:val="007B5761"/>
    <w:rsid w:val="007C1287"/>
    <w:rsid w:val="007C30EE"/>
    <w:rsid w:val="007C6EE0"/>
    <w:rsid w:val="007D0279"/>
    <w:rsid w:val="007D0597"/>
    <w:rsid w:val="007D1E9F"/>
    <w:rsid w:val="007E272C"/>
    <w:rsid w:val="007E2D41"/>
    <w:rsid w:val="007F6194"/>
    <w:rsid w:val="00806E06"/>
    <w:rsid w:val="0080767F"/>
    <w:rsid w:val="00834480"/>
    <w:rsid w:val="00837033"/>
    <w:rsid w:val="00850B53"/>
    <w:rsid w:val="00855AB1"/>
    <w:rsid w:val="00871136"/>
    <w:rsid w:val="00873BA4"/>
    <w:rsid w:val="00875368"/>
    <w:rsid w:val="00876294"/>
    <w:rsid w:val="00877026"/>
    <w:rsid w:val="0088772F"/>
    <w:rsid w:val="00897FAA"/>
    <w:rsid w:val="008A1850"/>
    <w:rsid w:val="008A44D0"/>
    <w:rsid w:val="008A6EE6"/>
    <w:rsid w:val="008B19DF"/>
    <w:rsid w:val="008B219C"/>
    <w:rsid w:val="008B2D52"/>
    <w:rsid w:val="008B3B56"/>
    <w:rsid w:val="008B44A8"/>
    <w:rsid w:val="008C1E6E"/>
    <w:rsid w:val="008C27B8"/>
    <w:rsid w:val="008C4783"/>
    <w:rsid w:val="008C51A8"/>
    <w:rsid w:val="008D1019"/>
    <w:rsid w:val="008D395E"/>
    <w:rsid w:val="008E0E93"/>
    <w:rsid w:val="008E2701"/>
    <w:rsid w:val="008E5D07"/>
    <w:rsid w:val="008F22B0"/>
    <w:rsid w:val="008F69D2"/>
    <w:rsid w:val="00900347"/>
    <w:rsid w:val="00901906"/>
    <w:rsid w:val="0090374C"/>
    <w:rsid w:val="009142B3"/>
    <w:rsid w:val="00925EEA"/>
    <w:rsid w:val="009300D9"/>
    <w:rsid w:val="009328A4"/>
    <w:rsid w:val="00932A3E"/>
    <w:rsid w:val="00935110"/>
    <w:rsid w:val="0094071C"/>
    <w:rsid w:val="00950749"/>
    <w:rsid w:val="00966F84"/>
    <w:rsid w:val="00970F68"/>
    <w:rsid w:val="00972071"/>
    <w:rsid w:val="009778E9"/>
    <w:rsid w:val="00986115"/>
    <w:rsid w:val="00994B7C"/>
    <w:rsid w:val="00994F83"/>
    <w:rsid w:val="00996220"/>
    <w:rsid w:val="00996249"/>
    <w:rsid w:val="009A03B9"/>
    <w:rsid w:val="009A11F6"/>
    <w:rsid w:val="009A3937"/>
    <w:rsid w:val="009A5993"/>
    <w:rsid w:val="009A5FE1"/>
    <w:rsid w:val="009C6CE9"/>
    <w:rsid w:val="009D1C2A"/>
    <w:rsid w:val="009D6C84"/>
    <w:rsid w:val="009E219C"/>
    <w:rsid w:val="009E2426"/>
    <w:rsid w:val="009E67A7"/>
    <w:rsid w:val="009F60C5"/>
    <w:rsid w:val="00A0052E"/>
    <w:rsid w:val="00A07406"/>
    <w:rsid w:val="00A075E0"/>
    <w:rsid w:val="00A1326F"/>
    <w:rsid w:val="00A13DC5"/>
    <w:rsid w:val="00A14B84"/>
    <w:rsid w:val="00A15F7F"/>
    <w:rsid w:val="00A2341F"/>
    <w:rsid w:val="00A2539F"/>
    <w:rsid w:val="00A31F5F"/>
    <w:rsid w:val="00A51246"/>
    <w:rsid w:val="00A51BDA"/>
    <w:rsid w:val="00A5367B"/>
    <w:rsid w:val="00A639ED"/>
    <w:rsid w:val="00A71E3D"/>
    <w:rsid w:val="00A756C0"/>
    <w:rsid w:val="00A76EEA"/>
    <w:rsid w:val="00A92BC9"/>
    <w:rsid w:val="00A94A61"/>
    <w:rsid w:val="00A978FC"/>
    <w:rsid w:val="00AA7835"/>
    <w:rsid w:val="00AB0C80"/>
    <w:rsid w:val="00AB1DE3"/>
    <w:rsid w:val="00AC5181"/>
    <w:rsid w:val="00AC6B7B"/>
    <w:rsid w:val="00AD0144"/>
    <w:rsid w:val="00AE35A5"/>
    <w:rsid w:val="00B00B4B"/>
    <w:rsid w:val="00B01B62"/>
    <w:rsid w:val="00B04DDF"/>
    <w:rsid w:val="00B06A23"/>
    <w:rsid w:val="00B070CF"/>
    <w:rsid w:val="00B07685"/>
    <w:rsid w:val="00B1051D"/>
    <w:rsid w:val="00B10F74"/>
    <w:rsid w:val="00B121BE"/>
    <w:rsid w:val="00B15E81"/>
    <w:rsid w:val="00B2073F"/>
    <w:rsid w:val="00B20AE0"/>
    <w:rsid w:val="00B2158C"/>
    <w:rsid w:val="00B23CA9"/>
    <w:rsid w:val="00B36097"/>
    <w:rsid w:val="00B367AF"/>
    <w:rsid w:val="00B37593"/>
    <w:rsid w:val="00B424D8"/>
    <w:rsid w:val="00B43389"/>
    <w:rsid w:val="00B45D0D"/>
    <w:rsid w:val="00B556E5"/>
    <w:rsid w:val="00B62EB8"/>
    <w:rsid w:val="00B72A16"/>
    <w:rsid w:val="00B85D5B"/>
    <w:rsid w:val="00B93BB7"/>
    <w:rsid w:val="00B95DEA"/>
    <w:rsid w:val="00B97856"/>
    <w:rsid w:val="00BA3FE7"/>
    <w:rsid w:val="00BB339F"/>
    <w:rsid w:val="00BC27F0"/>
    <w:rsid w:val="00BC2C9F"/>
    <w:rsid w:val="00BC57C4"/>
    <w:rsid w:val="00BC6A21"/>
    <w:rsid w:val="00BC720B"/>
    <w:rsid w:val="00BD1194"/>
    <w:rsid w:val="00BD2394"/>
    <w:rsid w:val="00BD51AE"/>
    <w:rsid w:val="00BE0554"/>
    <w:rsid w:val="00BE2372"/>
    <w:rsid w:val="00BF6CD5"/>
    <w:rsid w:val="00BF6F32"/>
    <w:rsid w:val="00C00F69"/>
    <w:rsid w:val="00C0102E"/>
    <w:rsid w:val="00C05E08"/>
    <w:rsid w:val="00C14A58"/>
    <w:rsid w:val="00C15306"/>
    <w:rsid w:val="00C1714F"/>
    <w:rsid w:val="00C25273"/>
    <w:rsid w:val="00C33781"/>
    <w:rsid w:val="00C434D7"/>
    <w:rsid w:val="00C45DA3"/>
    <w:rsid w:val="00C47AA3"/>
    <w:rsid w:val="00C56DC0"/>
    <w:rsid w:val="00C610F3"/>
    <w:rsid w:val="00C778E0"/>
    <w:rsid w:val="00C82B14"/>
    <w:rsid w:val="00C92382"/>
    <w:rsid w:val="00C934FE"/>
    <w:rsid w:val="00C946E6"/>
    <w:rsid w:val="00C94DC5"/>
    <w:rsid w:val="00C951BD"/>
    <w:rsid w:val="00C97D98"/>
    <w:rsid w:val="00CA3165"/>
    <w:rsid w:val="00CA78BF"/>
    <w:rsid w:val="00CB20C6"/>
    <w:rsid w:val="00CB3FF0"/>
    <w:rsid w:val="00CB4BE9"/>
    <w:rsid w:val="00CB7EA8"/>
    <w:rsid w:val="00CC25AB"/>
    <w:rsid w:val="00CC28D8"/>
    <w:rsid w:val="00CD7046"/>
    <w:rsid w:val="00CE7F71"/>
    <w:rsid w:val="00CF00F4"/>
    <w:rsid w:val="00CF4177"/>
    <w:rsid w:val="00CF74E3"/>
    <w:rsid w:val="00D02DB4"/>
    <w:rsid w:val="00D03E64"/>
    <w:rsid w:val="00D04941"/>
    <w:rsid w:val="00D04B9A"/>
    <w:rsid w:val="00D110B4"/>
    <w:rsid w:val="00D12E8D"/>
    <w:rsid w:val="00D20EB6"/>
    <w:rsid w:val="00D30EC1"/>
    <w:rsid w:val="00D330B4"/>
    <w:rsid w:val="00D35549"/>
    <w:rsid w:val="00D36E75"/>
    <w:rsid w:val="00D44B32"/>
    <w:rsid w:val="00D44C93"/>
    <w:rsid w:val="00D455B0"/>
    <w:rsid w:val="00D54A0D"/>
    <w:rsid w:val="00D567AA"/>
    <w:rsid w:val="00D57517"/>
    <w:rsid w:val="00D70576"/>
    <w:rsid w:val="00D71151"/>
    <w:rsid w:val="00D7206F"/>
    <w:rsid w:val="00D744B1"/>
    <w:rsid w:val="00D81469"/>
    <w:rsid w:val="00D84F19"/>
    <w:rsid w:val="00D85496"/>
    <w:rsid w:val="00D87262"/>
    <w:rsid w:val="00D916E7"/>
    <w:rsid w:val="00D94C20"/>
    <w:rsid w:val="00D95989"/>
    <w:rsid w:val="00DA4213"/>
    <w:rsid w:val="00DA581A"/>
    <w:rsid w:val="00DB4F59"/>
    <w:rsid w:val="00DC0AED"/>
    <w:rsid w:val="00DC7FE8"/>
    <w:rsid w:val="00DE1B56"/>
    <w:rsid w:val="00DE5922"/>
    <w:rsid w:val="00E00876"/>
    <w:rsid w:val="00E16038"/>
    <w:rsid w:val="00E17934"/>
    <w:rsid w:val="00E207C0"/>
    <w:rsid w:val="00E27B9E"/>
    <w:rsid w:val="00E373BB"/>
    <w:rsid w:val="00E40C7D"/>
    <w:rsid w:val="00E433F7"/>
    <w:rsid w:val="00E54652"/>
    <w:rsid w:val="00E576C3"/>
    <w:rsid w:val="00E63723"/>
    <w:rsid w:val="00E64FA0"/>
    <w:rsid w:val="00E86062"/>
    <w:rsid w:val="00E94BEC"/>
    <w:rsid w:val="00EA11A6"/>
    <w:rsid w:val="00EA16C2"/>
    <w:rsid w:val="00EA70EB"/>
    <w:rsid w:val="00EB0318"/>
    <w:rsid w:val="00EB0775"/>
    <w:rsid w:val="00EB1505"/>
    <w:rsid w:val="00EB29C3"/>
    <w:rsid w:val="00EC0245"/>
    <w:rsid w:val="00EC202F"/>
    <w:rsid w:val="00ED0897"/>
    <w:rsid w:val="00ED110B"/>
    <w:rsid w:val="00ED71F6"/>
    <w:rsid w:val="00ED77A9"/>
    <w:rsid w:val="00EE094D"/>
    <w:rsid w:val="00EE2563"/>
    <w:rsid w:val="00EE3E87"/>
    <w:rsid w:val="00EE65C8"/>
    <w:rsid w:val="00EE7A93"/>
    <w:rsid w:val="00EF0E12"/>
    <w:rsid w:val="00EF2C9F"/>
    <w:rsid w:val="00EF574D"/>
    <w:rsid w:val="00F02B99"/>
    <w:rsid w:val="00F03836"/>
    <w:rsid w:val="00F0773B"/>
    <w:rsid w:val="00F114F4"/>
    <w:rsid w:val="00F13235"/>
    <w:rsid w:val="00F34335"/>
    <w:rsid w:val="00F348AF"/>
    <w:rsid w:val="00F358B4"/>
    <w:rsid w:val="00F4756C"/>
    <w:rsid w:val="00F508C2"/>
    <w:rsid w:val="00F554E6"/>
    <w:rsid w:val="00F579EB"/>
    <w:rsid w:val="00F7737F"/>
    <w:rsid w:val="00F77AEF"/>
    <w:rsid w:val="00F77CBE"/>
    <w:rsid w:val="00FA4F1F"/>
    <w:rsid w:val="00FB66D4"/>
    <w:rsid w:val="00FC7B54"/>
    <w:rsid w:val="00FD0D21"/>
    <w:rsid w:val="00FD7B2A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2014-12-15T12:39:00Z</cp:lastPrinted>
  <dcterms:created xsi:type="dcterms:W3CDTF">2014-12-12T13:50:00Z</dcterms:created>
  <dcterms:modified xsi:type="dcterms:W3CDTF">2014-12-15T13:47:00Z</dcterms:modified>
</cp:coreProperties>
</file>