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00" w:rsidRPr="00F90900" w:rsidRDefault="00F90900" w:rsidP="00F90900">
      <w:pPr>
        <w:widowControl w:val="0"/>
        <w:rPr>
          <w:rFonts w:ascii="Chiller" w:hAnsi="Chiller"/>
          <w:b/>
          <w:sz w:val="30"/>
          <w:szCs w:val="30"/>
          <w:u w:val="single"/>
          <w14:ligatures w14:val="none"/>
        </w:rPr>
      </w:pPr>
      <w:r w:rsidRPr="00F90900">
        <w:rPr>
          <w:rFonts w:ascii="Chiller" w:hAnsi="Chiller"/>
          <w:b/>
          <w:sz w:val="30"/>
          <w:szCs w:val="30"/>
          <w:u w:val="single"/>
          <w14:ligatures w14:val="none"/>
        </w:rPr>
        <w:t xml:space="preserve">Halloween Dress </w:t>
      </w:r>
      <w:proofErr w:type="gramStart"/>
      <w:r w:rsidRPr="00F90900">
        <w:rPr>
          <w:rFonts w:ascii="Chiller" w:hAnsi="Chiller"/>
          <w:b/>
          <w:sz w:val="30"/>
          <w:szCs w:val="30"/>
          <w:u w:val="single"/>
          <w14:ligatures w14:val="none"/>
        </w:rPr>
        <w:t>Up</w:t>
      </w:r>
      <w:proofErr w:type="gramEnd"/>
      <w:r w:rsidRPr="00F90900">
        <w:rPr>
          <w:rFonts w:ascii="Chiller" w:hAnsi="Chiller"/>
          <w:b/>
          <w:sz w:val="30"/>
          <w:szCs w:val="30"/>
          <w:u w:val="single"/>
          <w14:ligatures w14:val="none"/>
        </w:rPr>
        <w:t xml:space="preserve"> Day</w:t>
      </w:r>
    </w:p>
    <w:p w:rsidR="00F90900" w:rsidRDefault="00F90900" w:rsidP="00F90900">
      <w:pPr>
        <w:widowControl w:val="0"/>
        <w:rPr>
          <w:rFonts w:ascii="Chiller" w:hAnsi="Chiller"/>
          <w:sz w:val="30"/>
          <w:szCs w:val="30"/>
          <w14:ligatures w14:val="none"/>
        </w:rPr>
      </w:pPr>
    </w:p>
    <w:p w:rsidR="00F90900" w:rsidRDefault="00F90900" w:rsidP="00F90900">
      <w:pPr>
        <w:widowControl w:val="0"/>
        <w:rPr>
          <w:rFonts w:ascii="Chiller" w:hAnsi="Chiller"/>
          <w:sz w:val="30"/>
          <w:szCs w:val="30"/>
          <w14:ligatures w14:val="none"/>
        </w:rPr>
      </w:pPr>
      <w:r>
        <w:rPr>
          <w:rFonts w:ascii="Chiller" w:hAnsi="Chiller"/>
          <w:sz w:val="30"/>
          <w:szCs w:val="30"/>
          <w14:ligatures w14:val="none"/>
        </w:rPr>
        <w:t>It’s that time of the year!  Halloween is right around the corner and once again we will encourage our students to dress up for the day on Friday, October 31st.</w:t>
      </w:r>
    </w:p>
    <w:p w:rsidR="00F90900" w:rsidRDefault="00F90900" w:rsidP="00F90900">
      <w:pPr>
        <w:widowControl w:val="0"/>
        <w:rPr>
          <w:rFonts w:ascii="Chiller" w:hAnsi="Chiller"/>
          <w:sz w:val="30"/>
          <w:szCs w:val="30"/>
          <w14:ligatures w14:val="none"/>
        </w:rPr>
      </w:pPr>
      <w:r>
        <w:rPr>
          <w:rFonts w:ascii="Chiller" w:hAnsi="Chiller"/>
          <w:sz w:val="30"/>
          <w:szCs w:val="30"/>
          <w14:ligatures w14:val="none"/>
        </w:rPr>
        <w:t> </w:t>
      </w:r>
    </w:p>
    <w:p w:rsidR="00F90900" w:rsidRDefault="00F90900" w:rsidP="00F90900">
      <w:pPr>
        <w:widowControl w:val="0"/>
        <w:jc w:val="both"/>
        <w:rPr>
          <w:rFonts w:ascii="Chiller" w:hAnsi="Chiller"/>
          <w:sz w:val="30"/>
          <w:szCs w:val="30"/>
          <w14:ligatures w14:val="none"/>
        </w:rPr>
      </w:pPr>
      <w:r>
        <w:rPr>
          <w:rFonts w:ascii="Chiller" w:hAnsi="Chiller"/>
          <w:sz w:val="30"/>
          <w:szCs w:val="30"/>
          <w14:ligatures w14:val="none"/>
        </w:rPr>
        <w:t>All Gra</w:t>
      </w:r>
      <w:bookmarkStart w:id="0" w:name="_GoBack"/>
      <w:bookmarkEnd w:id="0"/>
      <w:r>
        <w:rPr>
          <w:rFonts w:ascii="Chiller" w:hAnsi="Chiller"/>
          <w:sz w:val="30"/>
          <w:szCs w:val="30"/>
          <w14:ligatures w14:val="none"/>
        </w:rPr>
        <w:t>de 6, 7, and 8 students will be allowed to dress up on Halloween for the day, provided the following criteria is met:</w:t>
      </w:r>
    </w:p>
    <w:p w:rsidR="00F90900" w:rsidRDefault="00F90900" w:rsidP="00F90900">
      <w:pPr>
        <w:widowControl w:val="0"/>
        <w:ind w:left="1800" w:hanging="360"/>
        <w:rPr>
          <w:rFonts w:ascii="Chiller" w:hAnsi="Chiller"/>
          <w:sz w:val="30"/>
          <w:szCs w:val="30"/>
          <w14:ligatures w14:val="none"/>
        </w:rPr>
      </w:pPr>
      <w:r>
        <w:rPr>
          <w:rFonts w:ascii="Jokerman" w:hAnsi="Jokerman"/>
          <w:lang w:val="x-none"/>
        </w:rPr>
        <w:t>†</w:t>
      </w:r>
      <w:r>
        <w:t> </w:t>
      </w:r>
      <w:r>
        <w:rPr>
          <w:rFonts w:ascii="Chiller" w:hAnsi="Chiller"/>
          <w:sz w:val="30"/>
          <w:szCs w:val="30"/>
          <w14:ligatures w14:val="none"/>
        </w:rPr>
        <w:t>No masks or full face paint</w:t>
      </w:r>
    </w:p>
    <w:p w:rsidR="00F90900" w:rsidRDefault="00F90900" w:rsidP="00F90900">
      <w:pPr>
        <w:widowControl w:val="0"/>
        <w:ind w:left="1800" w:hanging="360"/>
        <w:rPr>
          <w:rFonts w:ascii="Chiller" w:hAnsi="Chiller"/>
          <w:sz w:val="30"/>
          <w:szCs w:val="30"/>
          <w14:ligatures w14:val="none"/>
        </w:rPr>
      </w:pPr>
      <w:r>
        <w:rPr>
          <w:rFonts w:ascii="Jokerman" w:hAnsi="Jokerman"/>
          <w:lang w:val="x-none"/>
        </w:rPr>
        <w:t>†</w:t>
      </w:r>
      <w:r>
        <w:t> </w:t>
      </w:r>
      <w:r>
        <w:rPr>
          <w:rFonts w:ascii="Chiller" w:hAnsi="Chiller"/>
          <w:sz w:val="30"/>
          <w:szCs w:val="30"/>
          <w14:ligatures w14:val="none"/>
        </w:rPr>
        <w:t>No apparatus (clubs, balls, handcuffs, etc.)</w:t>
      </w:r>
    </w:p>
    <w:p w:rsidR="00F90900" w:rsidRDefault="00F90900" w:rsidP="00F90900">
      <w:pPr>
        <w:widowControl w:val="0"/>
        <w:ind w:left="1800" w:hanging="360"/>
        <w:rPr>
          <w:rFonts w:ascii="Chiller" w:hAnsi="Chiller"/>
          <w:sz w:val="30"/>
          <w:szCs w:val="30"/>
          <w14:ligatures w14:val="none"/>
        </w:rPr>
      </w:pPr>
      <w:r>
        <w:rPr>
          <w:rFonts w:ascii="Jokerman" w:hAnsi="Jokerman"/>
          <w:lang w:val="x-none"/>
        </w:rPr>
        <w:t>†</w:t>
      </w:r>
      <w:r>
        <w:t> </w:t>
      </w:r>
      <w:r>
        <w:rPr>
          <w:rFonts w:ascii="Chiller" w:hAnsi="Chiller"/>
          <w:sz w:val="30"/>
          <w:szCs w:val="30"/>
          <w14:ligatures w14:val="none"/>
        </w:rPr>
        <w:t>No weapons or facsimiles of weapons</w:t>
      </w:r>
    </w:p>
    <w:p w:rsidR="00F90900" w:rsidRDefault="00F90900" w:rsidP="00F90900">
      <w:pPr>
        <w:widowControl w:val="0"/>
        <w:ind w:left="1800" w:hanging="360"/>
        <w:rPr>
          <w:rFonts w:ascii="Chiller" w:hAnsi="Chiller"/>
          <w:sz w:val="30"/>
          <w:szCs w:val="30"/>
          <w14:ligatures w14:val="none"/>
        </w:rPr>
      </w:pPr>
      <w:r>
        <w:rPr>
          <w:rFonts w:ascii="Jokerman" w:hAnsi="Jokerman"/>
          <w:lang w:val="x-none"/>
        </w:rPr>
        <w:t>†</w:t>
      </w:r>
      <w:r>
        <w:t> </w:t>
      </w:r>
      <w:r>
        <w:rPr>
          <w:rFonts w:ascii="Chiller" w:hAnsi="Chiller"/>
          <w:sz w:val="30"/>
          <w:szCs w:val="30"/>
          <w14:ligatures w14:val="none"/>
        </w:rPr>
        <w:t>No drug paraphernalia, including cigarettes, cigars, pipes, or a facsimile of any of these items</w:t>
      </w:r>
    </w:p>
    <w:p w:rsidR="00F90900" w:rsidRDefault="00F90900" w:rsidP="00F90900">
      <w:pPr>
        <w:widowControl w:val="0"/>
        <w:ind w:left="1800" w:hanging="360"/>
        <w:rPr>
          <w:rFonts w:ascii="Chiller" w:hAnsi="Chiller"/>
          <w:sz w:val="30"/>
          <w:szCs w:val="30"/>
          <w14:ligatures w14:val="none"/>
        </w:rPr>
      </w:pPr>
      <w:r>
        <w:rPr>
          <w:rFonts w:ascii="Jokerman" w:hAnsi="Jokerman"/>
          <w:lang w:val="x-none"/>
        </w:rPr>
        <w:t>†</w:t>
      </w:r>
      <w:r>
        <w:t> </w:t>
      </w:r>
      <w:r>
        <w:rPr>
          <w:rFonts w:ascii="Chiller" w:hAnsi="Chiller"/>
          <w:sz w:val="30"/>
          <w:szCs w:val="30"/>
          <w14:ligatures w14:val="none"/>
        </w:rPr>
        <w:t>No aerosol cans of any kind (colored hairsprays, silly string, etc.)</w:t>
      </w:r>
    </w:p>
    <w:p w:rsidR="00F90900" w:rsidRDefault="00F90900" w:rsidP="00F90900">
      <w:pPr>
        <w:widowControl w:val="0"/>
        <w:ind w:left="1800" w:hanging="360"/>
        <w:rPr>
          <w:rFonts w:ascii="Chiller" w:hAnsi="Chiller"/>
          <w:sz w:val="30"/>
          <w:szCs w:val="30"/>
          <w14:ligatures w14:val="none"/>
        </w:rPr>
      </w:pPr>
      <w:r>
        <w:rPr>
          <w:rFonts w:ascii="Jokerman" w:hAnsi="Jokerman"/>
          <w:lang w:val="x-none"/>
        </w:rPr>
        <w:t>†</w:t>
      </w:r>
      <w:r>
        <w:t> </w:t>
      </w:r>
      <w:r>
        <w:rPr>
          <w:rFonts w:ascii="Chiller" w:hAnsi="Chiller"/>
          <w:sz w:val="30"/>
          <w:szCs w:val="30"/>
          <w14:ligatures w14:val="none"/>
        </w:rPr>
        <w:t xml:space="preserve">Costumes </w:t>
      </w:r>
      <w:r>
        <w:rPr>
          <w:rFonts w:ascii="Chiller" w:hAnsi="Chiller"/>
          <w:sz w:val="30"/>
          <w:szCs w:val="30"/>
          <w:u w:val="single"/>
          <w14:ligatures w14:val="none"/>
        </w:rPr>
        <w:t>must be appropriate</w:t>
      </w:r>
      <w:r>
        <w:rPr>
          <w:rFonts w:ascii="Chiller" w:hAnsi="Chiller"/>
          <w:sz w:val="30"/>
          <w:szCs w:val="30"/>
          <w14:ligatures w14:val="none"/>
        </w:rPr>
        <w:t>!  Any inappropriate costumes which distract classes, or interfere with instruction, will involve referral to the Dean’s office.</w:t>
      </w:r>
    </w:p>
    <w:p w:rsidR="00F90900" w:rsidRDefault="00F90900" w:rsidP="00F90900">
      <w:pPr>
        <w:widowControl w:val="0"/>
        <w:ind w:left="1440"/>
        <w:rPr>
          <w:rFonts w:ascii="Chiller" w:hAnsi="Chiller"/>
          <w:sz w:val="30"/>
          <w:szCs w:val="30"/>
          <w14:ligatures w14:val="none"/>
        </w:rPr>
      </w:pPr>
      <w:r>
        <w:rPr>
          <w:rFonts w:ascii="Chiller" w:hAnsi="Chiller"/>
          <w:sz w:val="30"/>
          <w:szCs w:val="30"/>
          <w14:ligatures w14:val="none"/>
        </w:rPr>
        <w:t> </w:t>
      </w:r>
    </w:p>
    <w:p w:rsidR="00F90900" w:rsidRDefault="00F90900" w:rsidP="00F90900">
      <w:pPr>
        <w:widowControl w:val="0"/>
        <w:jc w:val="both"/>
        <w:rPr>
          <w:rFonts w:ascii="Chiller" w:hAnsi="Chiller"/>
          <w:sz w:val="30"/>
          <w:szCs w:val="30"/>
          <w14:ligatures w14:val="none"/>
        </w:rPr>
      </w:pPr>
      <w:r>
        <w:rPr>
          <w:rFonts w:ascii="Chiller" w:hAnsi="Chiller"/>
          <w:sz w:val="30"/>
          <w:szCs w:val="30"/>
          <w14:ligatures w14:val="none"/>
        </w:rPr>
        <w:t xml:space="preserve">Any student who abuses the privilege of Halloween Dress </w:t>
      </w:r>
      <w:proofErr w:type="gramStart"/>
      <w:r>
        <w:rPr>
          <w:rFonts w:ascii="Chiller" w:hAnsi="Chiller"/>
          <w:sz w:val="30"/>
          <w:szCs w:val="30"/>
          <w14:ligatures w14:val="none"/>
        </w:rPr>
        <w:t>Up</w:t>
      </w:r>
      <w:proofErr w:type="gramEnd"/>
      <w:r>
        <w:rPr>
          <w:rFonts w:ascii="Chiller" w:hAnsi="Chiller"/>
          <w:sz w:val="30"/>
          <w:szCs w:val="30"/>
          <w14:ligatures w14:val="none"/>
        </w:rPr>
        <w:t xml:space="preserve"> Day by disrupting the class due to inappropriate behavior as a result of their costume will be required to call home and have a change of clothes brought to school.  Normal discipline procedures will be in effect throughout the day.  If any student has a question about their costume, please have them speak with Ms. Tiley, Mr. Banner, Mrs. Shaughnessy or Mr. DeAngelo before October 31st.</w:t>
      </w:r>
    </w:p>
    <w:p w:rsidR="00F90900" w:rsidRDefault="00F90900" w:rsidP="00F9090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42407" w:rsidRDefault="00C42407"/>
    <w:sectPr w:rsidR="00C4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0"/>
    <w:rsid w:val="00010170"/>
    <w:rsid w:val="00013ED6"/>
    <w:rsid w:val="00014BB8"/>
    <w:rsid w:val="000168C9"/>
    <w:rsid w:val="00020C49"/>
    <w:rsid w:val="00026BC7"/>
    <w:rsid w:val="00035B9A"/>
    <w:rsid w:val="000435FE"/>
    <w:rsid w:val="00052A64"/>
    <w:rsid w:val="00064562"/>
    <w:rsid w:val="00082BA8"/>
    <w:rsid w:val="0008607A"/>
    <w:rsid w:val="000A1377"/>
    <w:rsid w:val="000A771D"/>
    <w:rsid w:val="000B2FFD"/>
    <w:rsid w:val="000D1F10"/>
    <w:rsid w:val="000E12C0"/>
    <w:rsid w:val="000E6833"/>
    <w:rsid w:val="000F37EE"/>
    <w:rsid w:val="000F3F48"/>
    <w:rsid w:val="000F6330"/>
    <w:rsid w:val="000F7DA1"/>
    <w:rsid w:val="00102E5B"/>
    <w:rsid w:val="001039DF"/>
    <w:rsid w:val="0010469B"/>
    <w:rsid w:val="0011487D"/>
    <w:rsid w:val="00117F5B"/>
    <w:rsid w:val="0012024B"/>
    <w:rsid w:val="00122190"/>
    <w:rsid w:val="00135C19"/>
    <w:rsid w:val="00143D9B"/>
    <w:rsid w:val="00145393"/>
    <w:rsid w:val="00151DA5"/>
    <w:rsid w:val="00153F8F"/>
    <w:rsid w:val="00155FA7"/>
    <w:rsid w:val="00165D03"/>
    <w:rsid w:val="00167D1B"/>
    <w:rsid w:val="00170029"/>
    <w:rsid w:val="001734B1"/>
    <w:rsid w:val="0017563B"/>
    <w:rsid w:val="00193B39"/>
    <w:rsid w:val="001B3A6B"/>
    <w:rsid w:val="001C05A7"/>
    <w:rsid w:val="001D0B72"/>
    <w:rsid w:val="001D722B"/>
    <w:rsid w:val="001E2220"/>
    <w:rsid w:val="001E314A"/>
    <w:rsid w:val="001E42D6"/>
    <w:rsid w:val="001F1163"/>
    <w:rsid w:val="001F3896"/>
    <w:rsid w:val="002107A8"/>
    <w:rsid w:val="00213852"/>
    <w:rsid w:val="0021720D"/>
    <w:rsid w:val="00237ABE"/>
    <w:rsid w:val="00245919"/>
    <w:rsid w:val="002530B4"/>
    <w:rsid w:val="0026416E"/>
    <w:rsid w:val="0027438B"/>
    <w:rsid w:val="0027763E"/>
    <w:rsid w:val="00283E02"/>
    <w:rsid w:val="002903DB"/>
    <w:rsid w:val="00292510"/>
    <w:rsid w:val="002A321D"/>
    <w:rsid w:val="002A3646"/>
    <w:rsid w:val="002B510F"/>
    <w:rsid w:val="002B7C91"/>
    <w:rsid w:val="002C0F9A"/>
    <w:rsid w:val="002C2035"/>
    <w:rsid w:val="002C20A3"/>
    <w:rsid w:val="002D2B91"/>
    <w:rsid w:val="002D7125"/>
    <w:rsid w:val="002E4DF8"/>
    <w:rsid w:val="002E6C9B"/>
    <w:rsid w:val="00306898"/>
    <w:rsid w:val="00312048"/>
    <w:rsid w:val="00334CAE"/>
    <w:rsid w:val="00343D2A"/>
    <w:rsid w:val="00343EBE"/>
    <w:rsid w:val="00344B24"/>
    <w:rsid w:val="00345B88"/>
    <w:rsid w:val="00346A0C"/>
    <w:rsid w:val="00350309"/>
    <w:rsid w:val="00354B5E"/>
    <w:rsid w:val="0036031D"/>
    <w:rsid w:val="00373867"/>
    <w:rsid w:val="00375809"/>
    <w:rsid w:val="00384BD1"/>
    <w:rsid w:val="0038627F"/>
    <w:rsid w:val="003A3935"/>
    <w:rsid w:val="003A628C"/>
    <w:rsid w:val="003A6CDB"/>
    <w:rsid w:val="003B367A"/>
    <w:rsid w:val="003E3745"/>
    <w:rsid w:val="003F11A8"/>
    <w:rsid w:val="0042510A"/>
    <w:rsid w:val="00433103"/>
    <w:rsid w:val="004370D4"/>
    <w:rsid w:val="004423E1"/>
    <w:rsid w:val="004502D3"/>
    <w:rsid w:val="0045398D"/>
    <w:rsid w:val="004545AA"/>
    <w:rsid w:val="00461BE4"/>
    <w:rsid w:val="00472033"/>
    <w:rsid w:val="0047467A"/>
    <w:rsid w:val="004772DB"/>
    <w:rsid w:val="00486582"/>
    <w:rsid w:val="004A0E2E"/>
    <w:rsid w:val="004A127F"/>
    <w:rsid w:val="004A28C1"/>
    <w:rsid w:val="004B4D72"/>
    <w:rsid w:val="004B5303"/>
    <w:rsid w:val="004C3EEC"/>
    <w:rsid w:val="004C7150"/>
    <w:rsid w:val="004F3127"/>
    <w:rsid w:val="004F7777"/>
    <w:rsid w:val="004F7CD2"/>
    <w:rsid w:val="00506E5F"/>
    <w:rsid w:val="005135EF"/>
    <w:rsid w:val="00517277"/>
    <w:rsid w:val="00520BDB"/>
    <w:rsid w:val="00523912"/>
    <w:rsid w:val="00524639"/>
    <w:rsid w:val="00531675"/>
    <w:rsid w:val="00532F20"/>
    <w:rsid w:val="00540297"/>
    <w:rsid w:val="00547C77"/>
    <w:rsid w:val="00550335"/>
    <w:rsid w:val="00561714"/>
    <w:rsid w:val="005715AE"/>
    <w:rsid w:val="005732FA"/>
    <w:rsid w:val="00581A5C"/>
    <w:rsid w:val="005A2DA1"/>
    <w:rsid w:val="005A7E79"/>
    <w:rsid w:val="005B33A0"/>
    <w:rsid w:val="005B7F11"/>
    <w:rsid w:val="005C0B2E"/>
    <w:rsid w:val="005C414A"/>
    <w:rsid w:val="005E2831"/>
    <w:rsid w:val="005F413E"/>
    <w:rsid w:val="005F58D8"/>
    <w:rsid w:val="005F5BC4"/>
    <w:rsid w:val="005F5CF6"/>
    <w:rsid w:val="00611598"/>
    <w:rsid w:val="00613007"/>
    <w:rsid w:val="00613E14"/>
    <w:rsid w:val="00630DE4"/>
    <w:rsid w:val="00632DB9"/>
    <w:rsid w:val="006426E4"/>
    <w:rsid w:val="0064446D"/>
    <w:rsid w:val="00646791"/>
    <w:rsid w:val="006468E7"/>
    <w:rsid w:val="00662917"/>
    <w:rsid w:val="00672B61"/>
    <w:rsid w:val="00673DDC"/>
    <w:rsid w:val="006757D4"/>
    <w:rsid w:val="006901E2"/>
    <w:rsid w:val="006936D0"/>
    <w:rsid w:val="00695AE0"/>
    <w:rsid w:val="006B0572"/>
    <w:rsid w:val="006B212D"/>
    <w:rsid w:val="006F04CC"/>
    <w:rsid w:val="006F0593"/>
    <w:rsid w:val="00713DE6"/>
    <w:rsid w:val="00722563"/>
    <w:rsid w:val="00723226"/>
    <w:rsid w:val="007255D6"/>
    <w:rsid w:val="00727268"/>
    <w:rsid w:val="00731E8E"/>
    <w:rsid w:val="00736C07"/>
    <w:rsid w:val="007431F6"/>
    <w:rsid w:val="00745C47"/>
    <w:rsid w:val="00757A75"/>
    <w:rsid w:val="00772536"/>
    <w:rsid w:val="00786B9B"/>
    <w:rsid w:val="007952BD"/>
    <w:rsid w:val="007B4B5C"/>
    <w:rsid w:val="007D179B"/>
    <w:rsid w:val="007D28A6"/>
    <w:rsid w:val="007D3B21"/>
    <w:rsid w:val="007E446F"/>
    <w:rsid w:val="007E56D0"/>
    <w:rsid w:val="007F0542"/>
    <w:rsid w:val="007F0FA2"/>
    <w:rsid w:val="007F1782"/>
    <w:rsid w:val="007F19C7"/>
    <w:rsid w:val="00811E26"/>
    <w:rsid w:val="0081218B"/>
    <w:rsid w:val="00826349"/>
    <w:rsid w:val="00827A18"/>
    <w:rsid w:val="00842290"/>
    <w:rsid w:val="00856955"/>
    <w:rsid w:val="00857C36"/>
    <w:rsid w:val="008614F4"/>
    <w:rsid w:val="00863A3E"/>
    <w:rsid w:val="0086407A"/>
    <w:rsid w:val="008666D6"/>
    <w:rsid w:val="0087330A"/>
    <w:rsid w:val="00881BFF"/>
    <w:rsid w:val="008B0C12"/>
    <w:rsid w:val="008B22A1"/>
    <w:rsid w:val="008B3DB3"/>
    <w:rsid w:val="008B56D0"/>
    <w:rsid w:val="008C4A04"/>
    <w:rsid w:val="008C5367"/>
    <w:rsid w:val="008C6BCA"/>
    <w:rsid w:val="008C7D05"/>
    <w:rsid w:val="008D0DAE"/>
    <w:rsid w:val="00913101"/>
    <w:rsid w:val="00924472"/>
    <w:rsid w:val="00933BE1"/>
    <w:rsid w:val="009402ED"/>
    <w:rsid w:val="00942B58"/>
    <w:rsid w:val="00951984"/>
    <w:rsid w:val="00951A47"/>
    <w:rsid w:val="0095793F"/>
    <w:rsid w:val="009633FF"/>
    <w:rsid w:val="0096543F"/>
    <w:rsid w:val="00972C16"/>
    <w:rsid w:val="00977579"/>
    <w:rsid w:val="00993204"/>
    <w:rsid w:val="009A7F5C"/>
    <w:rsid w:val="009B0CF0"/>
    <w:rsid w:val="009D704C"/>
    <w:rsid w:val="009F1501"/>
    <w:rsid w:val="009F1764"/>
    <w:rsid w:val="009F7FC1"/>
    <w:rsid w:val="00A005F1"/>
    <w:rsid w:val="00A07F0E"/>
    <w:rsid w:val="00A11605"/>
    <w:rsid w:val="00A21B7C"/>
    <w:rsid w:val="00A23ED0"/>
    <w:rsid w:val="00A27614"/>
    <w:rsid w:val="00A30D62"/>
    <w:rsid w:val="00A3294B"/>
    <w:rsid w:val="00A33A01"/>
    <w:rsid w:val="00A359AF"/>
    <w:rsid w:val="00A431B4"/>
    <w:rsid w:val="00A4331C"/>
    <w:rsid w:val="00A43945"/>
    <w:rsid w:val="00A44135"/>
    <w:rsid w:val="00A64A34"/>
    <w:rsid w:val="00A9028A"/>
    <w:rsid w:val="00A97A2B"/>
    <w:rsid w:val="00AB3BEE"/>
    <w:rsid w:val="00AC1724"/>
    <w:rsid w:val="00AD2611"/>
    <w:rsid w:val="00AE558C"/>
    <w:rsid w:val="00AF0CA9"/>
    <w:rsid w:val="00AF749F"/>
    <w:rsid w:val="00B02B36"/>
    <w:rsid w:val="00B20226"/>
    <w:rsid w:val="00B24912"/>
    <w:rsid w:val="00B309DA"/>
    <w:rsid w:val="00B41CD2"/>
    <w:rsid w:val="00B673C1"/>
    <w:rsid w:val="00B77E1B"/>
    <w:rsid w:val="00B944BA"/>
    <w:rsid w:val="00B979DA"/>
    <w:rsid w:val="00BA20A7"/>
    <w:rsid w:val="00BC0CEB"/>
    <w:rsid w:val="00BC628B"/>
    <w:rsid w:val="00BC662A"/>
    <w:rsid w:val="00BC7AAD"/>
    <w:rsid w:val="00BD66EC"/>
    <w:rsid w:val="00BE23A3"/>
    <w:rsid w:val="00BE69D0"/>
    <w:rsid w:val="00BE6E16"/>
    <w:rsid w:val="00BF5AC8"/>
    <w:rsid w:val="00BF6ACD"/>
    <w:rsid w:val="00C11AD8"/>
    <w:rsid w:val="00C30BA7"/>
    <w:rsid w:val="00C34573"/>
    <w:rsid w:val="00C42407"/>
    <w:rsid w:val="00C45676"/>
    <w:rsid w:val="00C503CB"/>
    <w:rsid w:val="00C65135"/>
    <w:rsid w:val="00C662C3"/>
    <w:rsid w:val="00C67EAA"/>
    <w:rsid w:val="00C7605D"/>
    <w:rsid w:val="00C761E7"/>
    <w:rsid w:val="00C83ED1"/>
    <w:rsid w:val="00C861F7"/>
    <w:rsid w:val="00CA10AD"/>
    <w:rsid w:val="00CA6EC5"/>
    <w:rsid w:val="00CD22C5"/>
    <w:rsid w:val="00CF4FA3"/>
    <w:rsid w:val="00D03B6D"/>
    <w:rsid w:val="00D04B8F"/>
    <w:rsid w:val="00D106E7"/>
    <w:rsid w:val="00D11D39"/>
    <w:rsid w:val="00D1306C"/>
    <w:rsid w:val="00D142DD"/>
    <w:rsid w:val="00D24D46"/>
    <w:rsid w:val="00D3075E"/>
    <w:rsid w:val="00D4280A"/>
    <w:rsid w:val="00D477EF"/>
    <w:rsid w:val="00D565C4"/>
    <w:rsid w:val="00D83F1B"/>
    <w:rsid w:val="00D97ED0"/>
    <w:rsid w:val="00DA02FE"/>
    <w:rsid w:val="00DA1500"/>
    <w:rsid w:val="00DA324E"/>
    <w:rsid w:val="00DA5E43"/>
    <w:rsid w:val="00DC464A"/>
    <w:rsid w:val="00DC61FA"/>
    <w:rsid w:val="00DD20B3"/>
    <w:rsid w:val="00DE0512"/>
    <w:rsid w:val="00DE506E"/>
    <w:rsid w:val="00DF1496"/>
    <w:rsid w:val="00E02B5D"/>
    <w:rsid w:val="00E042E6"/>
    <w:rsid w:val="00E15525"/>
    <w:rsid w:val="00E233B5"/>
    <w:rsid w:val="00E24454"/>
    <w:rsid w:val="00E417B7"/>
    <w:rsid w:val="00E41D59"/>
    <w:rsid w:val="00E47060"/>
    <w:rsid w:val="00E5183A"/>
    <w:rsid w:val="00E529DE"/>
    <w:rsid w:val="00E5320B"/>
    <w:rsid w:val="00E55379"/>
    <w:rsid w:val="00E5782F"/>
    <w:rsid w:val="00E63E7C"/>
    <w:rsid w:val="00E677F8"/>
    <w:rsid w:val="00E70C16"/>
    <w:rsid w:val="00E861AB"/>
    <w:rsid w:val="00E865BB"/>
    <w:rsid w:val="00EA0D0C"/>
    <w:rsid w:val="00EA4BA5"/>
    <w:rsid w:val="00EB14FF"/>
    <w:rsid w:val="00EB38F1"/>
    <w:rsid w:val="00EB60E2"/>
    <w:rsid w:val="00EC1AAA"/>
    <w:rsid w:val="00EC4B0A"/>
    <w:rsid w:val="00EC7D6A"/>
    <w:rsid w:val="00ED28D6"/>
    <w:rsid w:val="00EE7BC3"/>
    <w:rsid w:val="00EF4BD6"/>
    <w:rsid w:val="00F11F0B"/>
    <w:rsid w:val="00F2527D"/>
    <w:rsid w:val="00F25883"/>
    <w:rsid w:val="00F32D32"/>
    <w:rsid w:val="00F32EA4"/>
    <w:rsid w:val="00F534F7"/>
    <w:rsid w:val="00F544F6"/>
    <w:rsid w:val="00F9081D"/>
    <w:rsid w:val="00F90900"/>
    <w:rsid w:val="00F974EA"/>
    <w:rsid w:val="00FA46A8"/>
    <w:rsid w:val="00FB2569"/>
    <w:rsid w:val="00FB4F43"/>
    <w:rsid w:val="00FC129E"/>
    <w:rsid w:val="00FC5501"/>
    <w:rsid w:val="00FC7F1F"/>
    <w:rsid w:val="00FE38D3"/>
    <w:rsid w:val="00FE64A5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00"/>
    <w:pPr>
      <w:spacing w:after="0" w:line="240" w:lineRule="auto"/>
    </w:pPr>
    <w:rPr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900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00"/>
    <w:pPr>
      <w:spacing w:after="0" w:line="240" w:lineRule="auto"/>
    </w:pPr>
    <w:rPr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900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2014-10-22T18:41:00Z</dcterms:created>
  <dcterms:modified xsi:type="dcterms:W3CDTF">2014-10-22T18:42:00Z</dcterms:modified>
</cp:coreProperties>
</file>