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B1AFE" w:rsidTr="00FB1AFE">
        <w:tc>
          <w:tcPr>
            <w:tcW w:w="1596" w:type="dxa"/>
          </w:tcPr>
          <w:p w:rsidR="00FB1AFE" w:rsidRDefault="00FB1AFE" w:rsidP="00FB1AFE">
            <w:pPr>
              <w:rPr>
                <w:vertAlign w:val="superscript"/>
              </w:rPr>
            </w:pPr>
            <w:r>
              <w:t>October 14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 w:rsidP="00FB1AFE"/>
        </w:tc>
        <w:tc>
          <w:tcPr>
            <w:tcW w:w="1596" w:type="dxa"/>
          </w:tcPr>
          <w:p w:rsidR="00FB1AFE" w:rsidRDefault="00FB1AFE">
            <w:r>
              <w:t>October 15</w:t>
            </w:r>
            <w:r w:rsidRPr="00FB1AFE">
              <w:rPr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October 16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/>
          <w:p w:rsidR="00FB1AFE" w:rsidRDefault="00FB1AFE">
            <w:r>
              <w:t>Full Cast Rehearsal</w:t>
            </w:r>
          </w:p>
          <w:p w:rsidR="00FB1AFE" w:rsidRPr="00FB1AFE" w:rsidRDefault="00FB1AFE"/>
        </w:tc>
        <w:tc>
          <w:tcPr>
            <w:tcW w:w="1596" w:type="dxa"/>
          </w:tcPr>
          <w:p w:rsidR="00FB1AFE" w:rsidRDefault="00FB1AFE">
            <w:r>
              <w:t>October 17</w:t>
            </w:r>
            <w:r w:rsidRPr="00FB1AFE">
              <w:rPr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B1AFE" w:rsidRDefault="00FB1AFE">
            <w:r>
              <w:t>October 18</w:t>
            </w:r>
            <w:r w:rsidRPr="00FB1AFE">
              <w:rPr>
                <w:vertAlign w:val="superscript"/>
              </w:rPr>
              <w:t>th</w:t>
            </w:r>
          </w:p>
        </w:tc>
      </w:tr>
      <w:tr w:rsidR="00FB1AFE" w:rsidTr="00FB1AFE">
        <w:tc>
          <w:tcPr>
            <w:tcW w:w="1596" w:type="dxa"/>
          </w:tcPr>
          <w:p w:rsidR="00FB1AFE" w:rsidRDefault="00FB1AFE">
            <w:r>
              <w:t>October 21</w:t>
            </w:r>
            <w:r w:rsidRPr="00FB1AFE">
              <w:rPr>
                <w:vertAlign w:val="superscript"/>
              </w:rPr>
              <w:t>st</w:t>
            </w:r>
            <w:r>
              <w:t xml:space="preserve"> </w:t>
            </w:r>
          </w:p>
          <w:p w:rsidR="00FB1AFE" w:rsidRDefault="00FB1AFE"/>
        </w:tc>
        <w:tc>
          <w:tcPr>
            <w:tcW w:w="1596" w:type="dxa"/>
          </w:tcPr>
          <w:p w:rsidR="00FB1AFE" w:rsidRDefault="00FB1AFE">
            <w:r>
              <w:t>October 22</w:t>
            </w:r>
            <w:r w:rsidRPr="00FB1AFE">
              <w:rPr>
                <w:vertAlign w:val="superscript"/>
              </w:rPr>
              <w:t>nd</w:t>
            </w:r>
          </w:p>
        </w:tc>
        <w:tc>
          <w:tcPr>
            <w:tcW w:w="1596" w:type="dxa"/>
          </w:tcPr>
          <w:p w:rsidR="00FB1AFE" w:rsidRDefault="00FB1AFE">
            <w:r>
              <w:t>October 23</w:t>
            </w:r>
            <w:r w:rsidRPr="00FB1AFE">
              <w:rPr>
                <w:vertAlign w:val="superscript"/>
              </w:rPr>
              <w:t>rd</w:t>
            </w:r>
          </w:p>
        </w:tc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October 24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/>
          <w:p w:rsidR="00FB1AFE" w:rsidRDefault="00FB1AFE">
            <w:r>
              <w:t>Principle Cast</w:t>
            </w:r>
          </w:p>
          <w:p w:rsidR="00FB1AFE" w:rsidRDefault="00FB1AFE">
            <w:r>
              <w:t>12:45 – 4:00 (Bring lunch)</w:t>
            </w:r>
          </w:p>
        </w:tc>
        <w:tc>
          <w:tcPr>
            <w:tcW w:w="1596" w:type="dxa"/>
          </w:tcPr>
          <w:p w:rsidR="00FB1AFE" w:rsidRDefault="00FB1AFE">
            <w:r>
              <w:t>October 25</w:t>
            </w:r>
            <w:r w:rsidRPr="00FB1AFE">
              <w:rPr>
                <w:vertAlign w:val="superscript"/>
              </w:rPr>
              <w:t>th</w:t>
            </w:r>
          </w:p>
        </w:tc>
      </w:tr>
      <w:tr w:rsidR="00FB1AFE" w:rsidTr="00FB1AFE"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October 28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>
            <w:pPr>
              <w:rPr>
                <w:vertAlign w:val="superscript"/>
              </w:rPr>
            </w:pPr>
          </w:p>
          <w:p w:rsidR="00FB1AFE" w:rsidRDefault="00FB1AFE">
            <w:r>
              <w:t>Principle Cast</w:t>
            </w:r>
          </w:p>
          <w:p w:rsidR="00FB1AFE" w:rsidRPr="00FB1AFE" w:rsidRDefault="00FB1AFE">
            <w:r>
              <w:t>3:00 – 4:30</w:t>
            </w:r>
          </w:p>
          <w:p w:rsidR="00FB1AFE" w:rsidRDefault="00FB1AFE"/>
        </w:tc>
        <w:tc>
          <w:tcPr>
            <w:tcW w:w="1596" w:type="dxa"/>
          </w:tcPr>
          <w:p w:rsidR="00FB1AFE" w:rsidRDefault="00FB1AFE">
            <w:r>
              <w:t>October 29</w:t>
            </w:r>
            <w:r w:rsidRPr="00FB1AFE">
              <w:rPr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B1AFE" w:rsidRDefault="00FB1AFE">
            <w:r>
              <w:t>October 30</w:t>
            </w:r>
            <w:r w:rsidRPr="00FB1AFE">
              <w:rPr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B1AFE" w:rsidRDefault="00FB1AFE">
            <w:r>
              <w:t>October 31</w:t>
            </w:r>
            <w:r w:rsidRPr="00FB1AFE">
              <w:rPr>
                <w:vertAlign w:val="superscript"/>
              </w:rPr>
              <w:t>st</w:t>
            </w:r>
          </w:p>
        </w:tc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November 1</w:t>
            </w:r>
            <w:r w:rsidRPr="00FB1AFE">
              <w:rPr>
                <w:vertAlign w:val="superscript"/>
              </w:rPr>
              <w:t>st</w:t>
            </w:r>
          </w:p>
          <w:p w:rsidR="00FB1AFE" w:rsidRDefault="00FB1AFE">
            <w:pPr>
              <w:rPr>
                <w:vertAlign w:val="superscript"/>
              </w:rPr>
            </w:pPr>
          </w:p>
          <w:p w:rsidR="00FB1AFE" w:rsidRDefault="00FB1AFE" w:rsidP="00FB1AFE">
            <w:r>
              <w:t>Principle Cast</w:t>
            </w:r>
          </w:p>
          <w:p w:rsidR="00FB1AFE" w:rsidRPr="00FB1AFE" w:rsidRDefault="00FB1AFE" w:rsidP="00FB1AFE">
            <w:r>
              <w:t>3:00 – 4:30</w:t>
            </w:r>
          </w:p>
          <w:p w:rsidR="00FB1AFE" w:rsidRDefault="00FB1AFE"/>
        </w:tc>
      </w:tr>
      <w:tr w:rsidR="00FB1AFE" w:rsidTr="00FB1AFE"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November 4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/>
          <w:p w:rsidR="00FB1AFE" w:rsidRDefault="00FB1AFE" w:rsidP="00FB1AFE">
            <w:r>
              <w:t>Principle Cast</w:t>
            </w:r>
          </w:p>
          <w:p w:rsidR="00FB1AFE" w:rsidRPr="00FB1AFE" w:rsidRDefault="00FB1AFE" w:rsidP="00FB1AFE">
            <w:r>
              <w:t>3:00 – 4:30</w:t>
            </w:r>
          </w:p>
          <w:p w:rsidR="00FB1AFE" w:rsidRDefault="00FB1AFE"/>
        </w:tc>
        <w:tc>
          <w:tcPr>
            <w:tcW w:w="1596" w:type="dxa"/>
          </w:tcPr>
          <w:p w:rsidR="00FB1AFE" w:rsidRDefault="00FB1AFE">
            <w:r>
              <w:t>November 5</w:t>
            </w:r>
            <w:r w:rsidRPr="00FB1AFE">
              <w:rPr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FB1AFE" w:rsidRDefault="00FB1AFE">
            <w:pPr>
              <w:rPr>
                <w:vertAlign w:val="superscript"/>
              </w:rPr>
            </w:pPr>
            <w:r>
              <w:t>November 6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>
            <w:pPr>
              <w:rPr>
                <w:vertAlign w:val="superscript"/>
              </w:rPr>
            </w:pPr>
          </w:p>
          <w:p w:rsidR="00FB1AFE" w:rsidRDefault="00FB1AFE" w:rsidP="00FB1AFE">
            <w:r>
              <w:t>Principle Cast</w:t>
            </w:r>
          </w:p>
          <w:p w:rsidR="00FB1AFE" w:rsidRPr="00FB1AFE" w:rsidRDefault="00FB1AFE" w:rsidP="00FB1AFE">
            <w:r>
              <w:t>3:00 – 4:30</w:t>
            </w:r>
          </w:p>
          <w:p w:rsidR="00FB1AFE" w:rsidRDefault="00FB1AFE"/>
        </w:tc>
        <w:tc>
          <w:tcPr>
            <w:tcW w:w="1596" w:type="dxa"/>
          </w:tcPr>
          <w:p w:rsidR="00FB1AFE" w:rsidRDefault="00FB1AFE">
            <w:r>
              <w:t>November 7</w:t>
            </w:r>
            <w:r w:rsidRPr="00FB1AFE">
              <w:rPr>
                <w:vertAlign w:val="superscript"/>
              </w:rPr>
              <w:t>th</w:t>
            </w:r>
          </w:p>
          <w:p w:rsidR="00FB1AFE" w:rsidRDefault="00FB1AFE" w:rsidP="00FB1AFE"/>
          <w:p w:rsidR="00FB1AFE" w:rsidRDefault="00FB1AFE" w:rsidP="00FB1AFE">
            <w:r>
              <w:t>Principle Cast</w:t>
            </w:r>
            <w:r>
              <w:t xml:space="preserve"> plus Baker, Butcher, Blacksmith, Milkmaid, </w:t>
            </w:r>
            <w:proofErr w:type="spellStart"/>
            <w:r>
              <w:t>Cheesemaker</w:t>
            </w:r>
            <w:proofErr w:type="spellEnd"/>
            <w:r>
              <w:t>, Florist, Fishmonger, Priest, Herbalist</w:t>
            </w:r>
          </w:p>
          <w:p w:rsidR="00FB1AFE" w:rsidRPr="00FB1AFE" w:rsidRDefault="00FB1AFE" w:rsidP="00FB1AFE">
            <w:r>
              <w:t xml:space="preserve">3:00 – </w:t>
            </w:r>
            <w:r>
              <w:t>5:00</w:t>
            </w:r>
          </w:p>
          <w:p w:rsidR="00FB1AFE" w:rsidRPr="00FB1AFE" w:rsidRDefault="00FB1AFE" w:rsidP="00FB1AFE">
            <w:pPr>
              <w:jc w:val="center"/>
            </w:pPr>
          </w:p>
        </w:tc>
        <w:tc>
          <w:tcPr>
            <w:tcW w:w="1596" w:type="dxa"/>
          </w:tcPr>
          <w:p w:rsidR="00FB1AFE" w:rsidRDefault="00FB1AFE">
            <w:r>
              <w:t>November 8</w:t>
            </w:r>
            <w:r w:rsidRPr="00FB1AFE">
              <w:rPr>
                <w:vertAlign w:val="superscript"/>
              </w:rPr>
              <w:t>th</w:t>
            </w:r>
          </w:p>
        </w:tc>
      </w:tr>
    </w:tbl>
    <w:p w:rsidR="00B00B62" w:rsidRDefault="00B00B62"/>
    <w:p w:rsidR="00FB1AFE" w:rsidRDefault="00FB1AFE">
      <w:r>
        <w:t xml:space="preserve">Principle Cast </w:t>
      </w:r>
      <w:r w:rsidRPr="00FB1AFE">
        <w:t xml:space="preserve">= </w:t>
      </w:r>
      <w:r w:rsidRPr="00FB1AFE">
        <w:t>Hansel,</w:t>
      </w:r>
      <w:r>
        <w:rPr>
          <w:vertAlign w:val="superscript"/>
        </w:rPr>
        <w:t xml:space="preserve"> </w:t>
      </w:r>
      <w:r>
        <w:t xml:space="preserve">Gretel, Belinda, </w:t>
      </w:r>
      <w:proofErr w:type="spellStart"/>
      <w:r>
        <w:t>Cacelia</w:t>
      </w:r>
      <w:proofErr w:type="spellEnd"/>
      <w:r>
        <w:t>, Wood</w:t>
      </w:r>
      <w:r>
        <w:t>sman, Fritz</w:t>
      </w:r>
    </w:p>
    <w:p w:rsidR="00DF3BE9" w:rsidRDefault="00DF3BE9"/>
    <w:p w:rsidR="00DF3BE9" w:rsidRDefault="00DF3BE9">
      <w:r>
        <w:t>Rehearsals will be updated and posted on our website:</w:t>
      </w:r>
    </w:p>
    <w:p w:rsidR="00DF3BE9" w:rsidRDefault="00DF3BE9">
      <w:hyperlink r:id="rId7" w:history="1">
        <w:r w:rsidRPr="00976010">
          <w:rPr>
            <w:rStyle w:val="Hyperlink"/>
          </w:rPr>
          <w:t>http://fairfieldschools.org/schools/rlms/activity/drama-club-2/</w:t>
        </w:r>
      </w:hyperlink>
      <w:r>
        <w:t xml:space="preserve"> </w:t>
      </w:r>
      <w:bookmarkStart w:id="0" w:name="_GoBack"/>
      <w:bookmarkEnd w:id="0"/>
    </w:p>
    <w:sectPr w:rsidR="00DF3B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FE" w:rsidRDefault="00FB1AFE" w:rsidP="00FB1AFE">
      <w:pPr>
        <w:spacing w:after="0" w:line="240" w:lineRule="auto"/>
      </w:pPr>
      <w:r>
        <w:separator/>
      </w:r>
    </w:p>
  </w:endnote>
  <w:endnote w:type="continuationSeparator" w:id="0">
    <w:p w:rsidR="00FB1AFE" w:rsidRDefault="00FB1AFE" w:rsidP="00FB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FE" w:rsidRDefault="00FB1AFE" w:rsidP="00FB1AFE">
      <w:pPr>
        <w:spacing w:after="0" w:line="240" w:lineRule="auto"/>
      </w:pPr>
      <w:r>
        <w:separator/>
      </w:r>
    </w:p>
  </w:footnote>
  <w:footnote w:type="continuationSeparator" w:id="0">
    <w:p w:rsidR="00FB1AFE" w:rsidRDefault="00FB1AFE" w:rsidP="00FB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FE" w:rsidRPr="00FB1AFE" w:rsidRDefault="00FB1AFE" w:rsidP="00FB1AFE">
    <w:pPr>
      <w:pStyle w:val="Header"/>
      <w:jc w:val="center"/>
      <w:rPr>
        <w:sz w:val="24"/>
      </w:rPr>
    </w:pPr>
    <w:r w:rsidRPr="00FB1AFE">
      <w:rPr>
        <w:sz w:val="24"/>
      </w:rPr>
      <w:t>Rehearsal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E"/>
    <w:rsid w:val="000030A5"/>
    <w:rsid w:val="000059CA"/>
    <w:rsid w:val="00012B8C"/>
    <w:rsid w:val="00020D7C"/>
    <w:rsid w:val="00021A14"/>
    <w:rsid w:val="00035886"/>
    <w:rsid w:val="000417D6"/>
    <w:rsid w:val="00044B09"/>
    <w:rsid w:val="00051B05"/>
    <w:rsid w:val="00087C38"/>
    <w:rsid w:val="000A1675"/>
    <w:rsid w:val="000B2005"/>
    <w:rsid w:val="000B70DB"/>
    <w:rsid w:val="000D2D6C"/>
    <w:rsid w:val="000D4EF4"/>
    <w:rsid w:val="000D5476"/>
    <w:rsid w:val="000F7D4E"/>
    <w:rsid w:val="001102C8"/>
    <w:rsid w:val="00113E34"/>
    <w:rsid w:val="00117E2E"/>
    <w:rsid w:val="00122698"/>
    <w:rsid w:val="001363F2"/>
    <w:rsid w:val="00163818"/>
    <w:rsid w:val="00173433"/>
    <w:rsid w:val="00183C5F"/>
    <w:rsid w:val="0019116E"/>
    <w:rsid w:val="00196670"/>
    <w:rsid w:val="001973E5"/>
    <w:rsid w:val="001A3431"/>
    <w:rsid w:val="001A3BA3"/>
    <w:rsid w:val="001B2651"/>
    <w:rsid w:val="001C70B5"/>
    <w:rsid w:val="001D578C"/>
    <w:rsid w:val="001E1655"/>
    <w:rsid w:val="001E469B"/>
    <w:rsid w:val="001E6EBA"/>
    <w:rsid w:val="00201B12"/>
    <w:rsid w:val="00205DCD"/>
    <w:rsid w:val="0021320A"/>
    <w:rsid w:val="00213D53"/>
    <w:rsid w:val="00214726"/>
    <w:rsid w:val="0022165D"/>
    <w:rsid w:val="002228F7"/>
    <w:rsid w:val="00223698"/>
    <w:rsid w:val="00232E77"/>
    <w:rsid w:val="00242FFE"/>
    <w:rsid w:val="00271D37"/>
    <w:rsid w:val="002724C1"/>
    <w:rsid w:val="0027263C"/>
    <w:rsid w:val="00276CA8"/>
    <w:rsid w:val="002833D5"/>
    <w:rsid w:val="00286700"/>
    <w:rsid w:val="002A3399"/>
    <w:rsid w:val="002A3DB0"/>
    <w:rsid w:val="002A5DCE"/>
    <w:rsid w:val="002B0F34"/>
    <w:rsid w:val="002C5043"/>
    <w:rsid w:val="002D2FA5"/>
    <w:rsid w:val="002D6061"/>
    <w:rsid w:val="002E2B8E"/>
    <w:rsid w:val="002F2B99"/>
    <w:rsid w:val="00310817"/>
    <w:rsid w:val="0031606F"/>
    <w:rsid w:val="00325CB2"/>
    <w:rsid w:val="00325FA9"/>
    <w:rsid w:val="0033087B"/>
    <w:rsid w:val="003321A7"/>
    <w:rsid w:val="00333EAE"/>
    <w:rsid w:val="00334F40"/>
    <w:rsid w:val="00337E57"/>
    <w:rsid w:val="00356306"/>
    <w:rsid w:val="00356FA2"/>
    <w:rsid w:val="003601B8"/>
    <w:rsid w:val="00362A8F"/>
    <w:rsid w:val="00363D56"/>
    <w:rsid w:val="003714C1"/>
    <w:rsid w:val="00371B3C"/>
    <w:rsid w:val="00373A83"/>
    <w:rsid w:val="003743B3"/>
    <w:rsid w:val="00382970"/>
    <w:rsid w:val="003878C3"/>
    <w:rsid w:val="003A6C36"/>
    <w:rsid w:val="003A7EA6"/>
    <w:rsid w:val="003B0CE9"/>
    <w:rsid w:val="003B7998"/>
    <w:rsid w:val="003C017B"/>
    <w:rsid w:val="003C4018"/>
    <w:rsid w:val="003D4066"/>
    <w:rsid w:val="003E5D20"/>
    <w:rsid w:val="00410853"/>
    <w:rsid w:val="00414508"/>
    <w:rsid w:val="004208A0"/>
    <w:rsid w:val="0042734C"/>
    <w:rsid w:val="00441C13"/>
    <w:rsid w:val="0044333A"/>
    <w:rsid w:val="0045344F"/>
    <w:rsid w:val="00472367"/>
    <w:rsid w:val="004852C0"/>
    <w:rsid w:val="00491335"/>
    <w:rsid w:val="004919C7"/>
    <w:rsid w:val="00494A51"/>
    <w:rsid w:val="004958FE"/>
    <w:rsid w:val="00496740"/>
    <w:rsid w:val="004B2756"/>
    <w:rsid w:val="004C6FE3"/>
    <w:rsid w:val="004D0457"/>
    <w:rsid w:val="004D2F1E"/>
    <w:rsid w:val="004D46BF"/>
    <w:rsid w:val="004E6CF4"/>
    <w:rsid w:val="004F648D"/>
    <w:rsid w:val="00504EDB"/>
    <w:rsid w:val="005059B5"/>
    <w:rsid w:val="005126AC"/>
    <w:rsid w:val="00515AE0"/>
    <w:rsid w:val="00535203"/>
    <w:rsid w:val="00536EAA"/>
    <w:rsid w:val="00536EE2"/>
    <w:rsid w:val="00550B90"/>
    <w:rsid w:val="00555940"/>
    <w:rsid w:val="005737A6"/>
    <w:rsid w:val="0058370A"/>
    <w:rsid w:val="0059017F"/>
    <w:rsid w:val="005952E3"/>
    <w:rsid w:val="0059666F"/>
    <w:rsid w:val="005A12FC"/>
    <w:rsid w:val="005B499A"/>
    <w:rsid w:val="005B5EB4"/>
    <w:rsid w:val="005C2393"/>
    <w:rsid w:val="005D06F7"/>
    <w:rsid w:val="005D3A12"/>
    <w:rsid w:val="005D6616"/>
    <w:rsid w:val="005D7FE2"/>
    <w:rsid w:val="005E4034"/>
    <w:rsid w:val="005E7652"/>
    <w:rsid w:val="006003D8"/>
    <w:rsid w:val="00602518"/>
    <w:rsid w:val="006067E5"/>
    <w:rsid w:val="00606CB7"/>
    <w:rsid w:val="00614356"/>
    <w:rsid w:val="0061460A"/>
    <w:rsid w:val="006170E2"/>
    <w:rsid w:val="00631D5E"/>
    <w:rsid w:val="00633F8E"/>
    <w:rsid w:val="006440E2"/>
    <w:rsid w:val="006574AA"/>
    <w:rsid w:val="0066059F"/>
    <w:rsid w:val="0066095D"/>
    <w:rsid w:val="006665F5"/>
    <w:rsid w:val="00676423"/>
    <w:rsid w:val="00680548"/>
    <w:rsid w:val="00691C7A"/>
    <w:rsid w:val="00694714"/>
    <w:rsid w:val="006A3C01"/>
    <w:rsid w:val="006B4E4C"/>
    <w:rsid w:val="006B6446"/>
    <w:rsid w:val="006B6EB3"/>
    <w:rsid w:val="006B7245"/>
    <w:rsid w:val="006C3572"/>
    <w:rsid w:val="006D0657"/>
    <w:rsid w:val="006E29A1"/>
    <w:rsid w:val="006E2ADD"/>
    <w:rsid w:val="006E30BC"/>
    <w:rsid w:val="006E5EED"/>
    <w:rsid w:val="006E6EDC"/>
    <w:rsid w:val="006E7984"/>
    <w:rsid w:val="006F26BF"/>
    <w:rsid w:val="00700278"/>
    <w:rsid w:val="00703A4E"/>
    <w:rsid w:val="0070516A"/>
    <w:rsid w:val="00715BA1"/>
    <w:rsid w:val="00716BE9"/>
    <w:rsid w:val="007173B0"/>
    <w:rsid w:val="00721BD3"/>
    <w:rsid w:val="00722F34"/>
    <w:rsid w:val="00727E02"/>
    <w:rsid w:val="007321B5"/>
    <w:rsid w:val="007343D0"/>
    <w:rsid w:val="00734F98"/>
    <w:rsid w:val="0075048D"/>
    <w:rsid w:val="007504A2"/>
    <w:rsid w:val="00771BBA"/>
    <w:rsid w:val="00784A02"/>
    <w:rsid w:val="00785775"/>
    <w:rsid w:val="00794B2A"/>
    <w:rsid w:val="007A07B9"/>
    <w:rsid w:val="007C122B"/>
    <w:rsid w:val="007C69F2"/>
    <w:rsid w:val="007E4C9F"/>
    <w:rsid w:val="007E65E3"/>
    <w:rsid w:val="007E7288"/>
    <w:rsid w:val="007F4E7B"/>
    <w:rsid w:val="0080792A"/>
    <w:rsid w:val="00810DA1"/>
    <w:rsid w:val="00811B2F"/>
    <w:rsid w:val="00812DCD"/>
    <w:rsid w:val="008150E9"/>
    <w:rsid w:val="00820EE3"/>
    <w:rsid w:val="00830B9F"/>
    <w:rsid w:val="008314A1"/>
    <w:rsid w:val="00835B9E"/>
    <w:rsid w:val="00836A77"/>
    <w:rsid w:val="00837848"/>
    <w:rsid w:val="00864FDC"/>
    <w:rsid w:val="008728E3"/>
    <w:rsid w:val="0088385D"/>
    <w:rsid w:val="00893737"/>
    <w:rsid w:val="00895AC7"/>
    <w:rsid w:val="008A2B90"/>
    <w:rsid w:val="008A3CF3"/>
    <w:rsid w:val="008A71DA"/>
    <w:rsid w:val="008B69DC"/>
    <w:rsid w:val="008C41EE"/>
    <w:rsid w:val="008E1DE1"/>
    <w:rsid w:val="00904C57"/>
    <w:rsid w:val="0090657D"/>
    <w:rsid w:val="00910ADE"/>
    <w:rsid w:val="00926D39"/>
    <w:rsid w:val="0093177B"/>
    <w:rsid w:val="00931F89"/>
    <w:rsid w:val="00936FCC"/>
    <w:rsid w:val="00937894"/>
    <w:rsid w:val="00947019"/>
    <w:rsid w:val="00955DC4"/>
    <w:rsid w:val="00957D4C"/>
    <w:rsid w:val="00964EAE"/>
    <w:rsid w:val="00970070"/>
    <w:rsid w:val="00974389"/>
    <w:rsid w:val="00977876"/>
    <w:rsid w:val="00984541"/>
    <w:rsid w:val="00991D7F"/>
    <w:rsid w:val="009A36E6"/>
    <w:rsid w:val="009A48EF"/>
    <w:rsid w:val="009A7DEA"/>
    <w:rsid w:val="009B0821"/>
    <w:rsid w:val="009C42A5"/>
    <w:rsid w:val="009C62BB"/>
    <w:rsid w:val="009D1320"/>
    <w:rsid w:val="009D6E38"/>
    <w:rsid w:val="009E0354"/>
    <w:rsid w:val="009E16AB"/>
    <w:rsid w:val="009E3A17"/>
    <w:rsid w:val="009F7FFD"/>
    <w:rsid w:val="00A01802"/>
    <w:rsid w:val="00A078D2"/>
    <w:rsid w:val="00A154C9"/>
    <w:rsid w:val="00A16B74"/>
    <w:rsid w:val="00A1722E"/>
    <w:rsid w:val="00A31B34"/>
    <w:rsid w:val="00A357EB"/>
    <w:rsid w:val="00A42F16"/>
    <w:rsid w:val="00A50D7F"/>
    <w:rsid w:val="00A53D5E"/>
    <w:rsid w:val="00A60CF3"/>
    <w:rsid w:val="00A62AA1"/>
    <w:rsid w:val="00A70D79"/>
    <w:rsid w:val="00A9117E"/>
    <w:rsid w:val="00A91A26"/>
    <w:rsid w:val="00A925F0"/>
    <w:rsid w:val="00A947D5"/>
    <w:rsid w:val="00AA141B"/>
    <w:rsid w:val="00AB3A84"/>
    <w:rsid w:val="00AC3154"/>
    <w:rsid w:val="00AD5F1D"/>
    <w:rsid w:val="00AF5F9B"/>
    <w:rsid w:val="00B00B62"/>
    <w:rsid w:val="00B01C3B"/>
    <w:rsid w:val="00B20EB4"/>
    <w:rsid w:val="00B2391E"/>
    <w:rsid w:val="00B24967"/>
    <w:rsid w:val="00B4460D"/>
    <w:rsid w:val="00B61FCB"/>
    <w:rsid w:val="00B80F28"/>
    <w:rsid w:val="00B81426"/>
    <w:rsid w:val="00B9078A"/>
    <w:rsid w:val="00BA117F"/>
    <w:rsid w:val="00BA1E27"/>
    <w:rsid w:val="00BA2C1C"/>
    <w:rsid w:val="00BB153C"/>
    <w:rsid w:val="00BB5F26"/>
    <w:rsid w:val="00BC7050"/>
    <w:rsid w:val="00BE1FD3"/>
    <w:rsid w:val="00BF2B94"/>
    <w:rsid w:val="00BF52DD"/>
    <w:rsid w:val="00C04230"/>
    <w:rsid w:val="00C0633D"/>
    <w:rsid w:val="00C0796F"/>
    <w:rsid w:val="00C123F8"/>
    <w:rsid w:val="00C20387"/>
    <w:rsid w:val="00C203D9"/>
    <w:rsid w:val="00C22E2A"/>
    <w:rsid w:val="00C24882"/>
    <w:rsid w:val="00C274D7"/>
    <w:rsid w:val="00C34925"/>
    <w:rsid w:val="00C36A3D"/>
    <w:rsid w:val="00C45257"/>
    <w:rsid w:val="00C5267C"/>
    <w:rsid w:val="00C56D4F"/>
    <w:rsid w:val="00C60B41"/>
    <w:rsid w:val="00C66DA4"/>
    <w:rsid w:val="00C7556D"/>
    <w:rsid w:val="00C7662E"/>
    <w:rsid w:val="00C92016"/>
    <w:rsid w:val="00C947A5"/>
    <w:rsid w:val="00CF5DCC"/>
    <w:rsid w:val="00D00E52"/>
    <w:rsid w:val="00D04DBF"/>
    <w:rsid w:val="00D05BA0"/>
    <w:rsid w:val="00D07434"/>
    <w:rsid w:val="00D10A8F"/>
    <w:rsid w:val="00D2093A"/>
    <w:rsid w:val="00D233F1"/>
    <w:rsid w:val="00D3248C"/>
    <w:rsid w:val="00D3584F"/>
    <w:rsid w:val="00D44280"/>
    <w:rsid w:val="00D47EE8"/>
    <w:rsid w:val="00D56A9C"/>
    <w:rsid w:val="00D6365F"/>
    <w:rsid w:val="00D91049"/>
    <w:rsid w:val="00D913F6"/>
    <w:rsid w:val="00D95D6B"/>
    <w:rsid w:val="00D96886"/>
    <w:rsid w:val="00DB3FDF"/>
    <w:rsid w:val="00DC39E8"/>
    <w:rsid w:val="00DC761B"/>
    <w:rsid w:val="00DD114D"/>
    <w:rsid w:val="00DD7F0D"/>
    <w:rsid w:val="00DF0D04"/>
    <w:rsid w:val="00DF1C4D"/>
    <w:rsid w:val="00DF3732"/>
    <w:rsid w:val="00DF3BE9"/>
    <w:rsid w:val="00DF6187"/>
    <w:rsid w:val="00E0020A"/>
    <w:rsid w:val="00E01883"/>
    <w:rsid w:val="00E04529"/>
    <w:rsid w:val="00E07583"/>
    <w:rsid w:val="00E077F2"/>
    <w:rsid w:val="00E36FF9"/>
    <w:rsid w:val="00E456A0"/>
    <w:rsid w:val="00E4796E"/>
    <w:rsid w:val="00E56798"/>
    <w:rsid w:val="00E56C34"/>
    <w:rsid w:val="00E80362"/>
    <w:rsid w:val="00E85981"/>
    <w:rsid w:val="00E85B2F"/>
    <w:rsid w:val="00EA62EB"/>
    <w:rsid w:val="00EB4F28"/>
    <w:rsid w:val="00EB5189"/>
    <w:rsid w:val="00EC31C2"/>
    <w:rsid w:val="00EC5460"/>
    <w:rsid w:val="00ED5124"/>
    <w:rsid w:val="00ED773B"/>
    <w:rsid w:val="00EE3FF1"/>
    <w:rsid w:val="00EE4B8B"/>
    <w:rsid w:val="00EE5C49"/>
    <w:rsid w:val="00EF488F"/>
    <w:rsid w:val="00EF4B5E"/>
    <w:rsid w:val="00F00E8B"/>
    <w:rsid w:val="00F033AE"/>
    <w:rsid w:val="00F11B47"/>
    <w:rsid w:val="00F25717"/>
    <w:rsid w:val="00F30060"/>
    <w:rsid w:val="00F34E4C"/>
    <w:rsid w:val="00F41AFA"/>
    <w:rsid w:val="00F43F1E"/>
    <w:rsid w:val="00F441F3"/>
    <w:rsid w:val="00F46793"/>
    <w:rsid w:val="00F513B8"/>
    <w:rsid w:val="00F57DB3"/>
    <w:rsid w:val="00F61A98"/>
    <w:rsid w:val="00F6399B"/>
    <w:rsid w:val="00F66D8B"/>
    <w:rsid w:val="00F728A7"/>
    <w:rsid w:val="00F750B7"/>
    <w:rsid w:val="00F75A23"/>
    <w:rsid w:val="00F80F34"/>
    <w:rsid w:val="00F967E6"/>
    <w:rsid w:val="00FA2725"/>
    <w:rsid w:val="00FA5332"/>
    <w:rsid w:val="00FB1AFE"/>
    <w:rsid w:val="00FB56C8"/>
    <w:rsid w:val="00FD3167"/>
    <w:rsid w:val="00FD502C"/>
    <w:rsid w:val="00FE23FD"/>
    <w:rsid w:val="00FE7818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FE"/>
  </w:style>
  <w:style w:type="paragraph" w:styleId="Footer">
    <w:name w:val="footer"/>
    <w:basedOn w:val="Normal"/>
    <w:link w:val="FooterChar"/>
    <w:uiPriority w:val="99"/>
    <w:unhideWhenUsed/>
    <w:rsid w:val="00F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FE"/>
  </w:style>
  <w:style w:type="paragraph" w:styleId="BalloonText">
    <w:name w:val="Balloon Text"/>
    <w:basedOn w:val="Normal"/>
    <w:link w:val="BalloonTextChar"/>
    <w:uiPriority w:val="99"/>
    <w:semiHidden/>
    <w:unhideWhenUsed/>
    <w:rsid w:val="00FB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FE"/>
  </w:style>
  <w:style w:type="paragraph" w:styleId="Footer">
    <w:name w:val="footer"/>
    <w:basedOn w:val="Normal"/>
    <w:link w:val="FooterChar"/>
    <w:uiPriority w:val="99"/>
    <w:unhideWhenUsed/>
    <w:rsid w:val="00FB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FE"/>
  </w:style>
  <w:style w:type="paragraph" w:styleId="BalloonText">
    <w:name w:val="Balloon Text"/>
    <w:basedOn w:val="Normal"/>
    <w:link w:val="BalloonTextChar"/>
    <w:uiPriority w:val="99"/>
    <w:semiHidden/>
    <w:unhideWhenUsed/>
    <w:rsid w:val="00FB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irfieldschools.org/schools/rlms/activity/drama-club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2013-10-15T20:12:00Z</cp:lastPrinted>
  <dcterms:created xsi:type="dcterms:W3CDTF">2013-10-15T20:05:00Z</dcterms:created>
  <dcterms:modified xsi:type="dcterms:W3CDTF">2013-10-15T20:14:00Z</dcterms:modified>
</cp:coreProperties>
</file>