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27" w:rsidRPr="00A10E27" w:rsidRDefault="00A10E27" w:rsidP="00A10E27">
      <w:pPr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A10E27">
        <w:rPr>
          <w:rFonts w:asciiTheme="minorHAnsi" w:hAnsiTheme="minorHAnsi"/>
          <w:sz w:val="24"/>
        </w:rPr>
        <w:t>Study Guide – Quiz – Thursday November 21</w:t>
      </w:r>
      <w:r w:rsidRPr="00A10E27">
        <w:rPr>
          <w:rFonts w:asciiTheme="minorHAnsi" w:hAnsiTheme="minorHAnsi"/>
          <w:sz w:val="24"/>
          <w:vertAlign w:val="superscript"/>
        </w:rPr>
        <w:t>st</w:t>
      </w:r>
      <w:r w:rsidRPr="00A10E27">
        <w:rPr>
          <w:rFonts w:asciiTheme="minorHAnsi" w:hAnsiTheme="minorHAnsi"/>
          <w:sz w:val="24"/>
        </w:rPr>
        <w:t xml:space="preserve">   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Elements:</w:t>
      </w:r>
    </w:p>
    <w:p w:rsidR="00A10E27" w:rsidRPr="00A10E27" w:rsidRDefault="00A10E27" w:rsidP="00A10E27">
      <w:pPr>
        <w:spacing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 xml:space="preserve">C =   ___________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A10E27">
        <w:rPr>
          <w:rFonts w:asciiTheme="minorHAnsi" w:hAnsiTheme="minorHAnsi"/>
          <w:sz w:val="24"/>
          <w:szCs w:val="24"/>
        </w:rPr>
        <w:t xml:space="preserve"> H = ___________    S = _____________  </w:t>
      </w:r>
    </w:p>
    <w:p w:rsidR="00A10E27" w:rsidRPr="00A10E27" w:rsidRDefault="00A10E27" w:rsidP="00A10E27">
      <w:pPr>
        <w:spacing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 xml:space="preserve"> N=</w:t>
      </w:r>
      <w:r>
        <w:rPr>
          <w:rFonts w:asciiTheme="minorHAnsi" w:hAnsiTheme="minorHAnsi"/>
          <w:sz w:val="24"/>
          <w:szCs w:val="24"/>
        </w:rPr>
        <w:t xml:space="preserve"> </w:t>
      </w:r>
      <w:r w:rsidRPr="00A10E27">
        <w:rPr>
          <w:rFonts w:asciiTheme="minorHAnsi" w:hAnsiTheme="minorHAnsi"/>
          <w:sz w:val="24"/>
          <w:szCs w:val="24"/>
        </w:rPr>
        <w:t xml:space="preserve">_____________         O=____________   Na =____________ </w:t>
      </w:r>
      <w:proofErr w:type="spellStart"/>
      <w:r w:rsidRPr="00A10E27">
        <w:rPr>
          <w:rFonts w:asciiTheme="minorHAnsi" w:hAnsiTheme="minorHAnsi"/>
          <w:sz w:val="24"/>
          <w:szCs w:val="24"/>
        </w:rPr>
        <w:t>Cl</w:t>
      </w:r>
      <w:proofErr w:type="spellEnd"/>
      <w:r>
        <w:rPr>
          <w:rFonts w:asciiTheme="minorHAnsi" w:hAnsiTheme="minorHAnsi"/>
          <w:sz w:val="24"/>
          <w:szCs w:val="24"/>
        </w:rPr>
        <w:t xml:space="preserve"> = </w:t>
      </w:r>
      <w:r w:rsidRPr="00A10E27">
        <w:rPr>
          <w:rFonts w:asciiTheme="minorHAnsi" w:hAnsiTheme="minorHAnsi"/>
          <w:sz w:val="24"/>
          <w:szCs w:val="24"/>
        </w:rPr>
        <w:t>______________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Cellular Respiration takes place in the ____________________________</w:t>
      </w:r>
    </w:p>
    <w:p w:rsidR="00A10E27" w:rsidRPr="00A10E27" w:rsidRDefault="00A10E27" w:rsidP="00A10E27">
      <w:pPr>
        <w:spacing w:after="0" w:line="360" w:lineRule="auto"/>
        <w:ind w:firstLine="720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Formula: ______________________________________________________________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Photosynthesis takes place in the _______________________________</w:t>
      </w:r>
    </w:p>
    <w:p w:rsidR="00A10E27" w:rsidRPr="00A10E27" w:rsidRDefault="00A10E27" w:rsidP="00A10E27">
      <w:pPr>
        <w:spacing w:after="0" w:line="360" w:lineRule="auto"/>
        <w:ind w:firstLine="720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Formula: ______________________________________________________________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Diffusion: __________________________________________________________________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Osmosis: ___________________________________________________________________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27F94" wp14:editId="01C53EC4">
                <wp:simplePos x="0" y="0"/>
                <wp:positionH relativeFrom="column">
                  <wp:posOffset>2893695</wp:posOffset>
                </wp:positionH>
                <wp:positionV relativeFrom="paragraph">
                  <wp:posOffset>505460</wp:posOffset>
                </wp:positionV>
                <wp:extent cx="563880" cy="518795"/>
                <wp:effectExtent l="7620" t="2540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60%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7.85pt;margin-top:39.8pt;width:44.4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60% water</w:t>
                      </w:r>
                    </w:p>
                  </w:txbxContent>
                </v:textbox>
              </v:shape>
            </w:pict>
          </mc:Fallback>
        </mc:AlternateContent>
      </w: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58B32" wp14:editId="7AB9B429">
                <wp:simplePos x="0" y="0"/>
                <wp:positionH relativeFrom="column">
                  <wp:posOffset>893445</wp:posOffset>
                </wp:positionH>
                <wp:positionV relativeFrom="paragraph">
                  <wp:posOffset>457835</wp:posOffset>
                </wp:positionV>
                <wp:extent cx="563880" cy="518795"/>
                <wp:effectExtent l="7620" t="254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30%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0.35pt;margin-top:36.05pt;width:44.4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30% water</w:t>
                      </w:r>
                    </w:p>
                  </w:txbxContent>
                </v:textbox>
              </v:shape>
            </w:pict>
          </mc:Fallback>
        </mc:AlternateContent>
      </w: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1862A" wp14:editId="09C4DECA">
                <wp:simplePos x="0" y="0"/>
                <wp:positionH relativeFrom="column">
                  <wp:posOffset>4162425</wp:posOffset>
                </wp:positionH>
                <wp:positionV relativeFrom="paragraph">
                  <wp:posOffset>505460</wp:posOffset>
                </wp:positionV>
                <wp:extent cx="1390650" cy="866775"/>
                <wp:effectExtent l="9525" t="12065" r="9525" b="698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27.75pt;margin-top:39.8pt;width:109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"/>
            </w:pict>
          </mc:Fallback>
        </mc:AlternateContent>
      </w: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3A394" wp14:editId="00C74773">
                <wp:simplePos x="0" y="0"/>
                <wp:positionH relativeFrom="column">
                  <wp:posOffset>2066925</wp:posOffset>
                </wp:positionH>
                <wp:positionV relativeFrom="paragraph">
                  <wp:posOffset>457835</wp:posOffset>
                </wp:positionV>
                <wp:extent cx="1390650" cy="866775"/>
                <wp:effectExtent l="9525" t="12065" r="9525" b="698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62.75pt;margin-top:36.05pt;width:109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"/>
            </w:pict>
          </mc:Fallback>
        </mc:AlternateContent>
      </w: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C2B8" wp14:editId="1C96F2AD">
                <wp:simplePos x="0" y="0"/>
                <wp:positionH relativeFrom="column">
                  <wp:posOffset>66675</wp:posOffset>
                </wp:positionH>
                <wp:positionV relativeFrom="paragraph">
                  <wp:posOffset>457835</wp:posOffset>
                </wp:positionV>
                <wp:extent cx="1390650" cy="866775"/>
                <wp:effectExtent l="9525" t="12065" r="9525" b="698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.25pt;margin-top:36.05pt;width:10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"/>
            </w:pict>
          </mc:Fallback>
        </mc:AlternateContent>
      </w:r>
      <w:r w:rsidRPr="00A10E27">
        <w:rPr>
          <w:rFonts w:asciiTheme="minorHAnsi" w:hAnsiTheme="minorHAnsi"/>
          <w:sz w:val="24"/>
          <w:szCs w:val="24"/>
        </w:rPr>
        <w:t xml:space="preserve">Which way will the water go? </w:t>
      </w:r>
      <w:proofErr w:type="gramStart"/>
      <w:r w:rsidRPr="00A10E27">
        <w:rPr>
          <w:rFonts w:asciiTheme="minorHAnsi" w:hAnsiTheme="minorHAnsi"/>
          <w:sz w:val="24"/>
          <w:szCs w:val="24"/>
        </w:rPr>
        <w:t>Into the cell, out of the cell or both?</w:t>
      </w:r>
      <w:proofErr w:type="gramEnd"/>
      <w:r w:rsidRPr="00A10E27">
        <w:rPr>
          <w:rFonts w:asciiTheme="minorHAnsi" w:hAnsiTheme="minorHAnsi"/>
          <w:sz w:val="24"/>
          <w:szCs w:val="24"/>
        </w:rPr>
        <w:t xml:space="preserve"> Draw arrows to indicate which way the water will go.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</w:rPr>
      </w:pPr>
      <w:r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89004" wp14:editId="25E9D9FF">
                <wp:simplePos x="0" y="0"/>
                <wp:positionH relativeFrom="column">
                  <wp:posOffset>4899660</wp:posOffset>
                </wp:positionH>
                <wp:positionV relativeFrom="paragraph">
                  <wp:posOffset>33655</wp:posOffset>
                </wp:positionV>
                <wp:extent cx="563880" cy="518795"/>
                <wp:effectExtent l="3810" t="0" r="381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90%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5.8pt;margin-top:2.65pt;width:44.4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90% water</w:t>
                      </w:r>
                    </w:p>
                  </w:txbxContent>
                </v:textbox>
              </v:shape>
            </w:pict>
          </mc:Fallback>
        </mc:AlternateContent>
      </w:r>
      <w:r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CDEBC" wp14:editId="60D996A1">
                <wp:simplePos x="0" y="0"/>
                <wp:positionH relativeFrom="column">
                  <wp:posOffset>4181475</wp:posOffset>
                </wp:positionH>
                <wp:positionV relativeFrom="paragraph">
                  <wp:posOffset>140335</wp:posOffset>
                </wp:positionV>
                <wp:extent cx="666750" cy="495300"/>
                <wp:effectExtent l="9525" t="11430" r="9525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29.25pt;margin-top:11.05pt;width:52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"/>
            </w:pict>
          </mc:Fallback>
        </mc:AlternateContent>
      </w:r>
      <w:r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49182" wp14:editId="10FED4BD">
                <wp:simplePos x="0" y="0"/>
                <wp:positionH relativeFrom="column">
                  <wp:posOffset>4248150</wp:posOffset>
                </wp:positionH>
                <wp:positionV relativeFrom="paragraph">
                  <wp:posOffset>140335</wp:posOffset>
                </wp:positionV>
                <wp:extent cx="563880" cy="518795"/>
                <wp:effectExtent l="0" t="1905" r="762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60%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4.5pt;margin-top:11.05pt;width:44.4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60% water</w:t>
                      </w:r>
                    </w:p>
                  </w:txbxContent>
                </v:textbox>
              </v:shape>
            </w:pict>
          </mc:Fallback>
        </mc:AlternateContent>
      </w:r>
      <w:r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40618" wp14:editId="35DA795F">
                <wp:simplePos x="0" y="0"/>
                <wp:positionH relativeFrom="column">
                  <wp:posOffset>2087880</wp:posOffset>
                </wp:positionH>
                <wp:positionV relativeFrom="paragraph">
                  <wp:posOffset>163830</wp:posOffset>
                </wp:positionV>
                <wp:extent cx="666750" cy="495300"/>
                <wp:effectExtent l="11430" t="6350" r="7620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4.4pt;margin-top:12.9pt;width:52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"/>
            </w:pict>
          </mc:Fallback>
        </mc:AlternateContent>
      </w:r>
      <w:r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F0343" wp14:editId="52DCDB55">
                <wp:simplePos x="0" y="0"/>
                <wp:positionH relativeFrom="column">
                  <wp:posOffset>2190750</wp:posOffset>
                </wp:positionH>
                <wp:positionV relativeFrom="paragraph">
                  <wp:posOffset>163830</wp:posOffset>
                </wp:positionV>
                <wp:extent cx="563880" cy="518795"/>
                <wp:effectExtent l="0" t="6350" r="762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60%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72.5pt;margin-top:12.9pt;width:44.4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60% water</w:t>
                      </w:r>
                    </w:p>
                  </w:txbxContent>
                </v:textbox>
              </v:shape>
            </w:pict>
          </mc:Fallback>
        </mc:AlternateContent>
      </w:r>
      <w:r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73C58" wp14:editId="4532EE76">
                <wp:simplePos x="0" y="0"/>
                <wp:positionH relativeFrom="column">
                  <wp:posOffset>161925</wp:posOffset>
                </wp:positionH>
                <wp:positionV relativeFrom="paragraph">
                  <wp:posOffset>163830</wp:posOffset>
                </wp:positionV>
                <wp:extent cx="666750" cy="495300"/>
                <wp:effectExtent l="9525" t="635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.75pt;margin-top:12.9pt;width:52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"/>
            </w:pict>
          </mc:Fallback>
        </mc:AlternateContent>
      </w:r>
      <w:r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ED53" wp14:editId="7B87556D">
                <wp:simplePos x="0" y="0"/>
                <wp:positionH relativeFrom="column">
                  <wp:posOffset>161925</wp:posOffset>
                </wp:positionH>
                <wp:positionV relativeFrom="paragraph">
                  <wp:posOffset>163830</wp:posOffset>
                </wp:positionV>
                <wp:extent cx="563880" cy="518795"/>
                <wp:effectExtent l="0" t="6350" r="762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60%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2.75pt;margin-top:12.9pt;width:44.4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60%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</w:rPr>
      </w:pP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</w:rPr>
      </w:pP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</w:rPr>
      </w:pPr>
      <w:r w:rsidRPr="00A10E27">
        <w:rPr>
          <w:rFonts w:asciiTheme="minorHAnsi" w:hAnsiTheme="minorHAnsi"/>
          <w:sz w:val="24"/>
        </w:rPr>
        <w:t>DNA &amp; RNA</w:t>
      </w:r>
    </w:p>
    <w:p w:rsidR="00A10E27" w:rsidRP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DNA Scientists: _________________________, ______________________, _______________________________</w:t>
      </w:r>
    </w:p>
    <w:p w:rsidR="00A10E27" w:rsidRP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DNA is in the shape of a _____________________________________</w:t>
      </w:r>
    </w:p>
    <w:p w:rsidR="00A10E27" w:rsidRP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 xml:space="preserve">DNA Bases </w:t>
      </w:r>
    </w:p>
    <w:p w:rsidR="00A10E27" w:rsidRPr="00A10E27" w:rsidRDefault="00A10E27" w:rsidP="00A10E2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____________________, _______________________, ___________________ and _______________________________</w:t>
      </w:r>
    </w:p>
    <w:p w:rsidR="00A10E27" w:rsidRPr="00A10E27" w:rsidRDefault="00A10E27" w:rsidP="00A10E2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_________________________ pairs with _____________________________</w:t>
      </w:r>
    </w:p>
    <w:p w:rsidR="00A10E27" w:rsidRPr="00A10E27" w:rsidRDefault="00A10E27" w:rsidP="00A10E2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_________________________ pairs with _____________________________</w:t>
      </w:r>
    </w:p>
    <w:p w:rsidR="00A10E27" w:rsidRP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RNA Bases</w:t>
      </w:r>
    </w:p>
    <w:p w:rsidR="00346F6C" w:rsidRPr="00A10E27" w:rsidRDefault="00A10E27" w:rsidP="00A10E27">
      <w:pPr>
        <w:pStyle w:val="ListParagraph"/>
        <w:numPr>
          <w:ilvl w:val="1"/>
          <w:numId w:val="1"/>
        </w:numPr>
        <w:spacing w:after="0" w:line="360" w:lineRule="auto"/>
      </w:pPr>
      <w:r w:rsidRPr="00A10E27">
        <w:rPr>
          <w:sz w:val="24"/>
        </w:rPr>
        <w:t>________________, _______________, _____</w:t>
      </w:r>
      <w:r>
        <w:rPr>
          <w:sz w:val="24"/>
        </w:rPr>
        <w:t>___________ and _____________</w:t>
      </w:r>
    </w:p>
    <w:p w:rsid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Put together to make………</w:t>
      </w:r>
    </w:p>
    <w:p w:rsidR="00A10E27" w:rsidRPr="00A10E27" w:rsidRDefault="00A10E27" w:rsidP="00A10E27">
      <w:pPr>
        <w:pStyle w:val="ListParagraph"/>
        <w:spacing w:after="0" w:line="360" w:lineRule="auto"/>
        <w:rPr>
          <w:sz w:val="24"/>
        </w:rPr>
      </w:pPr>
      <w:r w:rsidRPr="00CB3EE6">
        <w:rPr>
          <w:sz w:val="24"/>
        </w:rPr>
        <w:t xml:space="preserve">____________ </w:t>
      </w:r>
      <w:r w:rsidRPr="0070698B">
        <w:sym w:font="Wingdings" w:char="F0E0"/>
      </w:r>
      <w:r w:rsidRPr="00CB3EE6">
        <w:rPr>
          <w:sz w:val="24"/>
        </w:rPr>
        <w:t xml:space="preserve"> ______________ </w:t>
      </w:r>
      <w:r w:rsidRPr="0070698B">
        <w:sym w:font="Wingdings" w:char="F0E0"/>
      </w:r>
      <w:r w:rsidRPr="00CB3EE6">
        <w:rPr>
          <w:sz w:val="24"/>
        </w:rPr>
        <w:t xml:space="preserve"> ____________________ </w:t>
      </w:r>
      <w:r w:rsidRPr="0070698B">
        <w:sym w:font="Wingdings" w:char="F0E0"/>
      </w:r>
      <w:r w:rsidRPr="00CB3EE6">
        <w:rPr>
          <w:sz w:val="24"/>
        </w:rPr>
        <w:t xml:space="preserve"> __________________</w:t>
      </w:r>
    </w:p>
    <w:sectPr w:rsidR="00A10E27" w:rsidRPr="00A1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81D"/>
    <w:multiLevelType w:val="hybridMultilevel"/>
    <w:tmpl w:val="D64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857"/>
    <w:multiLevelType w:val="hybridMultilevel"/>
    <w:tmpl w:val="3842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27"/>
    <w:rsid w:val="00002BF9"/>
    <w:rsid w:val="000055C5"/>
    <w:rsid w:val="00005DE3"/>
    <w:rsid w:val="00016718"/>
    <w:rsid w:val="000269F4"/>
    <w:rsid w:val="000276CF"/>
    <w:rsid w:val="000313F7"/>
    <w:rsid w:val="000330A1"/>
    <w:rsid w:val="00037862"/>
    <w:rsid w:val="000524AC"/>
    <w:rsid w:val="000619B8"/>
    <w:rsid w:val="00070545"/>
    <w:rsid w:val="000723AE"/>
    <w:rsid w:val="00072661"/>
    <w:rsid w:val="00075928"/>
    <w:rsid w:val="00076679"/>
    <w:rsid w:val="000849F7"/>
    <w:rsid w:val="00090123"/>
    <w:rsid w:val="00090672"/>
    <w:rsid w:val="000939D5"/>
    <w:rsid w:val="000962F8"/>
    <w:rsid w:val="000A2601"/>
    <w:rsid w:val="000A2B5D"/>
    <w:rsid w:val="000A58D4"/>
    <w:rsid w:val="000B7935"/>
    <w:rsid w:val="000C09A3"/>
    <w:rsid w:val="000C117B"/>
    <w:rsid w:val="000C13E9"/>
    <w:rsid w:val="000D2534"/>
    <w:rsid w:val="000E092E"/>
    <w:rsid w:val="000E6A67"/>
    <w:rsid w:val="000F08C1"/>
    <w:rsid w:val="000F16C9"/>
    <w:rsid w:val="000F5D67"/>
    <w:rsid w:val="00107AB1"/>
    <w:rsid w:val="00112003"/>
    <w:rsid w:val="00116112"/>
    <w:rsid w:val="00126D1C"/>
    <w:rsid w:val="001337BB"/>
    <w:rsid w:val="00141699"/>
    <w:rsid w:val="0014306D"/>
    <w:rsid w:val="001630F7"/>
    <w:rsid w:val="00163AC6"/>
    <w:rsid w:val="0017241B"/>
    <w:rsid w:val="001840EB"/>
    <w:rsid w:val="00184540"/>
    <w:rsid w:val="00194EBC"/>
    <w:rsid w:val="001A56EC"/>
    <w:rsid w:val="001B7D51"/>
    <w:rsid w:val="001B7DF9"/>
    <w:rsid w:val="001C07C5"/>
    <w:rsid w:val="001C4B81"/>
    <w:rsid w:val="001D1E24"/>
    <w:rsid w:val="001D2730"/>
    <w:rsid w:val="001D330E"/>
    <w:rsid w:val="001E1BC0"/>
    <w:rsid w:val="001E2800"/>
    <w:rsid w:val="001E4783"/>
    <w:rsid w:val="001F49DE"/>
    <w:rsid w:val="00201501"/>
    <w:rsid w:val="00212835"/>
    <w:rsid w:val="0021405F"/>
    <w:rsid w:val="00215BA9"/>
    <w:rsid w:val="002311B5"/>
    <w:rsid w:val="002555BB"/>
    <w:rsid w:val="002611B9"/>
    <w:rsid w:val="002765A4"/>
    <w:rsid w:val="00291132"/>
    <w:rsid w:val="002A1FF6"/>
    <w:rsid w:val="002B255C"/>
    <w:rsid w:val="002B29CE"/>
    <w:rsid w:val="002B6B5C"/>
    <w:rsid w:val="002E105D"/>
    <w:rsid w:val="002E41B7"/>
    <w:rsid w:val="002F0BD9"/>
    <w:rsid w:val="002F3442"/>
    <w:rsid w:val="002F3724"/>
    <w:rsid w:val="002F3FFE"/>
    <w:rsid w:val="00316BED"/>
    <w:rsid w:val="00317BD2"/>
    <w:rsid w:val="0032350B"/>
    <w:rsid w:val="00333262"/>
    <w:rsid w:val="00334E5E"/>
    <w:rsid w:val="00340965"/>
    <w:rsid w:val="003415D0"/>
    <w:rsid w:val="00346F6C"/>
    <w:rsid w:val="00355150"/>
    <w:rsid w:val="003735B0"/>
    <w:rsid w:val="00374C22"/>
    <w:rsid w:val="00381922"/>
    <w:rsid w:val="00382892"/>
    <w:rsid w:val="00385D32"/>
    <w:rsid w:val="00386C29"/>
    <w:rsid w:val="00386F2F"/>
    <w:rsid w:val="00390AC1"/>
    <w:rsid w:val="00390F44"/>
    <w:rsid w:val="003938A3"/>
    <w:rsid w:val="003B4030"/>
    <w:rsid w:val="003C17D9"/>
    <w:rsid w:val="003D22F6"/>
    <w:rsid w:val="003E47FD"/>
    <w:rsid w:val="003E6419"/>
    <w:rsid w:val="003F0F87"/>
    <w:rsid w:val="003F1948"/>
    <w:rsid w:val="003F787C"/>
    <w:rsid w:val="003F7921"/>
    <w:rsid w:val="00401AD3"/>
    <w:rsid w:val="00404E8F"/>
    <w:rsid w:val="00405E92"/>
    <w:rsid w:val="0041349D"/>
    <w:rsid w:val="00425BE7"/>
    <w:rsid w:val="00427DF2"/>
    <w:rsid w:val="004453A8"/>
    <w:rsid w:val="00445D22"/>
    <w:rsid w:val="00447DE4"/>
    <w:rsid w:val="00450CF1"/>
    <w:rsid w:val="004512E4"/>
    <w:rsid w:val="00451FD4"/>
    <w:rsid w:val="004567A4"/>
    <w:rsid w:val="004627FD"/>
    <w:rsid w:val="0047062F"/>
    <w:rsid w:val="00480424"/>
    <w:rsid w:val="00497CA0"/>
    <w:rsid w:val="004A2F60"/>
    <w:rsid w:val="004A3134"/>
    <w:rsid w:val="004B0160"/>
    <w:rsid w:val="004B4601"/>
    <w:rsid w:val="004B5A40"/>
    <w:rsid w:val="004D1681"/>
    <w:rsid w:val="004D29C7"/>
    <w:rsid w:val="004D5F4D"/>
    <w:rsid w:val="004E5278"/>
    <w:rsid w:val="004F0A29"/>
    <w:rsid w:val="004F0D9B"/>
    <w:rsid w:val="004F3F30"/>
    <w:rsid w:val="004F475E"/>
    <w:rsid w:val="004F5858"/>
    <w:rsid w:val="004F7909"/>
    <w:rsid w:val="0051379E"/>
    <w:rsid w:val="0051406C"/>
    <w:rsid w:val="00517BC1"/>
    <w:rsid w:val="00520213"/>
    <w:rsid w:val="005268C8"/>
    <w:rsid w:val="0053305D"/>
    <w:rsid w:val="00533F21"/>
    <w:rsid w:val="00534649"/>
    <w:rsid w:val="0054106E"/>
    <w:rsid w:val="005430DA"/>
    <w:rsid w:val="00545E45"/>
    <w:rsid w:val="005479C1"/>
    <w:rsid w:val="0055316D"/>
    <w:rsid w:val="00556C61"/>
    <w:rsid w:val="0057167C"/>
    <w:rsid w:val="00576AA0"/>
    <w:rsid w:val="00581205"/>
    <w:rsid w:val="0059345B"/>
    <w:rsid w:val="0059429F"/>
    <w:rsid w:val="00596EB5"/>
    <w:rsid w:val="005B69B0"/>
    <w:rsid w:val="005C5267"/>
    <w:rsid w:val="005D153D"/>
    <w:rsid w:val="005D6729"/>
    <w:rsid w:val="005E0455"/>
    <w:rsid w:val="005E3307"/>
    <w:rsid w:val="005E67FA"/>
    <w:rsid w:val="005F148F"/>
    <w:rsid w:val="0061274E"/>
    <w:rsid w:val="00615E74"/>
    <w:rsid w:val="00621170"/>
    <w:rsid w:val="006226D8"/>
    <w:rsid w:val="006275FC"/>
    <w:rsid w:val="00627F54"/>
    <w:rsid w:val="006468BD"/>
    <w:rsid w:val="00654CF2"/>
    <w:rsid w:val="00655500"/>
    <w:rsid w:val="00661537"/>
    <w:rsid w:val="0067227C"/>
    <w:rsid w:val="0068019B"/>
    <w:rsid w:val="006918A0"/>
    <w:rsid w:val="006B4D9B"/>
    <w:rsid w:val="006B64FC"/>
    <w:rsid w:val="006C031E"/>
    <w:rsid w:val="006C3B5F"/>
    <w:rsid w:val="006C51A6"/>
    <w:rsid w:val="006C63C8"/>
    <w:rsid w:val="006D16C7"/>
    <w:rsid w:val="006D7C02"/>
    <w:rsid w:val="006E79C6"/>
    <w:rsid w:val="006F0B95"/>
    <w:rsid w:val="006F74E2"/>
    <w:rsid w:val="00710787"/>
    <w:rsid w:val="00727632"/>
    <w:rsid w:val="0073165A"/>
    <w:rsid w:val="007433B3"/>
    <w:rsid w:val="00747724"/>
    <w:rsid w:val="007545BF"/>
    <w:rsid w:val="007748CD"/>
    <w:rsid w:val="00780837"/>
    <w:rsid w:val="00781FC5"/>
    <w:rsid w:val="007A6801"/>
    <w:rsid w:val="007B0B24"/>
    <w:rsid w:val="007C5ACC"/>
    <w:rsid w:val="007D2828"/>
    <w:rsid w:val="007D31B9"/>
    <w:rsid w:val="007D784B"/>
    <w:rsid w:val="007E42FA"/>
    <w:rsid w:val="007F6193"/>
    <w:rsid w:val="00800320"/>
    <w:rsid w:val="008113AD"/>
    <w:rsid w:val="00811E68"/>
    <w:rsid w:val="0081734E"/>
    <w:rsid w:val="00833C28"/>
    <w:rsid w:val="008349EE"/>
    <w:rsid w:val="00835AEB"/>
    <w:rsid w:val="0083662F"/>
    <w:rsid w:val="008434D1"/>
    <w:rsid w:val="00843F06"/>
    <w:rsid w:val="0085172A"/>
    <w:rsid w:val="008517C3"/>
    <w:rsid w:val="00852988"/>
    <w:rsid w:val="00861590"/>
    <w:rsid w:val="00864BCE"/>
    <w:rsid w:val="0087615D"/>
    <w:rsid w:val="00885BAF"/>
    <w:rsid w:val="008918D9"/>
    <w:rsid w:val="00895D2C"/>
    <w:rsid w:val="008A2095"/>
    <w:rsid w:val="008A5B44"/>
    <w:rsid w:val="008A7D0F"/>
    <w:rsid w:val="008B2EC4"/>
    <w:rsid w:val="008B398E"/>
    <w:rsid w:val="008D0BAA"/>
    <w:rsid w:val="008D1144"/>
    <w:rsid w:val="008D459D"/>
    <w:rsid w:val="008D769F"/>
    <w:rsid w:val="008D7B35"/>
    <w:rsid w:val="008F3B49"/>
    <w:rsid w:val="00915991"/>
    <w:rsid w:val="0092162D"/>
    <w:rsid w:val="00923F7A"/>
    <w:rsid w:val="00925086"/>
    <w:rsid w:val="009279B1"/>
    <w:rsid w:val="00932319"/>
    <w:rsid w:val="00950F67"/>
    <w:rsid w:val="00952432"/>
    <w:rsid w:val="00956446"/>
    <w:rsid w:val="009604A9"/>
    <w:rsid w:val="00960D42"/>
    <w:rsid w:val="009636B5"/>
    <w:rsid w:val="0097007E"/>
    <w:rsid w:val="009758E6"/>
    <w:rsid w:val="0098183A"/>
    <w:rsid w:val="00982550"/>
    <w:rsid w:val="009A7B7A"/>
    <w:rsid w:val="009A7D36"/>
    <w:rsid w:val="009C0AB4"/>
    <w:rsid w:val="009C13C8"/>
    <w:rsid w:val="009C601E"/>
    <w:rsid w:val="009D132C"/>
    <w:rsid w:val="009D5898"/>
    <w:rsid w:val="009E2B3C"/>
    <w:rsid w:val="009E3CF0"/>
    <w:rsid w:val="009F77A1"/>
    <w:rsid w:val="009F7DA9"/>
    <w:rsid w:val="00A04F3C"/>
    <w:rsid w:val="00A10E27"/>
    <w:rsid w:val="00A13CA3"/>
    <w:rsid w:val="00A244BE"/>
    <w:rsid w:val="00A30A89"/>
    <w:rsid w:val="00A33C27"/>
    <w:rsid w:val="00A34A0E"/>
    <w:rsid w:val="00A40F15"/>
    <w:rsid w:val="00A44712"/>
    <w:rsid w:val="00A523D8"/>
    <w:rsid w:val="00A57AA5"/>
    <w:rsid w:val="00A74CEF"/>
    <w:rsid w:val="00AA217D"/>
    <w:rsid w:val="00AB74A9"/>
    <w:rsid w:val="00AB7E56"/>
    <w:rsid w:val="00AC7DB5"/>
    <w:rsid w:val="00AF5A76"/>
    <w:rsid w:val="00B0534B"/>
    <w:rsid w:val="00B11C29"/>
    <w:rsid w:val="00B14596"/>
    <w:rsid w:val="00B156F1"/>
    <w:rsid w:val="00B43376"/>
    <w:rsid w:val="00B43A1C"/>
    <w:rsid w:val="00B55CE0"/>
    <w:rsid w:val="00B61348"/>
    <w:rsid w:val="00B63C61"/>
    <w:rsid w:val="00B6736E"/>
    <w:rsid w:val="00B74F5E"/>
    <w:rsid w:val="00B845E2"/>
    <w:rsid w:val="00B851F8"/>
    <w:rsid w:val="00B91BB6"/>
    <w:rsid w:val="00BA4A34"/>
    <w:rsid w:val="00BB24E6"/>
    <w:rsid w:val="00BB2DE8"/>
    <w:rsid w:val="00BC77B8"/>
    <w:rsid w:val="00BD2E59"/>
    <w:rsid w:val="00BD7A60"/>
    <w:rsid w:val="00BE107C"/>
    <w:rsid w:val="00BE32B4"/>
    <w:rsid w:val="00BE5EC4"/>
    <w:rsid w:val="00BE64AB"/>
    <w:rsid w:val="00BE69D9"/>
    <w:rsid w:val="00BF23F3"/>
    <w:rsid w:val="00C02BCF"/>
    <w:rsid w:val="00C075EC"/>
    <w:rsid w:val="00C07B93"/>
    <w:rsid w:val="00C12D59"/>
    <w:rsid w:val="00C1441D"/>
    <w:rsid w:val="00C14B06"/>
    <w:rsid w:val="00C34220"/>
    <w:rsid w:val="00C4582A"/>
    <w:rsid w:val="00C52774"/>
    <w:rsid w:val="00C65688"/>
    <w:rsid w:val="00C72A3E"/>
    <w:rsid w:val="00C761B0"/>
    <w:rsid w:val="00C77F04"/>
    <w:rsid w:val="00C83776"/>
    <w:rsid w:val="00C8668F"/>
    <w:rsid w:val="00C86E9A"/>
    <w:rsid w:val="00C8776D"/>
    <w:rsid w:val="00CC11E9"/>
    <w:rsid w:val="00CC40A7"/>
    <w:rsid w:val="00CC56DA"/>
    <w:rsid w:val="00CD1FED"/>
    <w:rsid w:val="00CE3723"/>
    <w:rsid w:val="00CF0996"/>
    <w:rsid w:val="00CF4D43"/>
    <w:rsid w:val="00D042E4"/>
    <w:rsid w:val="00D13E6E"/>
    <w:rsid w:val="00D1579B"/>
    <w:rsid w:val="00D30717"/>
    <w:rsid w:val="00D30929"/>
    <w:rsid w:val="00D33134"/>
    <w:rsid w:val="00D3541D"/>
    <w:rsid w:val="00D41C05"/>
    <w:rsid w:val="00D426CA"/>
    <w:rsid w:val="00D42BE8"/>
    <w:rsid w:val="00D570EB"/>
    <w:rsid w:val="00D57407"/>
    <w:rsid w:val="00D713C3"/>
    <w:rsid w:val="00D7614C"/>
    <w:rsid w:val="00D8660E"/>
    <w:rsid w:val="00D9156D"/>
    <w:rsid w:val="00D91B7A"/>
    <w:rsid w:val="00DA7DAD"/>
    <w:rsid w:val="00DB238B"/>
    <w:rsid w:val="00DC5E01"/>
    <w:rsid w:val="00DC6666"/>
    <w:rsid w:val="00DC7542"/>
    <w:rsid w:val="00DE20C5"/>
    <w:rsid w:val="00DE69D2"/>
    <w:rsid w:val="00DF6B9F"/>
    <w:rsid w:val="00E01A05"/>
    <w:rsid w:val="00E03DFF"/>
    <w:rsid w:val="00E05226"/>
    <w:rsid w:val="00E0686C"/>
    <w:rsid w:val="00E161FE"/>
    <w:rsid w:val="00E21281"/>
    <w:rsid w:val="00E25E68"/>
    <w:rsid w:val="00E52EFA"/>
    <w:rsid w:val="00E610CE"/>
    <w:rsid w:val="00E65F71"/>
    <w:rsid w:val="00E71F98"/>
    <w:rsid w:val="00E72CA8"/>
    <w:rsid w:val="00E74B95"/>
    <w:rsid w:val="00E96611"/>
    <w:rsid w:val="00EA1A65"/>
    <w:rsid w:val="00EA2605"/>
    <w:rsid w:val="00EB0406"/>
    <w:rsid w:val="00EB61A2"/>
    <w:rsid w:val="00EB622F"/>
    <w:rsid w:val="00EB7534"/>
    <w:rsid w:val="00EC54F9"/>
    <w:rsid w:val="00EC5C8E"/>
    <w:rsid w:val="00EC6746"/>
    <w:rsid w:val="00ED4D5B"/>
    <w:rsid w:val="00EE0022"/>
    <w:rsid w:val="00EF2A50"/>
    <w:rsid w:val="00F009A5"/>
    <w:rsid w:val="00F07B6D"/>
    <w:rsid w:val="00F109B4"/>
    <w:rsid w:val="00F10E20"/>
    <w:rsid w:val="00F23BB3"/>
    <w:rsid w:val="00F25AA5"/>
    <w:rsid w:val="00F311FC"/>
    <w:rsid w:val="00F35789"/>
    <w:rsid w:val="00F375C7"/>
    <w:rsid w:val="00F377D4"/>
    <w:rsid w:val="00F411BC"/>
    <w:rsid w:val="00F46207"/>
    <w:rsid w:val="00F64B71"/>
    <w:rsid w:val="00F66E3E"/>
    <w:rsid w:val="00F67652"/>
    <w:rsid w:val="00F71ECD"/>
    <w:rsid w:val="00F72EF7"/>
    <w:rsid w:val="00F7690A"/>
    <w:rsid w:val="00F7741D"/>
    <w:rsid w:val="00F77A9B"/>
    <w:rsid w:val="00F77DCD"/>
    <w:rsid w:val="00F81B37"/>
    <w:rsid w:val="00F81D9C"/>
    <w:rsid w:val="00F821E1"/>
    <w:rsid w:val="00F9759D"/>
    <w:rsid w:val="00FA4129"/>
    <w:rsid w:val="00FB63FE"/>
    <w:rsid w:val="00FD0941"/>
    <w:rsid w:val="00FD23FC"/>
    <w:rsid w:val="00FD684C"/>
    <w:rsid w:val="00FE4877"/>
    <w:rsid w:val="00FE7D6B"/>
    <w:rsid w:val="00FF0C6F"/>
    <w:rsid w:val="00FF1D3C"/>
    <w:rsid w:val="00FF24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2013-11-14T13:51:00Z</dcterms:created>
  <dcterms:modified xsi:type="dcterms:W3CDTF">2013-11-14T13:51:00Z</dcterms:modified>
</cp:coreProperties>
</file>