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A0" w:rsidRPr="00F11DA0" w:rsidRDefault="00F11DA0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 Date ________ Period _______</w:t>
      </w:r>
    </w:p>
    <w:p w:rsidR="004D2C77" w:rsidRPr="00F11DA0" w:rsidRDefault="00F11DA0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Mapping Vocabulary: </w:t>
      </w:r>
      <w:r>
        <w:rPr>
          <w:i/>
          <w:sz w:val="28"/>
          <w:szCs w:val="28"/>
        </w:rPr>
        <w:t>Using pages I14-I21 and the glossary, please define and sketch the following:</w:t>
      </w:r>
    </w:p>
    <w:p w:rsidR="00F11DA0" w:rsidRDefault="00F11DA0" w:rsidP="00F11D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Cardinal Directions</w:t>
      </w:r>
    </w:p>
    <w:p w:rsidR="00F11DA0" w:rsidRDefault="00F11DA0" w:rsidP="00F11D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Intermediate Directions</w:t>
      </w:r>
    </w:p>
    <w:p w:rsidR="00F11DA0" w:rsidRDefault="00F11DA0" w:rsidP="00F11D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Climate</w:t>
      </w:r>
    </w:p>
    <w:p w:rsidR="00F11DA0" w:rsidRDefault="00F11DA0" w:rsidP="00F11D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Cartographer</w:t>
      </w:r>
    </w:p>
    <w:p w:rsidR="00F11DA0" w:rsidRDefault="00F11DA0" w:rsidP="00F11D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Map Title</w:t>
      </w:r>
    </w:p>
    <w:p w:rsidR="00F11DA0" w:rsidRDefault="00F11DA0" w:rsidP="00F11D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Map Legend</w:t>
      </w:r>
    </w:p>
    <w:p w:rsidR="00F11DA0" w:rsidRDefault="00F11DA0" w:rsidP="00F11D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Inset Map</w:t>
      </w:r>
    </w:p>
    <w:p w:rsidR="00F11DA0" w:rsidRDefault="00F11DA0" w:rsidP="00F11D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Locator</w:t>
      </w:r>
    </w:p>
    <w:p w:rsidR="00F11DA0" w:rsidRDefault="00F11DA0" w:rsidP="00F11D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Map Scale</w:t>
      </w:r>
    </w:p>
    <w:p w:rsidR="00F11DA0" w:rsidRPr="00F11DA0" w:rsidRDefault="00F11DA0" w:rsidP="00F11D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Compass Rose</w:t>
      </w:r>
    </w:p>
    <w:p w:rsidR="00F11DA0" w:rsidRDefault="00F11DA0" w:rsidP="00F11D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Region</w:t>
      </w:r>
    </w:p>
    <w:p w:rsidR="00F11DA0" w:rsidRDefault="00F11DA0" w:rsidP="00F11D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Political Map</w:t>
      </w:r>
    </w:p>
    <w:p w:rsidR="00F11DA0" w:rsidRDefault="00F11DA0" w:rsidP="00F11D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Physical Map</w:t>
      </w:r>
    </w:p>
    <w:p w:rsidR="00F11DA0" w:rsidRDefault="00F11DA0" w:rsidP="00F11D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Historical Map</w:t>
      </w:r>
    </w:p>
    <w:p w:rsidR="00F11DA0" w:rsidRDefault="00F11DA0" w:rsidP="00F11D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Projection</w:t>
      </w:r>
    </w:p>
    <w:p w:rsidR="00F11DA0" w:rsidRDefault="00F11DA0" w:rsidP="00F11D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Latitude</w:t>
      </w:r>
    </w:p>
    <w:p w:rsidR="00F11DA0" w:rsidRDefault="00F11DA0" w:rsidP="00F11D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Longitude</w:t>
      </w:r>
    </w:p>
    <w:p w:rsidR="00F11DA0" w:rsidRDefault="00F11DA0" w:rsidP="00F11D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Equator</w:t>
      </w:r>
    </w:p>
    <w:p w:rsidR="00F11DA0" w:rsidRPr="004C2B72" w:rsidRDefault="00F11DA0" w:rsidP="00F11D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Prime Meridian</w:t>
      </w:r>
      <w:r w:rsidRPr="00F11DA0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4C2B72" w:rsidRPr="00F11DA0" w:rsidRDefault="004C2B72" w:rsidP="00F11D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Arial" w:hAnsi="Arial" w:cs="Arial"/>
          <w:color w:val="0000FF"/>
          <w:sz w:val="27"/>
          <w:szCs w:val="27"/>
        </w:rPr>
        <w:t xml:space="preserve"> </w:t>
      </w:r>
      <w:r>
        <w:rPr>
          <w:rFonts w:cs="Arial"/>
          <w:sz w:val="28"/>
          <w:szCs w:val="27"/>
        </w:rPr>
        <w:t>Hemispheres</w:t>
      </w:r>
      <w:bookmarkStart w:id="0" w:name="_GoBack"/>
      <w:bookmarkEnd w:id="0"/>
    </w:p>
    <w:p w:rsidR="00F11DA0" w:rsidRPr="00F11DA0" w:rsidRDefault="00F11DA0" w:rsidP="00F11DA0">
      <w:pPr>
        <w:rPr>
          <w:sz w:val="28"/>
          <w:szCs w:val="28"/>
        </w:rPr>
      </w:pPr>
    </w:p>
    <w:p w:rsidR="00F11DA0" w:rsidRPr="00F11DA0" w:rsidRDefault="00F11DA0" w:rsidP="00F11DA0">
      <w:pPr>
        <w:pStyle w:val="ListParagraph"/>
        <w:jc w:val="center"/>
        <w:rPr>
          <w:sz w:val="28"/>
          <w:szCs w:val="28"/>
        </w:rPr>
      </w:pPr>
      <w:r w:rsidRPr="00F11DA0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286000" cy="1409700"/>
            <wp:effectExtent l="19050" t="0" r="0" b="0"/>
            <wp:docPr id="2" name="rg_hi" descr="http://t2.gstatic.com/images?q=tbn:ANd9GcQTb2ICJpb78HRDB5m4urJz-TO_321Mw6PEpBUM19_k54Qvica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Tb2ICJpb78HRDB5m4urJz-TO_321Mw6PEpBUM19_k54Qvica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1DA0" w:rsidRPr="00F11DA0" w:rsidSect="004D2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4C5"/>
    <w:multiLevelType w:val="hybridMultilevel"/>
    <w:tmpl w:val="A642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A0"/>
    <w:rsid w:val="004C2B72"/>
    <w:rsid w:val="004D2C77"/>
    <w:rsid w:val="007E3A73"/>
    <w:rsid w:val="00F1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D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D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map+clip+art&amp;start=225&amp;um=1&amp;hl=en&amp;sa=N&amp;biw=1249&amp;bih=594&amp;addh=36&amp;tbm=isch&amp;tbnid=C1beoa4qNvZMKM:&amp;imgrefurl=http://www.school-clipart.com/school_clipart_images/a_geography_teacher_pointing_to_a_map_0521-1005-1515-0925.html&amp;docid=KR5npSXPKClCXM&amp;imgurl=http://www.school-clipart.com/school_clipart_images/a_geography_teacher_pointing_to_a_map_0521-1005-1515-0925_SMU.jpg&amp;w=300&amp;h=185&amp;ei=2k5oUJqIJPCO0QHtqoGwAw&amp;zoom=1&amp;iact=hc&amp;vpx=474&amp;vpy=268&amp;dur=1080&amp;hovh=148&amp;hovw=240&amp;tx=108&amp;ty=84&amp;sig=112610921876747842289&amp;page=9&amp;tbnh=107&amp;tbnw=173&amp;ndsp=28&amp;ved=1t:429,r:9,s:225,i:1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Renna</dc:creator>
  <cp:lastModifiedBy>HP</cp:lastModifiedBy>
  <cp:revision>3</cp:revision>
  <dcterms:created xsi:type="dcterms:W3CDTF">2012-10-01T11:40:00Z</dcterms:created>
  <dcterms:modified xsi:type="dcterms:W3CDTF">2014-09-05T20:01:00Z</dcterms:modified>
</cp:coreProperties>
</file>