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4E" w:rsidRPr="007F194E" w:rsidRDefault="007F194E" w:rsidP="007F194E">
      <w:pPr>
        <w:jc w:val="center"/>
        <w:rPr>
          <w:rFonts w:ascii="Comic Sans MS" w:hAnsi="Comic Sans MS"/>
          <w:b/>
          <w:noProof/>
          <w:sz w:val="24"/>
          <w:szCs w:val="24"/>
          <w:u w:val="single"/>
        </w:rPr>
      </w:pPr>
      <w:r w:rsidRPr="007F194E">
        <w:rPr>
          <w:rFonts w:ascii="Comic Sans MS" w:hAnsi="Comic Sans MS"/>
          <w:b/>
          <w:noProof/>
          <w:sz w:val="24"/>
          <w:szCs w:val="24"/>
          <w:u w:val="single"/>
        </w:rPr>
        <w:t>REGIONAL HIGH SCHOOL OPTIONS</w:t>
      </w:r>
    </w:p>
    <w:p w:rsidR="00040641" w:rsidRDefault="0004064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Bridgeport Military Academy</w:t>
      </w:r>
    </w:p>
    <w:p w:rsidR="00040641" w:rsidRDefault="00040641">
      <w:pPr>
        <w:rPr>
          <w:rFonts w:ascii="Comic Sans MS" w:hAnsi="Comic Sans MS"/>
          <w:noProof/>
          <w:sz w:val="24"/>
          <w:szCs w:val="24"/>
        </w:rPr>
      </w:pPr>
      <w:hyperlink r:id="rId4" w:history="1">
        <w:r w:rsidRPr="007E3A1D">
          <w:rPr>
            <w:rStyle w:val="Hyperlink"/>
            <w:rFonts w:ascii="Comic Sans MS" w:hAnsi="Comic Sans MS"/>
            <w:noProof/>
            <w:sz w:val="24"/>
            <w:szCs w:val="24"/>
          </w:rPr>
          <w:t>http://www.bridgeportmilitaryacademy.org</w:t>
        </w:r>
      </w:hyperlink>
    </w:p>
    <w:p w:rsidR="007F194E" w:rsidRDefault="007F194E">
      <w:pPr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t>Bridgeport Regional Aquaculture Science &amp; Technology Education Center</w:t>
      </w:r>
    </w:p>
    <w:p w:rsidR="007F194E" w:rsidRDefault="00040641">
      <w:pPr>
        <w:rPr>
          <w:rFonts w:ascii="Comic Sans MS" w:hAnsi="Comic Sans MS"/>
          <w:noProof/>
          <w:sz w:val="24"/>
          <w:szCs w:val="24"/>
        </w:rPr>
      </w:pPr>
      <w:hyperlink r:id="rId5" w:history="1">
        <w:r w:rsidR="007F194E" w:rsidRPr="00943EF3">
          <w:rPr>
            <w:rStyle w:val="Hyperlink"/>
            <w:rFonts w:ascii="Comic Sans MS" w:hAnsi="Comic Sans MS"/>
            <w:noProof/>
            <w:sz w:val="24"/>
            <w:szCs w:val="24"/>
          </w:rPr>
          <w:t>http://bridgeport.ct.schoolwebpages.com/education/components/layout/default.php?sectionid=349&amp;url_redirect=1</w:t>
        </w:r>
      </w:hyperlink>
    </w:p>
    <w:p w:rsidR="00ED7AA0" w:rsidRDefault="007F194E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Bullard-Havens Technical High School</w:t>
      </w:r>
    </w:p>
    <w:p w:rsidR="007F194E" w:rsidRDefault="00040641">
      <w:pPr>
        <w:rPr>
          <w:rFonts w:ascii="Comic Sans MS" w:hAnsi="Comic Sans MS"/>
          <w:noProof/>
          <w:sz w:val="24"/>
          <w:szCs w:val="24"/>
        </w:rPr>
      </w:pPr>
      <w:hyperlink r:id="rId6" w:history="1">
        <w:r w:rsidR="007F194E" w:rsidRPr="00943EF3">
          <w:rPr>
            <w:rStyle w:val="Hyperlink"/>
            <w:rFonts w:ascii="Comic Sans MS" w:hAnsi="Comic Sans MS"/>
            <w:noProof/>
            <w:sz w:val="24"/>
            <w:szCs w:val="24"/>
          </w:rPr>
          <w:t>http://www.cttech.org/bullard-havens</w:t>
        </w:r>
      </w:hyperlink>
    </w:p>
    <w:p w:rsidR="007F194E" w:rsidRDefault="007F194E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Center for Global Studies at Brien McMahon High School</w:t>
      </w:r>
    </w:p>
    <w:p w:rsidR="007F194E" w:rsidRDefault="00040641">
      <w:pPr>
        <w:rPr>
          <w:rFonts w:ascii="Comic Sans MS" w:hAnsi="Comic Sans MS"/>
          <w:noProof/>
          <w:sz w:val="24"/>
          <w:szCs w:val="24"/>
        </w:rPr>
      </w:pPr>
      <w:hyperlink r:id="rId7" w:history="1">
        <w:r w:rsidR="007F194E" w:rsidRPr="00943EF3">
          <w:rPr>
            <w:rStyle w:val="Hyperlink"/>
            <w:rFonts w:ascii="Comic Sans MS" w:hAnsi="Comic Sans MS"/>
            <w:noProof/>
            <w:sz w:val="24"/>
            <w:szCs w:val="24"/>
          </w:rPr>
          <w:t>www.centerglobalstudies.org</w:t>
        </w:r>
      </w:hyperlink>
    </w:p>
    <w:p w:rsidR="007F194E" w:rsidRDefault="007F194E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Fairchild Wheeler Interdistrict Magnet High School</w:t>
      </w:r>
    </w:p>
    <w:p w:rsidR="007F194E" w:rsidRDefault="00040641">
      <w:pPr>
        <w:rPr>
          <w:rFonts w:ascii="Comic Sans MS" w:hAnsi="Comic Sans MS"/>
          <w:noProof/>
          <w:sz w:val="24"/>
          <w:szCs w:val="24"/>
        </w:rPr>
      </w:pPr>
      <w:hyperlink r:id="rId8" w:history="1">
        <w:r w:rsidR="007F194E" w:rsidRPr="00943EF3">
          <w:rPr>
            <w:rStyle w:val="Hyperlink"/>
            <w:rFonts w:ascii="Comic Sans MS" w:hAnsi="Comic Sans MS"/>
            <w:noProof/>
            <w:sz w:val="24"/>
            <w:szCs w:val="24"/>
          </w:rPr>
          <w:t>www.fairchildwheeler.org</w:t>
        </w:r>
      </w:hyperlink>
    </w:p>
    <w:p w:rsidR="007F194E" w:rsidRDefault="007F194E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Regional Center for the Arts Interdistrict Magnet High School</w:t>
      </w:r>
    </w:p>
    <w:p w:rsidR="007F194E" w:rsidRDefault="00040641">
      <w:pPr>
        <w:rPr>
          <w:rFonts w:ascii="Comic Sans MS" w:hAnsi="Comic Sans MS"/>
          <w:noProof/>
          <w:sz w:val="24"/>
          <w:szCs w:val="24"/>
        </w:rPr>
      </w:pPr>
      <w:hyperlink r:id="rId9" w:history="1">
        <w:r w:rsidR="007F194E" w:rsidRPr="00943EF3">
          <w:rPr>
            <w:rStyle w:val="Hyperlink"/>
            <w:rFonts w:ascii="Comic Sans MS" w:hAnsi="Comic Sans MS"/>
            <w:noProof/>
            <w:sz w:val="24"/>
            <w:szCs w:val="24"/>
          </w:rPr>
          <w:t>www.ces.k12.ct.us/rca</w:t>
        </w:r>
      </w:hyperlink>
    </w:p>
    <w:p w:rsidR="007F194E" w:rsidRDefault="007F194E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Trumbull Regional Agriscience and Biotechnology Center at Trumbull High School</w:t>
      </w:r>
    </w:p>
    <w:p w:rsidR="007F194E" w:rsidRDefault="00040641">
      <w:pPr>
        <w:rPr>
          <w:rStyle w:val="Hyperlink"/>
          <w:rFonts w:ascii="Comic Sans MS" w:hAnsi="Comic Sans MS"/>
          <w:noProof/>
          <w:sz w:val="24"/>
          <w:szCs w:val="24"/>
        </w:rPr>
      </w:pPr>
      <w:hyperlink r:id="rId10" w:history="1">
        <w:r w:rsidR="007F194E" w:rsidRPr="00943EF3">
          <w:rPr>
            <w:rStyle w:val="Hyperlink"/>
            <w:rFonts w:ascii="Comic Sans MS" w:hAnsi="Comic Sans MS"/>
            <w:noProof/>
            <w:sz w:val="24"/>
            <w:szCs w:val="24"/>
          </w:rPr>
          <w:t>www.trumbullps.org/ths/ag</w:t>
        </w:r>
      </w:hyperlink>
    </w:p>
    <w:p w:rsidR="00040641" w:rsidRDefault="00040641">
      <w:pPr>
        <w:rPr>
          <w:rFonts w:ascii="Comic Sans MS" w:hAnsi="Comic Sans MS"/>
          <w:noProof/>
          <w:sz w:val="24"/>
          <w:szCs w:val="24"/>
        </w:rPr>
      </w:pPr>
    </w:p>
    <w:p w:rsidR="007F194E" w:rsidRDefault="007F194E">
      <w:pPr>
        <w:rPr>
          <w:rFonts w:ascii="Comic Sans MS" w:hAnsi="Comic Sans MS"/>
          <w:noProof/>
          <w:sz w:val="24"/>
          <w:szCs w:val="24"/>
        </w:rPr>
      </w:pPr>
    </w:p>
    <w:p w:rsidR="007F194E" w:rsidRPr="007F194E" w:rsidRDefault="007F194E">
      <w:pPr>
        <w:rPr>
          <w:rFonts w:ascii="Comic Sans MS" w:hAnsi="Comic Sans MS"/>
          <w:sz w:val="24"/>
          <w:szCs w:val="24"/>
        </w:rPr>
      </w:pPr>
    </w:p>
    <w:sectPr w:rsidR="007F194E" w:rsidRPr="007F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E"/>
    <w:rsid w:val="00004CEA"/>
    <w:rsid w:val="000158C5"/>
    <w:rsid w:val="00026900"/>
    <w:rsid w:val="00030E0B"/>
    <w:rsid w:val="00032126"/>
    <w:rsid w:val="000400B3"/>
    <w:rsid w:val="00040641"/>
    <w:rsid w:val="00044358"/>
    <w:rsid w:val="00057259"/>
    <w:rsid w:val="00062163"/>
    <w:rsid w:val="00074335"/>
    <w:rsid w:val="0007769E"/>
    <w:rsid w:val="00082961"/>
    <w:rsid w:val="0009150B"/>
    <w:rsid w:val="000C0D81"/>
    <w:rsid w:val="000D0BE8"/>
    <w:rsid w:val="000F515E"/>
    <w:rsid w:val="00107DF8"/>
    <w:rsid w:val="001119D0"/>
    <w:rsid w:val="00112ACB"/>
    <w:rsid w:val="001178D5"/>
    <w:rsid w:val="0012297A"/>
    <w:rsid w:val="00136556"/>
    <w:rsid w:val="00136939"/>
    <w:rsid w:val="00142A55"/>
    <w:rsid w:val="0014719C"/>
    <w:rsid w:val="001700E5"/>
    <w:rsid w:val="0017052D"/>
    <w:rsid w:val="00171959"/>
    <w:rsid w:val="0017473E"/>
    <w:rsid w:val="0017644B"/>
    <w:rsid w:val="00187B0F"/>
    <w:rsid w:val="001A4D48"/>
    <w:rsid w:val="001A6786"/>
    <w:rsid w:val="001D444D"/>
    <w:rsid w:val="001E49D8"/>
    <w:rsid w:val="0020367F"/>
    <w:rsid w:val="0022411B"/>
    <w:rsid w:val="002271E9"/>
    <w:rsid w:val="0023086F"/>
    <w:rsid w:val="00277DEB"/>
    <w:rsid w:val="00284E5C"/>
    <w:rsid w:val="002965E7"/>
    <w:rsid w:val="00296644"/>
    <w:rsid w:val="002C374D"/>
    <w:rsid w:val="002D00D1"/>
    <w:rsid w:val="002E7DDA"/>
    <w:rsid w:val="002F7A9A"/>
    <w:rsid w:val="00313E23"/>
    <w:rsid w:val="0032464A"/>
    <w:rsid w:val="003260C1"/>
    <w:rsid w:val="003562EB"/>
    <w:rsid w:val="00357F51"/>
    <w:rsid w:val="00361046"/>
    <w:rsid w:val="003646ED"/>
    <w:rsid w:val="0039799B"/>
    <w:rsid w:val="003C22B5"/>
    <w:rsid w:val="003C4929"/>
    <w:rsid w:val="003E4E3C"/>
    <w:rsid w:val="003E7EE2"/>
    <w:rsid w:val="003F4D78"/>
    <w:rsid w:val="00412812"/>
    <w:rsid w:val="00415D12"/>
    <w:rsid w:val="00421769"/>
    <w:rsid w:val="00423C90"/>
    <w:rsid w:val="00477C86"/>
    <w:rsid w:val="004811EA"/>
    <w:rsid w:val="004A5653"/>
    <w:rsid w:val="004D69A0"/>
    <w:rsid w:val="004F017B"/>
    <w:rsid w:val="004F0910"/>
    <w:rsid w:val="005071DA"/>
    <w:rsid w:val="00531987"/>
    <w:rsid w:val="00544989"/>
    <w:rsid w:val="00544DBA"/>
    <w:rsid w:val="00560C28"/>
    <w:rsid w:val="005720FC"/>
    <w:rsid w:val="0057575D"/>
    <w:rsid w:val="00576ABD"/>
    <w:rsid w:val="005A4FA7"/>
    <w:rsid w:val="005C42BD"/>
    <w:rsid w:val="005D05A9"/>
    <w:rsid w:val="005E7762"/>
    <w:rsid w:val="0060493A"/>
    <w:rsid w:val="006454A2"/>
    <w:rsid w:val="00647E7E"/>
    <w:rsid w:val="00647EBD"/>
    <w:rsid w:val="006716EE"/>
    <w:rsid w:val="006734B7"/>
    <w:rsid w:val="00682C08"/>
    <w:rsid w:val="00690E0C"/>
    <w:rsid w:val="006D0477"/>
    <w:rsid w:val="006E4C12"/>
    <w:rsid w:val="006F1FB6"/>
    <w:rsid w:val="00702E65"/>
    <w:rsid w:val="00703B2A"/>
    <w:rsid w:val="00704B13"/>
    <w:rsid w:val="00712288"/>
    <w:rsid w:val="00715289"/>
    <w:rsid w:val="00720980"/>
    <w:rsid w:val="00720B79"/>
    <w:rsid w:val="00726D4D"/>
    <w:rsid w:val="00731D53"/>
    <w:rsid w:val="00733236"/>
    <w:rsid w:val="0073472D"/>
    <w:rsid w:val="00744F26"/>
    <w:rsid w:val="007974F5"/>
    <w:rsid w:val="007B2D69"/>
    <w:rsid w:val="007B692C"/>
    <w:rsid w:val="007C430C"/>
    <w:rsid w:val="007D22BA"/>
    <w:rsid w:val="007E01FC"/>
    <w:rsid w:val="007E15F5"/>
    <w:rsid w:val="007F194E"/>
    <w:rsid w:val="007F2E5A"/>
    <w:rsid w:val="008021F6"/>
    <w:rsid w:val="00806064"/>
    <w:rsid w:val="008072BD"/>
    <w:rsid w:val="00812271"/>
    <w:rsid w:val="00817CE6"/>
    <w:rsid w:val="0082365C"/>
    <w:rsid w:val="00825D4C"/>
    <w:rsid w:val="00831456"/>
    <w:rsid w:val="00853E8A"/>
    <w:rsid w:val="0086038F"/>
    <w:rsid w:val="008610B5"/>
    <w:rsid w:val="00870B58"/>
    <w:rsid w:val="00871BE7"/>
    <w:rsid w:val="00876A74"/>
    <w:rsid w:val="00877895"/>
    <w:rsid w:val="00885956"/>
    <w:rsid w:val="00896678"/>
    <w:rsid w:val="008A1B04"/>
    <w:rsid w:val="008B1C4D"/>
    <w:rsid w:val="008B5C07"/>
    <w:rsid w:val="008E4310"/>
    <w:rsid w:val="00906CA0"/>
    <w:rsid w:val="009253B7"/>
    <w:rsid w:val="00937539"/>
    <w:rsid w:val="00952E96"/>
    <w:rsid w:val="00956308"/>
    <w:rsid w:val="00962BAB"/>
    <w:rsid w:val="00980589"/>
    <w:rsid w:val="00982947"/>
    <w:rsid w:val="009938D3"/>
    <w:rsid w:val="009E3CC9"/>
    <w:rsid w:val="00A12D10"/>
    <w:rsid w:val="00A17343"/>
    <w:rsid w:val="00A2587A"/>
    <w:rsid w:val="00A45CBF"/>
    <w:rsid w:val="00A57686"/>
    <w:rsid w:val="00A640FA"/>
    <w:rsid w:val="00A75E27"/>
    <w:rsid w:val="00A82B50"/>
    <w:rsid w:val="00A8311E"/>
    <w:rsid w:val="00A83339"/>
    <w:rsid w:val="00A86F36"/>
    <w:rsid w:val="00A97CBD"/>
    <w:rsid w:val="00AA0E46"/>
    <w:rsid w:val="00AC3E5C"/>
    <w:rsid w:val="00AC5360"/>
    <w:rsid w:val="00AD6216"/>
    <w:rsid w:val="00B03473"/>
    <w:rsid w:val="00B147DF"/>
    <w:rsid w:val="00B153B0"/>
    <w:rsid w:val="00B16CCE"/>
    <w:rsid w:val="00B27D16"/>
    <w:rsid w:val="00B42E0A"/>
    <w:rsid w:val="00B50F2B"/>
    <w:rsid w:val="00B537B2"/>
    <w:rsid w:val="00B63DFF"/>
    <w:rsid w:val="00B85310"/>
    <w:rsid w:val="00B8679D"/>
    <w:rsid w:val="00B958BC"/>
    <w:rsid w:val="00BA012E"/>
    <w:rsid w:val="00BB79EC"/>
    <w:rsid w:val="00BC2559"/>
    <w:rsid w:val="00BC398D"/>
    <w:rsid w:val="00BF340D"/>
    <w:rsid w:val="00C22F88"/>
    <w:rsid w:val="00C30497"/>
    <w:rsid w:val="00C32D76"/>
    <w:rsid w:val="00C351CE"/>
    <w:rsid w:val="00C629E2"/>
    <w:rsid w:val="00C67BE7"/>
    <w:rsid w:val="00CA1E84"/>
    <w:rsid w:val="00CB4DA9"/>
    <w:rsid w:val="00CC770E"/>
    <w:rsid w:val="00CF118B"/>
    <w:rsid w:val="00CF304C"/>
    <w:rsid w:val="00CF786D"/>
    <w:rsid w:val="00D07C0E"/>
    <w:rsid w:val="00D6115B"/>
    <w:rsid w:val="00D83365"/>
    <w:rsid w:val="00D8797B"/>
    <w:rsid w:val="00D943A0"/>
    <w:rsid w:val="00DB6CE2"/>
    <w:rsid w:val="00DB7760"/>
    <w:rsid w:val="00DC5304"/>
    <w:rsid w:val="00DE3BF8"/>
    <w:rsid w:val="00DE6709"/>
    <w:rsid w:val="00DF6A4B"/>
    <w:rsid w:val="00E120BB"/>
    <w:rsid w:val="00E338EF"/>
    <w:rsid w:val="00E468F2"/>
    <w:rsid w:val="00E55394"/>
    <w:rsid w:val="00E77599"/>
    <w:rsid w:val="00E9622E"/>
    <w:rsid w:val="00EA617B"/>
    <w:rsid w:val="00EC40AD"/>
    <w:rsid w:val="00ED1F5A"/>
    <w:rsid w:val="00ED3048"/>
    <w:rsid w:val="00ED79C1"/>
    <w:rsid w:val="00ED7AA0"/>
    <w:rsid w:val="00F134B8"/>
    <w:rsid w:val="00F478CB"/>
    <w:rsid w:val="00F5421E"/>
    <w:rsid w:val="00F54657"/>
    <w:rsid w:val="00F554CF"/>
    <w:rsid w:val="00F56E31"/>
    <w:rsid w:val="00F701AC"/>
    <w:rsid w:val="00F725E1"/>
    <w:rsid w:val="00FA1EEE"/>
    <w:rsid w:val="00FB31D5"/>
    <w:rsid w:val="00FD392C"/>
    <w:rsid w:val="00FD751B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24825-EE9A-4254-B88A-B5C7674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childwheel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erglobalstudie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tech.org/bullard-have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ridgeport.ct.schoolwebpages.com/education/components/layout/default.php?sectionid=349&amp;url_redirect=1" TargetMode="External"/><Relationship Id="rId10" Type="http://schemas.openxmlformats.org/officeDocument/2006/relationships/hyperlink" Target="http://www.trumbullps.org/ths/ag" TargetMode="External"/><Relationship Id="rId4" Type="http://schemas.openxmlformats.org/officeDocument/2006/relationships/hyperlink" Target="http://www.bridgeportmilitaryacademy.org" TargetMode="External"/><Relationship Id="rId9" Type="http://schemas.openxmlformats.org/officeDocument/2006/relationships/hyperlink" Target="http://www.ces.k12.ct.us/r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Harder, Kathleen</cp:lastModifiedBy>
  <cp:revision>3</cp:revision>
  <dcterms:created xsi:type="dcterms:W3CDTF">2015-09-16T17:37:00Z</dcterms:created>
  <dcterms:modified xsi:type="dcterms:W3CDTF">2015-10-20T17:52:00Z</dcterms:modified>
</cp:coreProperties>
</file>