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28" w:rsidRPr="0090478F" w:rsidRDefault="00B072D8" w:rsidP="00B072D8">
      <w:pPr>
        <w:jc w:val="center"/>
        <w:rPr>
          <w:b/>
          <w:color w:val="0070C0"/>
          <w:sz w:val="28"/>
          <w:u w:val="single"/>
        </w:rPr>
      </w:pPr>
      <w:bookmarkStart w:id="0" w:name="_GoBack"/>
      <w:r w:rsidRPr="0090478F">
        <w:rPr>
          <w:b/>
          <w:color w:val="0070C0"/>
          <w:sz w:val="28"/>
          <w:u w:val="single"/>
        </w:rPr>
        <w:t>Summer Reading Raffle News!</w:t>
      </w:r>
    </w:p>
    <w:p w:rsidR="00B072D8" w:rsidRDefault="00B072D8">
      <w:r>
        <w:t>Our Sherman students were very busy reading over the summer!  At Friday’s Town Meeting, wi</w:t>
      </w:r>
      <w:r w:rsidR="00CC12CF">
        <w:t>nners were chosen for our first-</w:t>
      </w:r>
      <w:r>
        <w:t>ever “Raz-Kids Summer Reading Raffle”.  Congratulations to the following prize winners:</w:t>
      </w:r>
    </w:p>
    <w:p w:rsidR="00B072D8" w:rsidRDefault="00B072D8">
      <w:r>
        <w:t>$25 Gift Card to Colony Grill:</w:t>
      </w:r>
      <w:r w:rsidR="008D194C">
        <w:t xml:space="preserve"> Reed Childers</w:t>
      </w:r>
    </w:p>
    <w:p w:rsidR="00B072D8" w:rsidRDefault="00B072D8">
      <w:r>
        <w:t>$10 Gift Card to 16 Handles:</w:t>
      </w:r>
      <w:r w:rsidR="008D194C">
        <w:t xml:space="preserve"> Maheen Khan and A.J. Zhawred</w:t>
      </w:r>
    </w:p>
    <w:p w:rsidR="00B072D8" w:rsidRDefault="00B072D8">
      <w:r>
        <w:t>$2 Gift Certificate for School Store:</w:t>
      </w:r>
      <w:r w:rsidR="008D194C">
        <w:t xml:space="preserve"> Sara Levitt, Kelsey Farber and Michael Scholl</w:t>
      </w:r>
    </w:p>
    <w:p w:rsidR="00B072D8" w:rsidRDefault="00B072D8">
      <w:r>
        <w:t>Walkathon Starter:</w:t>
      </w:r>
      <w:r w:rsidR="008D194C">
        <w:t xml:space="preserve"> Annabelle Woodworth</w:t>
      </w:r>
    </w:p>
    <w:p w:rsidR="00B072D8" w:rsidRDefault="00B072D8">
      <w:r>
        <w:t>Also, congratulations to our top 4 Sherman readers: Reed Childers, Maheen Khan, Ryan Dunn and Rhett Davies.  Great work, everyone!</w:t>
      </w:r>
      <w:bookmarkEnd w:id="0"/>
    </w:p>
    <w:sectPr w:rsidR="00B07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D8"/>
    <w:rsid w:val="003C4E91"/>
    <w:rsid w:val="008B2B28"/>
    <w:rsid w:val="008D194C"/>
    <w:rsid w:val="0090478F"/>
    <w:rsid w:val="00B072D8"/>
    <w:rsid w:val="00CC12CF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9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9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4</cp:revision>
  <dcterms:created xsi:type="dcterms:W3CDTF">2013-09-04T15:21:00Z</dcterms:created>
  <dcterms:modified xsi:type="dcterms:W3CDTF">2013-09-06T14:01:00Z</dcterms:modified>
</cp:coreProperties>
</file>