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B27" w:rsidRDefault="00E90B27" w:rsidP="00A771E9">
      <w:pPr>
        <w:jc w:val="center"/>
        <w:rPr>
          <w:sz w:val="28"/>
          <w:szCs w:val="28"/>
        </w:rPr>
      </w:pPr>
      <w:r>
        <w:rPr>
          <w:noProof/>
          <w:sz w:val="28"/>
          <w:szCs w:val="28"/>
        </w:rPr>
        <w:drawing>
          <wp:inline distT="0" distB="0" distL="0" distR="0">
            <wp:extent cx="876300" cy="876300"/>
            <wp:effectExtent l="0" t="0" r="0" b="0"/>
            <wp:docPr id="2" name="Picture 2" descr="C:\Users\dkopchik\AppData\Local\Microsoft\Windows\Temporary Internet Files\Content.IE5\H7DKP612\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opchik\AppData\Local\Microsoft\Windows\Temporary Internet Files\Content.IE5\H7DKP612\MC90038257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E90B27" w:rsidRPr="00A771E9" w:rsidRDefault="00E90B27">
      <w:r w:rsidRPr="00A771E9">
        <w:t>Throughout the month of Septe</w:t>
      </w:r>
      <w:r w:rsidR="00992366" w:rsidRPr="00A771E9">
        <w:t>mber your child learned about and practiced</w:t>
      </w:r>
      <w:r w:rsidRPr="00A771E9">
        <w:t xml:space="preserve"> the rules and routi</w:t>
      </w:r>
      <w:r w:rsidR="00992366" w:rsidRPr="00A771E9">
        <w:t>nes of our classroom.  They participated</w:t>
      </w:r>
      <w:r w:rsidRPr="00A771E9">
        <w:t xml:space="preserve"> in </w:t>
      </w:r>
      <w:r w:rsidR="00992366" w:rsidRPr="00A771E9">
        <w:t xml:space="preserve">various </w:t>
      </w:r>
      <w:r w:rsidRPr="00A771E9">
        <w:t>communit</w:t>
      </w:r>
      <w:r w:rsidR="00992366" w:rsidRPr="00A771E9">
        <w:t xml:space="preserve">y building activities that </w:t>
      </w:r>
      <w:r w:rsidRPr="00A771E9">
        <w:t xml:space="preserve">set the tone for </w:t>
      </w:r>
      <w:r w:rsidR="00992366" w:rsidRPr="00A771E9">
        <w:t xml:space="preserve">a </w:t>
      </w:r>
      <w:r w:rsidRPr="00A771E9">
        <w:t xml:space="preserve">respectful learning </w:t>
      </w:r>
      <w:r w:rsidR="00992366" w:rsidRPr="00A771E9">
        <w:t xml:space="preserve">environment </w:t>
      </w:r>
      <w:r w:rsidRPr="00A771E9">
        <w:t xml:space="preserve">throughout the year and </w:t>
      </w:r>
      <w:r w:rsidR="00992366" w:rsidRPr="00A771E9">
        <w:t>that foster a</w:t>
      </w:r>
      <w:r w:rsidRPr="00A771E9">
        <w:t xml:space="preserve"> classroom of trust. </w:t>
      </w:r>
    </w:p>
    <w:p w:rsidR="00E90B27" w:rsidRPr="00A771E9" w:rsidRDefault="00E90B27"/>
    <w:p w:rsidR="00E90B27" w:rsidRPr="00A771E9" w:rsidRDefault="00992366">
      <w:r w:rsidRPr="00A771E9">
        <w:t>The month of September was</w:t>
      </w:r>
      <w:r w:rsidR="00E90B27" w:rsidRPr="00A771E9">
        <w:t xml:space="preserve"> dedicated to “All About Me”.  Each student will be given a day to be the classroom super star!!!  On this day they will be able to bring in a share (show and tell).  The share could be a favorite toy, storybook, photograph, or award.  This share opportunity is a time for your child to build self-esteem and confidence by telling the class something special about themselves.  Throughout the day the super star will be interviewed, are the classroom helper and much more.  Please be on the lookout for your child’s super star letter. </w:t>
      </w:r>
    </w:p>
    <w:p w:rsidR="00E90B27" w:rsidRPr="00A771E9" w:rsidRDefault="00E90B27" w:rsidP="00E90B27">
      <w:pPr>
        <w:ind w:left="720" w:firstLine="720"/>
      </w:pPr>
    </w:p>
    <w:p w:rsidR="00E90B27" w:rsidRPr="00A771E9" w:rsidRDefault="00E90B27" w:rsidP="00E90B27">
      <w:pPr>
        <w:ind w:left="720" w:firstLine="720"/>
        <w:rPr>
          <w:u w:val="single"/>
        </w:rPr>
      </w:pPr>
      <w:r w:rsidRPr="00A771E9">
        <w:rPr>
          <w:u w:val="single"/>
        </w:rPr>
        <w:t>Readers Workshop</w:t>
      </w:r>
    </w:p>
    <w:p w:rsidR="00E90B27" w:rsidRPr="00A771E9" w:rsidRDefault="00E90B27" w:rsidP="00E90B27">
      <w:pPr>
        <w:jc w:val="center"/>
      </w:pPr>
    </w:p>
    <w:p w:rsidR="00E90B27" w:rsidRPr="00A771E9" w:rsidRDefault="00E90B27" w:rsidP="00E90B27">
      <w:r w:rsidRPr="00A771E9">
        <w:t xml:space="preserve">This month your child </w:t>
      </w:r>
      <w:r w:rsidR="00992366" w:rsidRPr="00A771E9">
        <w:t>started Readers</w:t>
      </w:r>
      <w:r w:rsidRPr="00A771E9">
        <w:t xml:space="preserve"> Workshop.  During this time the </w:t>
      </w:r>
      <w:r w:rsidR="00992366" w:rsidRPr="00A771E9">
        <w:t>students learned</w:t>
      </w:r>
      <w:r w:rsidRPr="00A771E9">
        <w:t xml:space="preserve"> the various reading routines and rules.  They exp</w:t>
      </w:r>
      <w:r w:rsidR="00992366" w:rsidRPr="00A771E9">
        <w:t>lored the classroom library, learned</w:t>
      </w:r>
      <w:r w:rsidRPr="00A771E9">
        <w:t xml:space="preserve"> how to choose appropriate just-right books,</w:t>
      </w:r>
      <w:r w:rsidR="00992366" w:rsidRPr="00A771E9">
        <w:t xml:space="preserve"> and learned</w:t>
      </w:r>
      <w:r w:rsidRPr="00A771E9">
        <w:t xml:space="preserve"> different ways to share/discuss books with a partner.  </w:t>
      </w:r>
    </w:p>
    <w:p w:rsidR="00E90B27" w:rsidRPr="00A771E9" w:rsidRDefault="00992366" w:rsidP="00E90B27">
      <w:pPr>
        <w:pStyle w:val="ListParagraph"/>
        <w:numPr>
          <w:ilvl w:val="0"/>
          <w:numId w:val="1"/>
        </w:numPr>
      </w:pPr>
      <w:r w:rsidRPr="00A771E9">
        <w:t>Students began</w:t>
      </w:r>
      <w:r w:rsidR="00E90B27" w:rsidRPr="00A771E9">
        <w:t xml:space="preserve"> reading groups during the month of September.  They </w:t>
      </w:r>
      <w:r w:rsidRPr="00A771E9">
        <w:t xml:space="preserve">are starting to bring </w:t>
      </w:r>
      <w:r w:rsidR="00E90B27" w:rsidRPr="00A771E9">
        <w:t>home a word ring and a new book bag with books to be practiced at home.</w:t>
      </w:r>
    </w:p>
    <w:p w:rsidR="00A771E9" w:rsidRPr="00A771E9" w:rsidRDefault="00A771E9" w:rsidP="00E90B27">
      <w:pPr>
        <w:jc w:val="center"/>
        <w:rPr>
          <w:u w:val="single"/>
        </w:rPr>
      </w:pPr>
    </w:p>
    <w:p w:rsidR="00A771E9" w:rsidRPr="00A771E9" w:rsidRDefault="00A771E9" w:rsidP="00E90B27">
      <w:pPr>
        <w:jc w:val="center"/>
        <w:rPr>
          <w:u w:val="single"/>
        </w:rPr>
      </w:pPr>
    </w:p>
    <w:p w:rsidR="00A771E9" w:rsidRPr="00A771E9" w:rsidRDefault="00A771E9" w:rsidP="00E90B27">
      <w:pPr>
        <w:jc w:val="center"/>
        <w:rPr>
          <w:u w:val="single"/>
        </w:rPr>
      </w:pPr>
    </w:p>
    <w:p w:rsidR="00E90B27" w:rsidRPr="00A771E9" w:rsidRDefault="00E90B27" w:rsidP="00E90B27">
      <w:pPr>
        <w:jc w:val="center"/>
        <w:rPr>
          <w:u w:val="single"/>
        </w:rPr>
      </w:pPr>
      <w:r w:rsidRPr="00A771E9">
        <w:rPr>
          <w:u w:val="single"/>
        </w:rPr>
        <w:t>Word Study</w:t>
      </w:r>
    </w:p>
    <w:p w:rsidR="00E90B27" w:rsidRPr="00A771E9" w:rsidRDefault="00E90B27" w:rsidP="00E90B27">
      <w:pPr>
        <w:jc w:val="center"/>
        <w:rPr>
          <w:u w:val="single"/>
        </w:rPr>
      </w:pPr>
    </w:p>
    <w:p w:rsidR="00E90B27" w:rsidRPr="00A771E9" w:rsidRDefault="00E90B27" w:rsidP="00E90B27">
      <w:r w:rsidRPr="00A771E9">
        <w:t xml:space="preserve">During the month of </w:t>
      </w:r>
      <w:r w:rsidR="00A771E9" w:rsidRPr="00A771E9">
        <w:t>September,</w:t>
      </w:r>
      <w:r w:rsidRPr="00A771E9">
        <w:t xml:space="preserve"> we </w:t>
      </w:r>
      <w:r w:rsidR="00992366" w:rsidRPr="00A771E9">
        <w:t xml:space="preserve">began </w:t>
      </w:r>
      <w:r w:rsidRPr="00A771E9">
        <w:t>our first grade wo</w:t>
      </w:r>
      <w:r w:rsidR="00992366" w:rsidRPr="00A771E9">
        <w:t xml:space="preserve">rd study program.  We began </w:t>
      </w:r>
      <w:r w:rsidRPr="00A771E9">
        <w:t>with short vowel sounds (short a word families)</w:t>
      </w:r>
    </w:p>
    <w:p w:rsidR="00E90B27" w:rsidRPr="00A771E9" w:rsidRDefault="00E90B27" w:rsidP="00E90B27">
      <w:pPr>
        <w:jc w:val="center"/>
        <w:rPr>
          <w:u w:val="single"/>
        </w:rPr>
      </w:pPr>
      <w:r w:rsidRPr="00A771E9">
        <w:rPr>
          <w:u w:val="single"/>
        </w:rPr>
        <w:t>Writing Workshop</w:t>
      </w:r>
    </w:p>
    <w:p w:rsidR="00E90B27" w:rsidRPr="00A771E9" w:rsidRDefault="00E90B27" w:rsidP="00E90B27"/>
    <w:p w:rsidR="00E90B27" w:rsidRPr="00A771E9" w:rsidRDefault="00E90B27" w:rsidP="00E90B27">
      <w:r w:rsidRPr="00A771E9">
        <w:t xml:space="preserve">During the </w:t>
      </w:r>
      <w:r w:rsidR="00A771E9" w:rsidRPr="00A771E9">
        <w:t>writer’s</w:t>
      </w:r>
      <w:r w:rsidRPr="00A771E9">
        <w:t xml:space="preserve"> workshop launch </w:t>
      </w:r>
      <w:r w:rsidR="00992366" w:rsidRPr="00A771E9">
        <w:t>students learned</w:t>
      </w:r>
      <w:r w:rsidRPr="00A771E9">
        <w:t xml:space="preserve"> various rules and routines. They </w:t>
      </w:r>
      <w:r w:rsidR="00992366" w:rsidRPr="00A771E9">
        <w:t xml:space="preserve">learned </w:t>
      </w:r>
      <w:r w:rsidRPr="00A771E9">
        <w:t>how to</w:t>
      </w:r>
      <w:r w:rsidR="00A12345" w:rsidRPr="00A771E9">
        <w:t xml:space="preserve"> write a small moment by choosing</w:t>
      </w:r>
      <w:r w:rsidRPr="00A771E9">
        <w:t xml:space="preserve"> writing topics called seed ideas, how to plan for writing, and ways to read their work and fix any “oops” mistakes they might have made.  We also focus</w:t>
      </w:r>
      <w:r w:rsidR="00992366" w:rsidRPr="00A771E9">
        <w:t>ed</w:t>
      </w:r>
      <w:r w:rsidRPr="00A771E9">
        <w:t xml:space="preserve"> on stretching words out to s</w:t>
      </w:r>
      <w:r w:rsidR="00992366" w:rsidRPr="00A771E9">
        <w:t>pell the best that we can, used</w:t>
      </w:r>
      <w:r w:rsidRPr="00A771E9">
        <w:t xml:space="preserve"> different for</w:t>
      </w:r>
      <w:r w:rsidR="00992366" w:rsidRPr="00A771E9">
        <w:t>ms of punctuation, and included</w:t>
      </w:r>
      <w:r w:rsidRPr="00A771E9">
        <w:t xml:space="preserve"> character feelings to bring a story to life.</w:t>
      </w:r>
    </w:p>
    <w:p w:rsidR="00E90B27" w:rsidRPr="00A771E9" w:rsidRDefault="00E90B27" w:rsidP="00E90B27">
      <w:pPr>
        <w:jc w:val="center"/>
      </w:pPr>
    </w:p>
    <w:p w:rsidR="00E90B27" w:rsidRPr="00A771E9" w:rsidRDefault="00E90B27" w:rsidP="00E90B27">
      <w:pPr>
        <w:jc w:val="center"/>
        <w:rPr>
          <w:u w:val="single"/>
        </w:rPr>
      </w:pPr>
      <w:r w:rsidRPr="00A771E9">
        <w:rPr>
          <w:u w:val="single"/>
        </w:rPr>
        <w:t>Math</w:t>
      </w:r>
    </w:p>
    <w:p w:rsidR="00E90B27" w:rsidRPr="00A771E9" w:rsidRDefault="00E90B27" w:rsidP="00E90B27"/>
    <w:p w:rsidR="00E90B27" w:rsidRPr="00A771E9" w:rsidRDefault="00E90B27" w:rsidP="00E90B27">
      <w:r w:rsidRPr="00A771E9">
        <w:t xml:space="preserve">We </w:t>
      </w:r>
      <w:r w:rsidR="00992366" w:rsidRPr="00A771E9">
        <w:t>bega</w:t>
      </w:r>
      <w:r w:rsidRPr="00A771E9">
        <w:t xml:space="preserve">n the year in math with graphing.  Students </w:t>
      </w:r>
      <w:r w:rsidR="00992366" w:rsidRPr="00A771E9">
        <w:t xml:space="preserve">were </w:t>
      </w:r>
      <w:r w:rsidRPr="00A771E9">
        <w:t>asked to create survey questions, collect data, represent the data in the form of a graph, and write a meaningful comment about the informatio</w:t>
      </w:r>
      <w:r w:rsidR="00992366" w:rsidRPr="00A771E9">
        <w:t>n they found.   Once graphing was</w:t>
      </w:r>
      <w:r w:rsidRPr="00A771E9">
        <w:t xml:space="preserve"> completed we move</w:t>
      </w:r>
      <w:r w:rsidR="00992366" w:rsidRPr="00A771E9">
        <w:t>d</w:t>
      </w:r>
      <w:r w:rsidRPr="00A771E9">
        <w:t xml:space="preserve"> on to basic addition skills. (doubles, skip counting, near doubles)</w:t>
      </w:r>
    </w:p>
    <w:p w:rsidR="00E90B27" w:rsidRPr="00A771E9" w:rsidRDefault="00E90B27" w:rsidP="00E90B27"/>
    <w:p w:rsidR="00E90B27" w:rsidRPr="00A771E9" w:rsidRDefault="00E90B27" w:rsidP="00E90B27">
      <w:pPr>
        <w:jc w:val="center"/>
        <w:rPr>
          <w:u w:val="single"/>
        </w:rPr>
      </w:pPr>
      <w:r w:rsidRPr="00A771E9">
        <w:rPr>
          <w:u w:val="single"/>
        </w:rPr>
        <w:t>Science</w:t>
      </w:r>
    </w:p>
    <w:p w:rsidR="00E90B27" w:rsidRPr="00A771E9" w:rsidRDefault="00E90B27" w:rsidP="00E90B27">
      <w:pPr>
        <w:jc w:val="center"/>
      </w:pPr>
    </w:p>
    <w:p w:rsidR="00E90B27" w:rsidRPr="00A771E9" w:rsidRDefault="00E90B27" w:rsidP="00E90B27">
      <w:r w:rsidRPr="00A771E9">
        <w:t xml:space="preserve">The students </w:t>
      </w:r>
      <w:r w:rsidR="00992366" w:rsidRPr="00A771E9">
        <w:t xml:space="preserve">started their </w:t>
      </w:r>
      <w:r w:rsidRPr="00A771E9">
        <w:t xml:space="preserve">first science unit on Recycling and ways to take care of their planet, Earth. They </w:t>
      </w:r>
      <w:r w:rsidR="00992366" w:rsidRPr="00A771E9">
        <w:t>completed</w:t>
      </w:r>
      <w:r w:rsidRPr="00A771E9">
        <w:t xml:space="preserve"> a recycling project in the library media center.</w:t>
      </w:r>
    </w:p>
    <w:p w:rsidR="00E90B27" w:rsidRPr="00A771E9" w:rsidRDefault="00E90B27" w:rsidP="00E90B27"/>
    <w:p w:rsidR="00E90B27" w:rsidRPr="00A771E9" w:rsidRDefault="00E90B27" w:rsidP="00304FA8">
      <w:pPr>
        <w:pStyle w:val="ListParagraph"/>
      </w:pPr>
      <w:bookmarkStart w:id="0" w:name="_GoBack"/>
      <w:bookmarkEnd w:id="0"/>
    </w:p>
    <w:sectPr w:rsidR="00E90B27" w:rsidRPr="00A771E9" w:rsidSect="00E90B27">
      <w:headerReference w:type="default" r:id="rId8"/>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27" w:rsidRDefault="00E90B27" w:rsidP="00E90B27">
      <w:r>
        <w:separator/>
      </w:r>
    </w:p>
  </w:endnote>
  <w:endnote w:type="continuationSeparator" w:id="0">
    <w:p w:rsidR="00E90B27" w:rsidRDefault="00E90B27" w:rsidP="00E9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27" w:rsidRDefault="00E90B27" w:rsidP="00E90B27">
      <w:r>
        <w:separator/>
      </w:r>
    </w:p>
  </w:footnote>
  <w:footnote w:type="continuationSeparator" w:id="0">
    <w:p w:rsidR="00E90B27" w:rsidRDefault="00E90B27" w:rsidP="00E90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B27" w:rsidRDefault="00304FA8">
    <w:pPr>
      <w:pStyle w:val="Header"/>
    </w:pPr>
    <w:r>
      <w:t xml:space="preserve">First Grade Newsletter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7582"/>
    <w:multiLevelType w:val="hybridMultilevel"/>
    <w:tmpl w:val="DAC6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27"/>
    <w:rsid w:val="00304FA8"/>
    <w:rsid w:val="007308C8"/>
    <w:rsid w:val="00924458"/>
    <w:rsid w:val="00992366"/>
    <w:rsid w:val="00A12345"/>
    <w:rsid w:val="00A771E9"/>
    <w:rsid w:val="00D421AF"/>
    <w:rsid w:val="00E9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57A2"/>
  <w15:docId w15:val="{532A9B5E-B3C3-40C3-86C7-68C57E01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B27"/>
    <w:pPr>
      <w:tabs>
        <w:tab w:val="center" w:pos="4680"/>
        <w:tab w:val="right" w:pos="9360"/>
      </w:tabs>
    </w:pPr>
  </w:style>
  <w:style w:type="character" w:customStyle="1" w:styleId="HeaderChar">
    <w:name w:val="Header Char"/>
    <w:basedOn w:val="DefaultParagraphFont"/>
    <w:link w:val="Header"/>
    <w:uiPriority w:val="99"/>
    <w:rsid w:val="00E90B27"/>
  </w:style>
  <w:style w:type="paragraph" w:styleId="Footer">
    <w:name w:val="footer"/>
    <w:basedOn w:val="Normal"/>
    <w:link w:val="FooterChar"/>
    <w:uiPriority w:val="99"/>
    <w:unhideWhenUsed/>
    <w:rsid w:val="00E90B27"/>
    <w:pPr>
      <w:tabs>
        <w:tab w:val="center" w:pos="4680"/>
        <w:tab w:val="right" w:pos="9360"/>
      </w:tabs>
    </w:pPr>
  </w:style>
  <w:style w:type="character" w:customStyle="1" w:styleId="FooterChar">
    <w:name w:val="Footer Char"/>
    <w:basedOn w:val="DefaultParagraphFont"/>
    <w:link w:val="Footer"/>
    <w:uiPriority w:val="99"/>
    <w:rsid w:val="00E90B27"/>
  </w:style>
  <w:style w:type="paragraph" w:styleId="BalloonText">
    <w:name w:val="Balloon Text"/>
    <w:basedOn w:val="Normal"/>
    <w:link w:val="BalloonTextChar"/>
    <w:uiPriority w:val="99"/>
    <w:semiHidden/>
    <w:unhideWhenUsed/>
    <w:rsid w:val="00E90B27"/>
    <w:rPr>
      <w:rFonts w:ascii="Tahoma" w:hAnsi="Tahoma" w:cs="Tahoma"/>
      <w:sz w:val="16"/>
      <w:szCs w:val="16"/>
    </w:rPr>
  </w:style>
  <w:style w:type="character" w:customStyle="1" w:styleId="BalloonTextChar">
    <w:name w:val="Balloon Text Char"/>
    <w:basedOn w:val="DefaultParagraphFont"/>
    <w:link w:val="BalloonText"/>
    <w:uiPriority w:val="99"/>
    <w:semiHidden/>
    <w:rsid w:val="00E90B27"/>
    <w:rPr>
      <w:rFonts w:ascii="Tahoma" w:hAnsi="Tahoma" w:cs="Tahoma"/>
      <w:sz w:val="16"/>
      <w:szCs w:val="16"/>
    </w:rPr>
  </w:style>
  <w:style w:type="paragraph" w:styleId="ListParagraph">
    <w:name w:val="List Paragraph"/>
    <w:basedOn w:val="Normal"/>
    <w:uiPriority w:val="34"/>
    <w:qFormat/>
    <w:rsid w:val="00E90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2015-10-06T14:52:00Z</cp:lastPrinted>
  <dcterms:created xsi:type="dcterms:W3CDTF">2016-11-08T15:02:00Z</dcterms:created>
  <dcterms:modified xsi:type="dcterms:W3CDTF">2016-11-08T15:02:00Z</dcterms:modified>
</cp:coreProperties>
</file>