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A6" w:rsidRDefault="003600A6">
      <w:r>
        <w:t>To view the movie on Hurricanes:</w:t>
      </w:r>
    </w:p>
    <w:p w:rsidR="003600A6" w:rsidRDefault="003600A6"/>
    <w:p w:rsidR="003600A6" w:rsidRDefault="003600A6">
      <w:r>
        <w:t>Follow the link below to United Streaming which is a website that has many educational movies…</w:t>
      </w:r>
    </w:p>
    <w:p w:rsidR="00A02B3A" w:rsidRDefault="003600A6">
      <w:hyperlink r:id="rId5" w:history="1">
        <w:r>
          <w:rPr>
            <w:rStyle w:val="Hyperlink"/>
          </w:rPr>
          <w:t>http://streaming.discoveryeducation.com/</w:t>
        </w:r>
      </w:hyperlink>
    </w:p>
    <w:p w:rsidR="003600A6" w:rsidRDefault="003600A6"/>
    <w:p w:rsidR="003600A6" w:rsidRDefault="003600A6">
      <w:r>
        <w:t xml:space="preserve">User </w:t>
      </w:r>
      <w:proofErr w:type="gramStart"/>
      <w:r>
        <w:t>name :</w:t>
      </w:r>
      <w:proofErr w:type="gramEnd"/>
      <w:r>
        <w:t xml:space="preserve"> Faggella</w:t>
      </w:r>
    </w:p>
    <w:p w:rsidR="003600A6" w:rsidRDefault="003600A6">
      <w:proofErr w:type="gramStart"/>
      <w:r>
        <w:t>Password :</w:t>
      </w:r>
      <w:proofErr w:type="gramEnd"/>
      <w:r>
        <w:t xml:space="preserve"> 8463</w:t>
      </w:r>
    </w:p>
    <w:p w:rsidR="003600A6" w:rsidRDefault="003600A6"/>
    <w:p w:rsidR="003600A6" w:rsidRDefault="003600A6">
      <w:proofErr w:type="gramStart"/>
      <w:r>
        <w:t>Search :</w:t>
      </w:r>
      <w:proofErr w:type="gramEnd"/>
      <w:r>
        <w:t xml:space="preserve">  </w:t>
      </w:r>
      <w:r w:rsidRPr="003600A6">
        <w:t>engineering hurricanes</w:t>
      </w:r>
    </w:p>
    <w:p w:rsidR="003600A6" w:rsidRDefault="003600A6"/>
    <w:p w:rsidR="003600A6" w:rsidRDefault="003600A6">
      <w:r>
        <w:t>Choose “Engineering Nature: E</w:t>
      </w:r>
      <w:r w:rsidRPr="003600A6">
        <w:t xml:space="preserve">ngineering </w:t>
      </w:r>
      <w:r>
        <w:t>H</w:t>
      </w:r>
      <w:r w:rsidRPr="003600A6">
        <w:t>urricanes</w:t>
      </w:r>
      <w:proofErr w:type="gramStart"/>
      <w:r>
        <w:t>”  run</w:t>
      </w:r>
      <w:proofErr w:type="gramEnd"/>
      <w:r>
        <w:t xml:space="preserve"> time 43:01</w:t>
      </w:r>
      <w:bookmarkStart w:id="0" w:name="_GoBack"/>
      <w:bookmarkEnd w:id="0"/>
    </w:p>
    <w:p w:rsidR="003600A6" w:rsidRDefault="003600A6"/>
    <w:p w:rsidR="003600A6" w:rsidRDefault="003600A6"/>
    <w:sectPr w:rsidR="0036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A6"/>
    <w:rsid w:val="003600A6"/>
    <w:rsid w:val="00A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eaming.discoveryeduc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2013-12-02T16:48:00Z</dcterms:created>
  <dcterms:modified xsi:type="dcterms:W3CDTF">2013-12-02T16:55:00Z</dcterms:modified>
</cp:coreProperties>
</file>