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C96EDB">
            <w:r>
              <w:t>11/24</w:t>
            </w:r>
          </w:p>
          <w:p w:rsidR="007B5259" w:rsidRDefault="007B5259" w:rsidP="007B5259">
            <w:r>
              <w:t>Class:</w:t>
            </w:r>
          </w:p>
          <w:p w:rsidR="007B5259" w:rsidRDefault="009F6512" w:rsidP="007B5259">
            <w:r>
              <w:t>Finish Google presentations</w:t>
            </w:r>
          </w:p>
          <w:p w:rsidR="007B5259" w:rsidRDefault="007B5259" w:rsidP="007B5259"/>
          <w:p w:rsidR="007B5259" w:rsidRDefault="007B5259" w:rsidP="007B5259">
            <w:r>
              <w:t>HW:</w:t>
            </w:r>
          </w:p>
          <w:p w:rsidR="009C5B31" w:rsidRDefault="009F6512" w:rsidP="007B5259">
            <w:r>
              <w:t>-Newton’s Laws Notes</w:t>
            </w:r>
          </w:p>
          <w:p w:rsidR="009F6512" w:rsidRDefault="009F6512" w:rsidP="007B5259">
            <w:r>
              <w:t>-Section review Questions</w:t>
            </w:r>
          </w:p>
          <w:p w:rsidR="009F6512" w:rsidRDefault="009F6512" w:rsidP="007B5259">
            <w:r>
              <w:t>-DRA’s</w:t>
            </w:r>
          </w:p>
          <w:p w:rsidR="009F6512" w:rsidRDefault="009F6512" w:rsidP="007B5259">
            <w:r>
              <w:t>(All due on Monday 12/1)</w:t>
            </w:r>
          </w:p>
        </w:tc>
        <w:tc>
          <w:tcPr>
            <w:tcW w:w="2635" w:type="dxa"/>
          </w:tcPr>
          <w:p w:rsidR="00336A15" w:rsidRDefault="00CF0514">
            <w:r>
              <w:t>11/</w:t>
            </w:r>
            <w:r w:rsidR="00C96EDB">
              <w:t>25</w:t>
            </w:r>
          </w:p>
          <w:p w:rsidR="001D01C0" w:rsidRDefault="009F6512" w:rsidP="001D01C0">
            <w:r>
              <w:t>Class:</w:t>
            </w:r>
          </w:p>
          <w:p w:rsidR="009F6512" w:rsidRDefault="009F6512" w:rsidP="001D01C0">
            <w:r>
              <w:t>Ch.2 / sec.2 Newton’s Laws Notes</w:t>
            </w:r>
          </w:p>
          <w:p w:rsidR="00F1148B" w:rsidRDefault="00F1148B" w:rsidP="001D01C0"/>
          <w:p w:rsidR="009F6512" w:rsidRDefault="009F6512" w:rsidP="009F6512">
            <w:r>
              <w:t>HW:</w:t>
            </w:r>
          </w:p>
          <w:p w:rsidR="009F6512" w:rsidRDefault="009F6512" w:rsidP="009F6512">
            <w:r>
              <w:t>-Newton’s Laws Notes</w:t>
            </w:r>
          </w:p>
          <w:p w:rsidR="009F6512" w:rsidRDefault="009F6512" w:rsidP="009F6512">
            <w:r>
              <w:t>-Section review Questions</w:t>
            </w:r>
          </w:p>
          <w:p w:rsidR="009F6512" w:rsidRDefault="009F6512" w:rsidP="009F6512">
            <w:r>
              <w:t>-DRA’s</w:t>
            </w:r>
          </w:p>
          <w:p w:rsidR="009C5B31" w:rsidRDefault="009F6512" w:rsidP="009F6512">
            <w:r>
              <w:t>(All due on Monday 12/1)</w:t>
            </w:r>
          </w:p>
        </w:tc>
        <w:tc>
          <w:tcPr>
            <w:tcW w:w="2635" w:type="dxa"/>
          </w:tcPr>
          <w:p w:rsidR="00336A15" w:rsidRDefault="00C96EDB">
            <w:r>
              <w:t>11/26</w:t>
            </w:r>
          </w:p>
          <w:p w:rsidR="009C5B31" w:rsidRDefault="009C5B31" w:rsidP="009C5B31">
            <w:r>
              <w:t>Class:</w:t>
            </w:r>
          </w:p>
          <w:p w:rsidR="00336A15" w:rsidRDefault="00BE15CE" w:rsidP="009C5B31">
            <w:r>
              <w:t>Discuss</w:t>
            </w:r>
            <w:bookmarkStart w:id="0" w:name="_GoBack"/>
            <w:bookmarkEnd w:id="0"/>
            <w:r w:rsidR="00811B10">
              <w:t xml:space="preserve"> Google Presentations </w:t>
            </w:r>
          </w:p>
          <w:p w:rsidR="009C5B31" w:rsidRDefault="009C5B31"/>
          <w:p w:rsidR="009F6512" w:rsidRDefault="009F6512"/>
          <w:p w:rsidR="009F6512" w:rsidRDefault="009F6512" w:rsidP="009F6512">
            <w:r>
              <w:t>HW:</w:t>
            </w:r>
          </w:p>
          <w:p w:rsidR="009F6512" w:rsidRDefault="009F6512" w:rsidP="009F6512">
            <w:r>
              <w:t>-Newton’s Laws Notes</w:t>
            </w:r>
          </w:p>
          <w:p w:rsidR="009F6512" w:rsidRDefault="009F6512" w:rsidP="009F6512">
            <w:r>
              <w:t>-Section review Questions</w:t>
            </w:r>
          </w:p>
          <w:p w:rsidR="009F6512" w:rsidRDefault="009F6512" w:rsidP="009F6512">
            <w:r>
              <w:t>-DRA’s</w:t>
            </w:r>
          </w:p>
          <w:p w:rsidR="00336A15" w:rsidRDefault="009F6512" w:rsidP="009F6512">
            <w:r>
              <w:t>(All due on Monday 12/1)</w:t>
            </w:r>
          </w:p>
        </w:tc>
        <w:tc>
          <w:tcPr>
            <w:tcW w:w="2635" w:type="dxa"/>
          </w:tcPr>
          <w:p w:rsidR="00336A15" w:rsidRDefault="00C96EDB" w:rsidP="00336A15">
            <w:r>
              <w:t>11/27</w:t>
            </w:r>
          </w:p>
          <w:p w:rsidR="00336A15" w:rsidRDefault="009F6512" w:rsidP="00336A15">
            <w:r>
              <w:t>Happy Thanksgiving</w:t>
            </w:r>
          </w:p>
          <w:p w:rsidR="00336A15" w:rsidRDefault="00336A15"/>
        </w:tc>
        <w:tc>
          <w:tcPr>
            <w:tcW w:w="2636" w:type="dxa"/>
          </w:tcPr>
          <w:p w:rsidR="00336A15" w:rsidRDefault="00C96EDB" w:rsidP="00336A15">
            <w:r>
              <w:t>11/28</w:t>
            </w:r>
          </w:p>
          <w:p w:rsidR="00336A15" w:rsidRDefault="009F6512" w:rsidP="00B24AEC">
            <w:r>
              <w:t>Happy Thanksgiving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C96EDB">
            <w:r>
              <w:t>12/1</w:t>
            </w:r>
          </w:p>
          <w:p w:rsidR="001D01C0" w:rsidRDefault="009F6512" w:rsidP="000D5EFF">
            <w:r>
              <w:t>In Class Mini Lab Activities</w:t>
            </w:r>
          </w:p>
          <w:p w:rsidR="001D01C0" w:rsidRDefault="001D01C0"/>
          <w:p w:rsidR="009F6512" w:rsidRDefault="009F6512" w:rsidP="009F6512"/>
          <w:p w:rsidR="009F6512" w:rsidRDefault="009F6512" w:rsidP="009F6512"/>
          <w:p w:rsidR="009F6512" w:rsidRDefault="009F6512" w:rsidP="009F6512">
            <w:r>
              <w:t>HW:</w:t>
            </w:r>
          </w:p>
          <w:p w:rsidR="00336A15" w:rsidRDefault="009F6512" w:rsidP="009F6512">
            <w:r>
              <w:t>Do the extra Credit?</w:t>
            </w:r>
          </w:p>
        </w:tc>
        <w:tc>
          <w:tcPr>
            <w:tcW w:w="2635" w:type="dxa"/>
          </w:tcPr>
          <w:p w:rsidR="00336A15" w:rsidRDefault="00C96EDB" w:rsidP="00336A15">
            <w:r>
              <w:t>12/2</w:t>
            </w:r>
          </w:p>
          <w:p w:rsidR="00F1148B" w:rsidRDefault="009F6512">
            <w:r>
              <w:t>Review for the Test tomorrow</w:t>
            </w:r>
          </w:p>
          <w:p w:rsidR="00B24AEC" w:rsidRDefault="00B24AEC"/>
          <w:p w:rsidR="00B24AEC" w:rsidRDefault="00B24AEC"/>
          <w:p w:rsidR="00B24AEC" w:rsidRDefault="009F6512">
            <w:r>
              <w:t>HW:</w:t>
            </w:r>
          </w:p>
          <w:p w:rsidR="009F6512" w:rsidRDefault="009F6512">
            <w:r>
              <w:t>-Study for Test tomorrow</w:t>
            </w:r>
          </w:p>
          <w:p w:rsidR="009F6512" w:rsidRDefault="009F6512">
            <w:r>
              <w:t>-Make sure study guide is complete and correct</w:t>
            </w:r>
          </w:p>
          <w:p w:rsidR="00B24AEC" w:rsidRDefault="00B24AEC"/>
          <w:p w:rsidR="00B24AEC" w:rsidRDefault="00B24AEC"/>
          <w:p w:rsidR="00336A15" w:rsidRDefault="00336A15" w:rsidP="00B24AEC"/>
        </w:tc>
        <w:tc>
          <w:tcPr>
            <w:tcW w:w="2635" w:type="dxa"/>
          </w:tcPr>
          <w:p w:rsidR="00336A15" w:rsidRDefault="00C96EDB" w:rsidP="00336A15">
            <w:r>
              <w:t>12/3</w:t>
            </w:r>
          </w:p>
          <w:p w:rsidR="0094258B" w:rsidRDefault="009F6512" w:rsidP="00336A15">
            <w:r>
              <w:t>Unit Test on Newton’s Laws</w:t>
            </w:r>
          </w:p>
          <w:p w:rsidR="000D5EFF" w:rsidRDefault="000D5EFF" w:rsidP="00336A15"/>
          <w:p w:rsidR="009F6512" w:rsidRDefault="009F6512" w:rsidP="00336A15"/>
          <w:p w:rsidR="00336A15" w:rsidRDefault="00336A15" w:rsidP="00336A15">
            <w:r>
              <w:t>HW:</w:t>
            </w:r>
          </w:p>
          <w:p w:rsidR="0094258B" w:rsidRDefault="009F6512" w:rsidP="00336A15">
            <w:r>
              <w:t>No New Work assigned</w:t>
            </w:r>
          </w:p>
          <w:p w:rsidR="009F6512" w:rsidRDefault="009F6512" w:rsidP="00336A15">
            <w:r>
              <w:sym w:font="Wingdings" w:char="F04A"/>
            </w:r>
          </w:p>
          <w:p w:rsidR="00336A15" w:rsidRDefault="00336A15"/>
        </w:tc>
        <w:tc>
          <w:tcPr>
            <w:tcW w:w="2635" w:type="dxa"/>
          </w:tcPr>
          <w:p w:rsidR="00C96EDB" w:rsidRDefault="00C96EDB" w:rsidP="00C96EDB"/>
          <w:p w:rsidR="00336A15" w:rsidRDefault="00336A15" w:rsidP="007B5259"/>
        </w:tc>
        <w:tc>
          <w:tcPr>
            <w:tcW w:w="2636" w:type="dxa"/>
          </w:tcPr>
          <w:p w:rsidR="00336A15" w:rsidRDefault="00336A15" w:rsidP="007B5259"/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9F6512">
    <w:pPr>
      <w:pStyle w:val="Header"/>
    </w:pPr>
    <w:r>
      <w:t>Newton’s Laws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D5EFF"/>
    <w:rsid w:val="00116D79"/>
    <w:rsid w:val="001D01C0"/>
    <w:rsid w:val="00237551"/>
    <w:rsid w:val="00336A15"/>
    <w:rsid w:val="00456A44"/>
    <w:rsid w:val="005F241A"/>
    <w:rsid w:val="006963C7"/>
    <w:rsid w:val="007B5259"/>
    <w:rsid w:val="00811B10"/>
    <w:rsid w:val="00905D5C"/>
    <w:rsid w:val="0094258B"/>
    <w:rsid w:val="009C5B31"/>
    <w:rsid w:val="009F6512"/>
    <w:rsid w:val="00B24AEC"/>
    <w:rsid w:val="00B55547"/>
    <w:rsid w:val="00BE15CE"/>
    <w:rsid w:val="00C96EDB"/>
    <w:rsid w:val="00CF0514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2014-11-24T17:11:00Z</dcterms:created>
  <dcterms:modified xsi:type="dcterms:W3CDTF">2014-11-24T17:21:00Z</dcterms:modified>
</cp:coreProperties>
</file>