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694"/>
        <w:gridCol w:w="2436"/>
        <w:gridCol w:w="2070"/>
        <w:gridCol w:w="2340"/>
      </w:tblGrid>
      <w:tr w:rsidR="00900298" w:rsidTr="00900298">
        <w:tc>
          <w:tcPr>
            <w:tcW w:w="2448" w:type="dxa"/>
          </w:tcPr>
          <w:p w:rsidR="00900298" w:rsidRDefault="00900298">
            <w:r>
              <w:t>9/7</w:t>
            </w:r>
          </w:p>
          <w:p w:rsidR="00900298" w:rsidRDefault="00900298"/>
          <w:p w:rsidR="00900298" w:rsidRDefault="00900298">
            <w:r>
              <w:t xml:space="preserve">No School – </w:t>
            </w:r>
          </w:p>
          <w:p w:rsidR="00900298" w:rsidRDefault="00900298">
            <w:r>
              <w:t>Labor Day</w:t>
            </w:r>
          </w:p>
        </w:tc>
        <w:tc>
          <w:tcPr>
            <w:tcW w:w="2694" w:type="dxa"/>
          </w:tcPr>
          <w:p w:rsidR="00900298" w:rsidRDefault="00900298">
            <w:r>
              <w:t>9/8</w:t>
            </w:r>
          </w:p>
          <w:p w:rsidR="00900298" w:rsidRDefault="00900298">
            <w:r>
              <w:t xml:space="preserve">Class:  </w:t>
            </w:r>
          </w:p>
          <w:p w:rsidR="00900298" w:rsidRDefault="00900298">
            <w:r>
              <w:t>District Science Pre-Test</w:t>
            </w:r>
          </w:p>
          <w:p w:rsidR="00C036DB" w:rsidRDefault="00C036DB"/>
          <w:p w:rsidR="00C036DB" w:rsidRDefault="00C036DB"/>
          <w:p w:rsidR="00C036DB" w:rsidRDefault="00C036DB"/>
          <w:p w:rsidR="00C036DB" w:rsidRDefault="00C036DB">
            <w:r>
              <w:t>HW:</w:t>
            </w:r>
          </w:p>
          <w:p w:rsidR="00C036DB" w:rsidRDefault="00C036DB">
            <w:r>
              <w:t>Signed Safety contract due tomorrow.</w:t>
            </w:r>
          </w:p>
        </w:tc>
        <w:tc>
          <w:tcPr>
            <w:tcW w:w="2436" w:type="dxa"/>
          </w:tcPr>
          <w:p w:rsidR="00900298" w:rsidRDefault="00900298">
            <w:r>
              <w:t>9/9</w:t>
            </w:r>
          </w:p>
          <w:p w:rsidR="00900298" w:rsidRDefault="00900298">
            <w:r>
              <w:t xml:space="preserve">Class: </w:t>
            </w:r>
          </w:p>
          <w:p w:rsidR="00900298" w:rsidRDefault="00900298">
            <w:r>
              <w:t>Intro activity to unit on measuring physical properties: How Big?</w:t>
            </w:r>
          </w:p>
          <w:p w:rsidR="00900298" w:rsidRDefault="00900298"/>
          <w:p w:rsidR="00900298" w:rsidRDefault="00900298">
            <w:r>
              <w:t>HW:</w:t>
            </w:r>
          </w:p>
          <w:p w:rsidR="00900298" w:rsidRDefault="00900298">
            <w:r>
              <w:t>Choose someone/something at home and measure.  Include units of measure.</w:t>
            </w:r>
          </w:p>
        </w:tc>
        <w:tc>
          <w:tcPr>
            <w:tcW w:w="2070" w:type="dxa"/>
          </w:tcPr>
          <w:p w:rsidR="00900298" w:rsidRDefault="00900298" w:rsidP="00336A15">
            <w:r>
              <w:t>9/10</w:t>
            </w:r>
          </w:p>
          <w:p w:rsidR="00900298" w:rsidRDefault="00900298" w:rsidP="00336A15">
            <w:r>
              <w:t>Class:</w:t>
            </w:r>
          </w:p>
          <w:p w:rsidR="00900298" w:rsidRDefault="00900298" w:rsidP="00336A15">
            <w:r>
              <w:t xml:space="preserve"> Class Notes pages 9-11.</w:t>
            </w:r>
          </w:p>
          <w:p w:rsidR="00900298" w:rsidRDefault="00900298"/>
          <w:p w:rsidR="00900298" w:rsidRDefault="00900298"/>
          <w:p w:rsidR="00900298" w:rsidRDefault="00900298" w:rsidP="00336A15">
            <w:r>
              <w:t>HW:</w:t>
            </w:r>
          </w:p>
          <w:p w:rsidR="00900298" w:rsidRDefault="00900298" w:rsidP="00336A15">
            <w:r>
              <w:t>Vocab Practice page 12-13 (7 words).</w:t>
            </w:r>
          </w:p>
          <w:p w:rsidR="00900298" w:rsidRDefault="00900298"/>
        </w:tc>
        <w:tc>
          <w:tcPr>
            <w:tcW w:w="2340" w:type="dxa"/>
          </w:tcPr>
          <w:p w:rsidR="00900298" w:rsidRDefault="00900298" w:rsidP="00336A15">
            <w:r>
              <w:t>9/11</w:t>
            </w:r>
          </w:p>
          <w:p w:rsidR="00900298" w:rsidRDefault="00900298" w:rsidP="00336A15">
            <w:r>
              <w:t xml:space="preserve">Class: </w:t>
            </w:r>
          </w:p>
          <w:p w:rsidR="00900298" w:rsidRDefault="00900298" w:rsidP="00336A15">
            <w:r>
              <w:t>Measuring Physical Properties unit.</w:t>
            </w:r>
          </w:p>
          <w:p w:rsidR="00900298" w:rsidRDefault="00900298" w:rsidP="00336A15">
            <w:r>
              <w:t>Lab Activity page 2</w:t>
            </w:r>
          </w:p>
          <w:p w:rsidR="00900298" w:rsidRDefault="00900298"/>
          <w:p w:rsidR="00900298" w:rsidRDefault="00900298" w:rsidP="00336A15">
            <w:r>
              <w:t>HW:</w:t>
            </w:r>
          </w:p>
          <w:p w:rsidR="00900298" w:rsidRDefault="00900298" w:rsidP="00F85FD7">
            <w:r>
              <w:t>Finish page 2 in SG</w:t>
            </w:r>
          </w:p>
          <w:p w:rsidR="00900298" w:rsidRDefault="00900298" w:rsidP="00D3031E">
            <w:r>
              <w:t>Vocab Practice page 12-13 (6 words).</w:t>
            </w:r>
          </w:p>
          <w:p w:rsidR="00900298" w:rsidRDefault="00900298"/>
        </w:tc>
      </w:tr>
      <w:tr w:rsidR="00900298" w:rsidTr="00900298">
        <w:tc>
          <w:tcPr>
            <w:tcW w:w="2448" w:type="dxa"/>
          </w:tcPr>
          <w:p w:rsidR="00900298" w:rsidRDefault="00900298" w:rsidP="00D3031E">
            <w:pPr>
              <w:pStyle w:val="Default"/>
            </w:pPr>
            <w:r>
              <w:t>9/14</w:t>
            </w:r>
          </w:p>
          <w:p w:rsidR="00900298" w:rsidRDefault="00900298" w:rsidP="00D3031E">
            <w:pPr>
              <w:pStyle w:val="Default"/>
            </w:pPr>
          </w:p>
          <w:p w:rsidR="00900298" w:rsidRDefault="00900298" w:rsidP="00D3031E">
            <w:pPr>
              <w:pStyle w:val="Default"/>
            </w:pPr>
          </w:p>
          <w:p w:rsidR="00900298" w:rsidRPr="00D3031E" w:rsidRDefault="00900298" w:rsidP="00D303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031E">
              <w:rPr>
                <w:rFonts w:asciiTheme="minorHAnsi" w:hAnsiTheme="minorHAnsi"/>
                <w:sz w:val="22"/>
                <w:szCs w:val="22"/>
              </w:rPr>
              <w:t xml:space="preserve">No School 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9"/>
            </w:tblGrid>
            <w:tr w:rsidR="00900298" w:rsidRPr="00D3031E">
              <w:trPr>
                <w:trHeight w:val="100"/>
              </w:trPr>
              <w:tc>
                <w:tcPr>
                  <w:tcW w:w="0" w:type="auto"/>
                </w:tcPr>
                <w:p w:rsidR="00900298" w:rsidRPr="00D3031E" w:rsidRDefault="00900298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031E">
                    <w:rPr>
                      <w:rFonts w:asciiTheme="minorHAnsi" w:hAnsiTheme="minorHAnsi"/>
                      <w:sz w:val="22"/>
                      <w:szCs w:val="22"/>
                    </w:rPr>
                    <w:t xml:space="preserve"> Rosh Hashanah</w:t>
                  </w:r>
                </w:p>
              </w:tc>
            </w:tr>
          </w:tbl>
          <w:p w:rsidR="00900298" w:rsidRDefault="00900298"/>
        </w:tc>
        <w:tc>
          <w:tcPr>
            <w:tcW w:w="2694" w:type="dxa"/>
          </w:tcPr>
          <w:p w:rsidR="00900298" w:rsidRDefault="00900298" w:rsidP="00336A15">
            <w:r>
              <w:t>9/15</w:t>
            </w:r>
          </w:p>
          <w:p w:rsidR="00C036DB" w:rsidRDefault="00C036DB" w:rsidP="00C036DB">
            <w:r>
              <w:t>Class:</w:t>
            </w:r>
          </w:p>
          <w:p w:rsidR="00C036DB" w:rsidRDefault="00C036DB" w:rsidP="00C036DB">
            <w:r>
              <w:t xml:space="preserve"> Read and Take Notes pages 6-8.</w:t>
            </w:r>
          </w:p>
          <w:p w:rsidR="00C036DB" w:rsidRDefault="00C036DB" w:rsidP="00C036DB"/>
          <w:p w:rsidR="00C036DB" w:rsidRDefault="00C036DB" w:rsidP="00C036DB"/>
          <w:p w:rsidR="00C036DB" w:rsidRDefault="00C036DB" w:rsidP="00C036DB">
            <w:r>
              <w:t>HW:</w:t>
            </w:r>
          </w:p>
          <w:p w:rsidR="00C036DB" w:rsidRDefault="00C036DB" w:rsidP="00C036DB">
            <w:r>
              <w:t>Finish Text book Notes pages 6-8.</w:t>
            </w:r>
          </w:p>
          <w:p w:rsidR="00900298" w:rsidRDefault="00C036DB" w:rsidP="00900298">
            <w:r>
              <w:t>Complete section review questions (put answers on page 8 in packet).</w:t>
            </w:r>
          </w:p>
        </w:tc>
        <w:tc>
          <w:tcPr>
            <w:tcW w:w="2436" w:type="dxa"/>
          </w:tcPr>
          <w:p w:rsidR="00900298" w:rsidRDefault="00900298" w:rsidP="00336A15">
            <w:r>
              <w:t>9/16</w:t>
            </w:r>
          </w:p>
          <w:p w:rsidR="00C036DB" w:rsidRDefault="00C036DB" w:rsidP="00C036DB">
            <w:r>
              <w:t xml:space="preserve">Class:  </w:t>
            </w:r>
          </w:p>
          <w:p w:rsidR="00C036DB" w:rsidRDefault="00C036DB" w:rsidP="00C036DB">
            <w:r>
              <w:t>Lab Activity page 3.</w:t>
            </w:r>
          </w:p>
          <w:p w:rsidR="00C036DB" w:rsidRDefault="00C036DB" w:rsidP="00C036DB"/>
          <w:p w:rsidR="00C036DB" w:rsidRDefault="00C036DB" w:rsidP="00C036DB"/>
          <w:p w:rsidR="00C036DB" w:rsidRDefault="00C036DB" w:rsidP="00C036DB"/>
          <w:p w:rsidR="00C036DB" w:rsidRDefault="00C036DB" w:rsidP="00C036DB">
            <w:r>
              <w:t>HW:</w:t>
            </w:r>
          </w:p>
          <w:p w:rsidR="00EA1140" w:rsidRDefault="00C036DB" w:rsidP="00C036DB">
            <w:r>
              <w:t>Finish Lab activity page 3.</w:t>
            </w:r>
          </w:p>
          <w:p w:rsidR="00574887" w:rsidRDefault="00574887" w:rsidP="00C036DB">
            <w:r>
              <w:t xml:space="preserve">DRA </w:t>
            </w:r>
            <w:bookmarkStart w:id="0" w:name="_GoBack"/>
            <w:bookmarkEnd w:id="0"/>
          </w:p>
        </w:tc>
        <w:tc>
          <w:tcPr>
            <w:tcW w:w="2070" w:type="dxa"/>
          </w:tcPr>
          <w:p w:rsidR="00900298" w:rsidRDefault="00900298" w:rsidP="00336A15">
            <w:r>
              <w:t>9/17</w:t>
            </w:r>
          </w:p>
          <w:p w:rsidR="00C036DB" w:rsidRDefault="00C036DB" w:rsidP="00C036DB">
            <w:r>
              <w:t xml:space="preserve">Class:  </w:t>
            </w:r>
          </w:p>
          <w:p w:rsidR="00C036DB" w:rsidRDefault="00C036DB" w:rsidP="00C036DB">
            <w:r>
              <w:t xml:space="preserve">Scientific Questions page 13 </w:t>
            </w:r>
          </w:p>
          <w:p w:rsidR="00C036DB" w:rsidRDefault="00C036DB" w:rsidP="00C036DB"/>
          <w:p w:rsidR="00C036DB" w:rsidRDefault="00C036DB" w:rsidP="00C036DB">
            <w:r>
              <w:t>Lab Activity page 4</w:t>
            </w:r>
          </w:p>
          <w:p w:rsidR="00C036DB" w:rsidRDefault="00C036DB" w:rsidP="00C036DB"/>
          <w:p w:rsidR="00C036DB" w:rsidRDefault="00C036DB" w:rsidP="00C036DB">
            <w:r>
              <w:t xml:space="preserve">HW: </w:t>
            </w:r>
          </w:p>
          <w:p w:rsidR="00C036DB" w:rsidRDefault="00C036DB" w:rsidP="00C036DB">
            <w:r>
              <w:t>Finish Scientific Questions page 14.</w:t>
            </w:r>
          </w:p>
          <w:p w:rsidR="00900298" w:rsidRDefault="00C036DB" w:rsidP="00C036DB">
            <w:r>
              <w:t>Finis Lab activity page 4.</w:t>
            </w:r>
          </w:p>
        </w:tc>
        <w:tc>
          <w:tcPr>
            <w:tcW w:w="2340" w:type="dxa"/>
          </w:tcPr>
          <w:p w:rsidR="00C036DB" w:rsidRDefault="00C036DB" w:rsidP="00C036DB">
            <w:r>
              <w:t>9/18</w:t>
            </w:r>
          </w:p>
          <w:p w:rsidR="00C036DB" w:rsidRDefault="00C036DB" w:rsidP="00C036DB">
            <w:r>
              <w:t xml:space="preserve">Class:  </w:t>
            </w:r>
          </w:p>
          <w:p w:rsidR="00C036DB" w:rsidRDefault="00C036DB" w:rsidP="00C036DB">
            <w:r>
              <w:t>Lab Activity page 5</w:t>
            </w:r>
          </w:p>
          <w:p w:rsidR="00C036DB" w:rsidRDefault="00C036DB" w:rsidP="00C036DB"/>
          <w:p w:rsidR="00C036DB" w:rsidRDefault="00C036DB" w:rsidP="00C036DB"/>
          <w:p w:rsidR="00C036DB" w:rsidRDefault="00C036DB" w:rsidP="00C036DB"/>
          <w:p w:rsidR="00C036DB" w:rsidRDefault="00C036DB" w:rsidP="00C036DB"/>
          <w:p w:rsidR="00C036DB" w:rsidRDefault="00C036DB" w:rsidP="00C036DB">
            <w:r>
              <w:t>HW:</w:t>
            </w:r>
          </w:p>
          <w:p w:rsidR="00C036DB" w:rsidRDefault="00C036DB" w:rsidP="00C036DB">
            <w:r>
              <w:t>Finish Lab activity page 5.</w:t>
            </w:r>
          </w:p>
          <w:p w:rsidR="00900298" w:rsidRDefault="00C036DB" w:rsidP="00C036DB">
            <w:r>
              <w:t>Practice Vocabulary</w:t>
            </w:r>
          </w:p>
        </w:tc>
      </w:tr>
      <w:tr w:rsidR="00900298" w:rsidTr="00900298">
        <w:tc>
          <w:tcPr>
            <w:tcW w:w="2448" w:type="dxa"/>
          </w:tcPr>
          <w:p w:rsidR="00900298" w:rsidRPr="00900298" w:rsidRDefault="00900298" w:rsidP="00D303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0298">
              <w:rPr>
                <w:rFonts w:asciiTheme="minorHAnsi" w:hAnsiTheme="minorHAnsi"/>
                <w:sz w:val="22"/>
                <w:szCs w:val="22"/>
              </w:rPr>
              <w:t>9/21</w:t>
            </w:r>
          </w:p>
          <w:p w:rsidR="00900298" w:rsidRDefault="00900298" w:rsidP="00900298">
            <w:r>
              <w:t>Class:</w:t>
            </w:r>
          </w:p>
          <w:p w:rsidR="00900298" w:rsidRDefault="00C036DB" w:rsidP="00900298">
            <w:r>
              <w:t xml:space="preserve">Correct and </w:t>
            </w:r>
            <w:r w:rsidR="00900298">
              <w:t>Review Study Guide for Unit Test.</w:t>
            </w:r>
          </w:p>
          <w:p w:rsidR="00C036DB" w:rsidRDefault="00C036DB" w:rsidP="00900298"/>
          <w:p w:rsidR="00900298" w:rsidRDefault="00900298" w:rsidP="00900298">
            <w:r>
              <w:t>HW:</w:t>
            </w:r>
          </w:p>
          <w:p w:rsidR="00900298" w:rsidRDefault="00900298" w:rsidP="00900298">
            <w:r>
              <w:t>Study for Unit Test.</w:t>
            </w:r>
          </w:p>
          <w:p w:rsidR="00C036DB" w:rsidRPr="00900298" w:rsidRDefault="00900298" w:rsidP="00D303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0298">
              <w:rPr>
                <w:rFonts w:asciiTheme="minorHAnsi" w:hAnsiTheme="minorHAnsi"/>
                <w:sz w:val="22"/>
                <w:szCs w:val="22"/>
              </w:rPr>
              <w:t>Make sure study guide is completed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900298" w:rsidRDefault="00900298" w:rsidP="00336A15">
            <w:r>
              <w:t>9/22</w:t>
            </w:r>
          </w:p>
          <w:p w:rsidR="00900298" w:rsidRDefault="00900298" w:rsidP="00900298">
            <w:r>
              <w:t>Class:</w:t>
            </w:r>
          </w:p>
          <w:p w:rsidR="00900298" w:rsidRDefault="00900298" w:rsidP="00900298">
            <w:r>
              <w:t>Unit Test and Study Guide is due today.</w:t>
            </w:r>
          </w:p>
          <w:p w:rsidR="00900298" w:rsidRDefault="00900298" w:rsidP="00900298"/>
          <w:p w:rsidR="00900298" w:rsidRDefault="00900298" w:rsidP="00900298">
            <w:r>
              <w:t xml:space="preserve">HW: </w:t>
            </w:r>
          </w:p>
          <w:p w:rsidR="00900298" w:rsidRDefault="00900298" w:rsidP="00900298">
            <w:r>
              <w:t>None tonight.</w:t>
            </w:r>
          </w:p>
        </w:tc>
        <w:tc>
          <w:tcPr>
            <w:tcW w:w="2436" w:type="dxa"/>
          </w:tcPr>
          <w:p w:rsidR="00900298" w:rsidRDefault="00900298" w:rsidP="00336A15">
            <w:r>
              <w:t>9/23</w:t>
            </w:r>
          </w:p>
          <w:p w:rsidR="00900298" w:rsidRDefault="00900298" w:rsidP="00336A15"/>
          <w:p w:rsidR="00900298" w:rsidRDefault="00900298" w:rsidP="00336A15">
            <w:r>
              <w:t>No School – Yom Kippur</w:t>
            </w:r>
          </w:p>
        </w:tc>
        <w:tc>
          <w:tcPr>
            <w:tcW w:w="2070" w:type="dxa"/>
          </w:tcPr>
          <w:p w:rsidR="00900298" w:rsidRDefault="00900298" w:rsidP="00336A15"/>
        </w:tc>
        <w:tc>
          <w:tcPr>
            <w:tcW w:w="2340" w:type="dxa"/>
          </w:tcPr>
          <w:p w:rsidR="00900298" w:rsidRDefault="00900298" w:rsidP="00C036DB"/>
        </w:tc>
      </w:tr>
    </w:tbl>
    <w:p w:rsidR="00237551" w:rsidRPr="00C036DB" w:rsidRDefault="00237551" w:rsidP="00C036DB">
      <w:pPr>
        <w:tabs>
          <w:tab w:val="left" w:pos="8040"/>
        </w:tabs>
      </w:pPr>
    </w:p>
    <w:sectPr w:rsidR="00237551" w:rsidRPr="00C036DB" w:rsidSect="00336A1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456A44">
    <w:pPr>
      <w:pStyle w:val="Header"/>
    </w:pPr>
    <w:r>
      <w:t xml:space="preserve">Measuring Physical Properties of Matter </w:t>
    </w:r>
  </w:p>
  <w:p w:rsidR="00456A44" w:rsidRDefault="00456A44">
    <w:pPr>
      <w:pStyle w:val="Header"/>
    </w:pPr>
    <w:r>
      <w:t xml:space="preserve">Homework and Classwork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237551"/>
    <w:rsid w:val="00336A15"/>
    <w:rsid w:val="00456A44"/>
    <w:rsid w:val="00574887"/>
    <w:rsid w:val="00900298"/>
    <w:rsid w:val="00B25B59"/>
    <w:rsid w:val="00C036DB"/>
    <w:rsid w:val="00D3031E"/>
    <w:rsid w:val="00EA1140"/>
    <w:rsid w:val="00F85FD7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  <w:style w:type="paragraph" w:customStyle="1" w:styleId="Default">
    <w:name w:val="Default"/>
    <w:rsid w:val="00D30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  <w:style w:type="paragraph" w:customStyle="1" w:styleId="Default">
    <w:name w:val="Default"/>
    <w:rsid w:val="00D30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2015-09-08T19:43:00Z</cp:lastPrinted>
  <dcterms:created xsi:type="dcterms:W3CDTF">2015-09-08T18:16:00Z</dcterms:created>
  <dcterms:modified xsi:type="dcterms:W3CDTF">2015-09-16T12:33:00Z</dcterms:modified>
</cp:coreProperties>
</file>