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E7215" w:rsidTr="006E7215">
        <w:tc>
          <w:tcPr>
            <w:tcW w:w="2635" w:type="dxa"/>
          </w:tcPr>
          <w:p w:rsidR="006E7215" w:rsidRDefault="006E7215"/>
        </w:tc>
        <w:tc>
          <w:tcPr>
            <w:tcW w:w="2635" w:type="dxa"/>
          </w:tcPr>
          <w:p w:rsidR="006E7215" w:rsidRDefault="006E7215" w:rsidP="00420747"/>
        </w:tc>
        <w:tc>
          <w:tcPr>
            <w:tcW w:w="2635" w:type="dxa"/>
          </w:tcPr>
          <w:p w:rsidR="006E7215" w:rsidRDefault="006E7215"/>
        </w:tc>
        <w:tc>
          <w:tcPr>
            <w:tcW w:w="2635" w:type="dxa"/>
          </w:tcPr>
          <w:p w:rsidR="006E7215" w:rsidRDefault="006E7215">
            <w:r>
              <w:t>10/15</w:t>
            </w:r>
          </w:p>
          <w:p w:rsidR="006E7215" w:rsidRDefault="006E7215" w:rsidP="006E7215"/>
        </w:tc>
        <w:tc>
          <w:tcPr>
            <w:tcW w:w="2636" w:type="dxa"/>
          </w:tcPr>
          <w:p w:rsidR="006E7215" w:rsidRDefault="006E7215" w:rsidP="006E7215">
            <w:r>
              <w:t xml:space="preserve">10/16 </w:t>
            </w:r>
          </w:p>
          <w:p w:rsidR="006E7215" w:rsidRDefault="006E7215" w:rsidP="006E7215">
            <w:r>
              <w:t>Class:</w:t>
            </w:r>
          </w:p>
          <w:p w:rsidR="006E7215" w:rsidRDefault="006E7215" w:rsidP="006E7215">
            <w:r>
              <w:t>Real World Science: Force</w:t>
            </w:r>
          </w:p>
          <w:p w:rsidR="006E7215" w:rsidRDefault="006E7215" w:rsidP="006E7215">
            <w:r>
              <w:t xml:space="preserve">Video Activity </w:t>
            </w:r>
          </w:p>
          <w:p w:rsidR="006E7215" w:rsidRDefault="006E7215" w:rsidP="006E7215"/>
          <w:p w:rsidR="006E7215" w:rsidRDefault="006E7215">
            <w:r>
              <w:t>HW:</w:t>
            </w:r>
            <w:r w:rsidR="00337BC0">
              <w:t xml:space="preserve"> </w:t>
            </w:r>
            <w:r>
              <w:t xml:space="preserve">review forces video vocabulary </w:t>
            </w:r>
          </w:p>
          <w:p w:rsidR="00337BC0" w:rsidRDefault="00337BC0"/>
        </w:tc>
      </w:tr>
      <w:tr w:rsidR="000B19C5" w:rsidTr="006E7215">
        <w:tc>
          <w:tcPr>
            <w:tcW w:w="2635" w:type="dxa"/>
          </w:tcPr>
          <w:p w:rsidR="000B19C5" w:rsidRDefault="000B19C5">
            <w:r>
              <w:t>10/19</w:t>
            </w:r>
          </w:p>
          <w:p w:rsidR="000B19C5" w:rsidRDefault="000B19C5" w:rsidP="00337BC0">
            <w:r>
              <w:t>Class:</w:t>
            </w:r>
          </w:p>
          <w:p w:rsidR="000B19C5" w:rsidRDefault="000B19C5" w:rsidP="00337BC0">
            <w:r>
              <w:t>Real World Science: Force</w:t>
            </w:r>
          </w:p>
          <w:p w:rsidR="000B19C5" w:rsidRDefault="000B19C5" w:rsidP="00337BC0">
            <w:r>
              <w:t xml:space="preserve">Video Activity </w:t>
            </w:r>
          </w:p>
          <w:p w:rsidR="000B19C5" w:rsidRDefault="000B19C5" w:rsidP="00337BC0"/>
          <w:p w:rsidR="000B19C5" w:rsidRDefault="000B19C5" w:rsidP="00337BC0">
            <w:r>
              <w:t>Introduce forces Unit</w:t>
            </w:r>
          </w:p>
          <w:p w:rsidR="000B19C5" w:rsidRDefault="000B19C5" w:rsidP="00337BC0"/>
          <w:p w:rsidR="000B19C5" w:rsidRDefault="000B19C5" w:rsidP="00337BC0">
            <w:r>
              <w:t>HW: review forces video vocabulary</w:t>
            </w:r>
          </w:p>
        </w:tc>
        <w:tc>
          <w:tcPr>
            <w:tcW w:w="2635" w:type="dxa"/>
          </w:tcPr>
          <w:p w:rsidR="000B19C5" w:rsidRDefault="000B19C5">
            <w:r>
              <w:t>10/20</w:t>
            </w:r>
          </w:p>
          <w:p w:rsidR="009E3BA5" w:rsidRDefault="009E3BA5" w:rsidP="009E3BA5">
            <w:r>
              <w:t>Class:</w:t>
            </w:r>
          </w:p>
          <w:p w:rsidR="000B19C5" w:rsidRDefault="009E3BA5" w:rsidP="009E3BA5">
            <w:r>
              <w:t xml:space="preserve">Picture Day </w:t>
            </w:r>
          </w:p>
          <w:p w:rsidR="009E3BA5" w:rsidRDefault="009E3BA5" w:rsidP="009E3BA5">
            <w:r>
              <w:t>Text Book Notes Section 2</w:t>
            </w:r>
          </w:p>
          <w:p w:rsidR="009E3BA5" w:rsidRDefault="009E3BA5" w:rsidP="009E3BA5"/>
          <w:p w:rsidR="009E3BA5" w:rsidRDefault="009E3BA5" w:rsidP="009E3BA5"/>
          <w:p w:rsidR="009E3BA5" w:rsidRDefault="009E3BA5" w:rsidP="009E3BA5"/>
          <w:p w:rsidR="00720664" w:rsidRDefault="00720664" w:rsidP="00720664">
            <w:r>
              <w:t>HW:</w:t>
            </w:r>
          </w:p>
          <w:p w:rsidR="00720664" w:rsidRDefault="00720664" w:rsidP="00720664">
            <w:r>
              <w:t>Section Review p.16 in Study guide.</w:t>
            </w:r>
          </w:p>
          <w:p w:rsidR="009E3BA5" w:rsidRDefault="009E3BA5" w:rsidP="009E3BA5"/>
        </w:tc>
        <w:tc>
          <w:tcPr>
            <w:tcW w:w="2635" w:type="dxa"/>
          </w:tcPr>
          <w:p w:rsidR="000B19C5" w:rsidRDefault="000B19C5">
            <w:r>
              <w:t>10/21</w:t>
            </w:r>
          </w:p>
          <w:p w:rsidR="00420747" w:rsidRDefault="00420747" w:rsidP="00420747">
            <w:r>
              <w:t>Class:</w:t>
            </w:r>
          </w:p>
          <w:p w:rsidR="00420747" w:rsidRDefault="00420747" w:rsidP="00420747">
            <w:r>
              <w:t xml:space="preserve">Text Book Notes- </w:t>
            </w:r>
          </w:p>
          <w:p w:rsidR="00420747" w:rsidRDefault="00420747" w:rsidP="00420747">
            <w:r>
              <w:t>Ch.1/ sections 2&amp;3</w:t>
            </w:r>
          </w:p>
          <w:p w:rsidR="00420747" w:rsidRDefault="00420747" w:rsidP="00420747">
            <w:r>
              <w:t>(Early dismissal – conferences)</w:t>
            </w:r>
          </w:p>
          <w:p w:rsidR="00420747" w:rsidRDefault="00420747" w:rsidP="00420747"/>
          <w:p w:rsidR="00420747" w:rsidRDefault="00420747" w:rsidP="00420747">
            <w:r>
              <w:t xml:space="preserve">HW: </w:t>
            </w:r>
          </w:p>
          <w:p w:rsidR="00420747" w:rsidRDefault="00420747" w:rsidP="00420747">
            <w:r>
              <w:t>Complete Text Notes</w:t>
            </w:r>
          </w:p>
          <w:p w:rsidR="000B19C5" w:rsidRDefault="00420747" w:rsidP="00420747">
            <w:r>
              <w:t>Homework problems p.18</w:t>
            </w:r>
            <w:bookmarkStart w:id="0" w:name="_GoBack"/>
            <w:bookmarkEnd w:id="0"/>
          </w:p>
        </w:tc>
        <w:tc>
          <w:tcPr>
            <w:tcW w:w="2635" w:type="dxa"/>
          </w:tcPr>
          <w:p w:rsidR="000B19C5" w:rsidRDefault="000B19C5">
            <w:r>
              <w:t>10/22 (Early Dismissal)</w:t>
            </w:r>
          </w:p>
          <w:p w:rsidR="00420747" w:rsidRDefault="00420747" w:rsidP="00420747">
            <w:r>
              <w:t>Class:</w:t>
            </w:r>
          </w:p>
          <w:p w:rsidR="00420747" w:rsidRDefault="00420747" w:rsidP="00420747">
            <w:r>
              <w:t>Shipping and Sliding Inquiry Lab- Experiment #1</w:t>
            </w:r>
          </w:p>
          <w:p w:rsidR="00420747" w:rsidRDefault="00420747" w:rsidP="00420747"/>
          <w:p w:rsidR="00420747" w:rsidRDefault="00420747" w:rsidP="00420747">
            <w:r>
              <w:t>HW:</w:t>
            </w:r>
          </w:p>
          <w:p w:rsidR="00420747" w:rsidRDefault="00420747" w:rsidP="00420747">
            <w:r>
              <w:t>Finish draft of procedure</w:t>
            </w:r>
          </w:p>
          <w:p w:rsidR="00420747" w:rsidRDefault="00420747" w:rsidP="00420747"/>
          <w:p w:rsidR="00420747" w:rsidRDefault="00420747" w:rsidP="00420747">
            <w:r>
              <w:t xml:space="preserve">Vocabulary Practice, </w:t>
            </w:r>
          </w:p>
          <w:p w:rsidR="00420747" w:rsidRDefault="00420747" w:rsidP="00420747">
            <w:r>
              <w:t>Page 1 in packet</w:t>
            </w:r>
          </w:p>
          <w:p w:rsidR="00720664" w:rsidRDefault="00720664" w:rsidP="009E3BA5"/>
        </w:tc>
        <w:tc>
          <w:tcPr>
            <w:tcW w:w="2636" w:type="dxa"/>
          </w:tcPr>
          <w:p w:rsidR="009E3BA5" w:rsidRDefault="009E3BA5" w:rsidP="00691B95">
            <w:r>
              <w:t>10/23</w:t>
            </w:r>
          </w:p>
          <w:p w:rsidR="00420747" w:rsidRDefault="00420747" w:rsidP="00420747">
            <w:r>
              <w:t xml:space="preserve">Class: </w:t>
            </w:r>
          </w:p>
          <w:p w:rsidR="00420747" w:rsidRDefault="00420747" w:rsidP="00420747">
            <w:r w:rsidRPr="001D01C0">
              <w:t>Shipping and Sliding Inquiry Lab</w:t>
            </w:r>
            <w:r>
              <w:t>- Experiment #1</w:t>
            </w:r>
          </w:p>
          <w:p w:rsidR="00420747" w:rsidRDefault="00420747" w:rsidP="00420747"/>
          <w:p w:rsidR="00420747" w:rsidRDefault="00420747" w:rsidP="00420747">
            <w:r>
              <w:t>HW:</w:t>
            </w:r>
          </w:p>
          <w:p w:rsidR="00420747" w:rsidRDefault="00420747" w:rsidP="00420747">
            <w:r>
              <w:t>Finish Lab Graph</w:t>
            </w:r>
          </w:p>
          <w:p w:rsidR="00420747" w:rsidRDefault="00420747" w:rsidP="00420747">
            <w:r>
              <w:t>(page 10 in packet)</w:t>
            </w:r>
          </w:p>
          <w:p w:rsidR="00420747" w:rsidRDefault="00420747" w:rsidP="00420747"/>
          <w:p w:rsidR="000B19C5" w:rsidRDefault="00420747" w:rsidP="00420747">
            <w:r>
              <w:t>DRA pages 20-21</w:t>
            </w:r>
          </w:p>
        </w:tc>
      </w:tr>
      <w:tr w:rsidR="000B19C5" w:rsidTr="006E7215">
        <w:tc>
          <w:tcPr>
            <w:tcW w:w="2635" w:type="dxa"/>
          </w:tcPr>
          <w:p w:rsidR="000B19C5" w:rsidRDefault="000B19C5">
            <w:r>
              <w:t>10/26</w:t>
            </w:r>
          </w:p>
          <w:p w:rsidR="00420747" w:rsidRDefault="00420747" w:rsidP="00420747">
            <w:r>
              <w:t>Class:  Discuss results</w:t>
            </w:r>
          </w:p>
          <w:p w:rsidR="00420747" w:rsidRDefault="00420747" w:rsidP="00420747">
            <w:r w:rsidRPr="001D01C0">
              <w:t>Shipping and Sliding Inquiry Lab</w:t>
            </w:r>
            <w:r>
              <w:t>-Experiment #1</w:t>
            </w:r>
          </w:p>
          <w:p w:rsidR="00420747" w:rsidRDefault="00420747" w:rsidP="00420747"/>
          <w:p w:rsidR="00420747" w:rsidRDefault="00420747" w:rsidP="00420747">
            <w:r>
              <w:t>HW:</w:t>
            </w:r>
          </w:p>
          <w:p w:rsidR="00420747" w:rsidRDefault="00420747" w:rsidP="00420747">
            <w:r>
              <w:t xml:space="preserve">Finish first Lab </w:t>
            </w:r>
          </w:p>
          <w:p w:rsidR="00720664" w:rsidRDefault="00420747" w:rsidP="00420747">
            <w:r>
              <w:t>Pages 8- 11 in packet.</w:t>
            </w:r>
          </w:p>
        </w:tc>
        <w:tc>
          <w:tcPr>
            <w:tcW w:w="2635" w:type="dxa"/>
          </w:tcPr>
          <w:p w:rsidR="000B19C5" w:rsidRDefault="000B19C5">
            <w:r>
              <w:t>10/27</w:t>
            </w:r>
          </w:p>
          <w:p w:rsidR="009E3BA5" w:rsidRDefault="009E3BA5" w:rsidP="009E3BA5">
            <w:r>
              <w:t xml:space="preserve">Class:  </w:t>
            </w:r>
          </w:p>
          <w:p w:rsidR="009E3BA5" w:rsidRDefault="009E3BA5" w:rsidP="009E3BA5">
            <w:r>
              <w:t>Teacher Demo</w:t>
            </w:r>
          </w:p>
          <w:p w:rsidR="009E3BA5" w:rsidRDefault="009E3BA5" w:rsidP="009E3BA5">
            <w:r>
              <w:t>Shipping and Sliding – Surface Area</w:t>
            </w:r>
          </w:p>
          <w:p w:rsidR="000B19C5" w:rsidRDefault="000B19C5" w:rsidP="00720664"/>
          <w:p w:rsidR="00A27C11" w:rsidRDefault="00720664" w:rsidP="00720664">
            <w:r>
              <w:t xml:space="preserve">HW:  </w:t>
            </w:r>
          </w:p>
          <w:p w:rsidR="00720664" w:rsidRDefault="00720664" w:rsidP="00720664">
            <w:r>
              <w:t>Section Review p.17 in Study guide.</w:t>
            </w:r>
          </w:p>
          <w:p w:rsidR="00720664" w:rsidRDefault="00720664" w:rsidP="00720664"/>
        </w:tc>
        <w:tc>
          <w:tcPr>
            <w:tcW w:w="2635" w:type="dxa"/>
          </w:tcPr>
          <w:p w:rsidR="000B19C5" w:rsidRDefault="000B19C5">
            <w:r>
              <w:t>10/28 (Early Dismissal)</w:t>
            </w:r>
          </w:p>
          <w:p w:rsidR="009E3BA5" w:rsidRDefault="009E3BA5" w:rsidP="009E3BA5">
            <w:r>
              <w:t>Class</w:t>
            </w:r>
          </w:p>
          <w:p w:rsidR="009E3BA5" w:rsidRDefault="009E3BA5" w:rsidP="009E3BA5">
            <w:r w:rsidRPr="001D01C0">
              <w:t>Shipping and Sliding Inquiry Lab-Experiment #</w:t>
            </w:r>
            <w:r>
              <w:t>2</w:t>
            </w:r>
          </w:p>
          <w:p w:rsidR="009E3BA5" w:rsidRDefault="009E3BA5" w:rsidP="009E3BA5"/>
          <w:p w:rsidR="009E3BA5" w:rsidRDefault="009E3BA5" w:rsidP="009E3BA5">
            <w:r>
              <w:t>HW:</w:t>
            </w:r>
          </w:p>
          <w:p w:rsidR="009E3BA5" w:rsidRDefault="009E3BA5" w:rsidP="009E3BA5">
            <w:r>
              <w:t>Scientific Experimental Design Practice, page 19</w:t>
            </w:r>
          </w:p>
          <w:p w:rsidR="009E3BA5" w:rsidRDefault="009E3BA5" w:rsidP="009E3BA5">
            <w:r>
              <w:t>In packet</w:t>
            </w:r>
            <w:r w:rsidR="00720664">
              <w:t>.</w:t>
            </w:r>
          </w:p>
          <w:p w:rsidR="000B19C5" w:rsidRDefault="000B19C5" w:rsidP="000B19C5"/>
        </w:tc>
        <w:tc>
          <w:tcPr>
            <w:tcW w:w="2635" w:type="dxa"/>
          </w:tcPr>
          <w:p w:rsidR="000B19C5" w:rsidRDefault="000B19C5">
            <w:r>
              <w:t>10/29</w:t>
            </w:r>
            <w:r w:rsidR="009E3BA5">
              <w:t xml:space="preserve"> (Early Dismissal)</w:t>
            </w:r>
          </w:p>
          <w:p w:rsidR="009E3BA5" w:rsidRDefault="009E3BA5" w:rsidP="009E3BA5">
            <w:r>
              <w:t>Class:</w:t>
            </w:r>
          </w:p>
          <w:p w:rsidR="009E3BA5" w:rsidRDefault="009E3BA5" w:rsidP="009E3BA5">
            <w:r>
              <w:t>Shipping and Sliding Inquiry Lab-Experiment #2</w:t>
            </w:r>
          </w:p>
          <w:p w:rsidR="009E3BA5" w:rsidRDefault="009E3BA5" w:rsidP="009E3BA5"/>
          <w:p w:rsidR="009E3BA5" w:rsidRDefault="009E3BA5" w:rsidP="009E3BA5">
            <w:r>
              <w:t>HW:</w:t>
            </w:r>
          </w:p>
          <w:p w:rsidR="00720664" w:rsidRDefault="00720664" w:rsidP="00720664">
            <w:r>
              <w:t xml:space="preserve">Complete DRA’s, </w:t>
            </w:r>
          </w:p>
          <w:p w:rsidR="000B19C5" w:rsidRDefault="00720664" w:rsidP="00720664">
            <w:r>
              <w:t xml:space="preserve">pages 22-24 in packet </w:t>
            </w:r>
          </w:p>
        </w:tc>
        <w:tc>
          <w:tcPr>
            <w:tcW w:w="2636" w:type="dxa"/>
          </w:tcPr>
          <w:p w:rsidR="000B19C5" w:rsidRDefault="000B19C5">
            <w:r>
              <w:t>10/30</w:t>
            </w:r>
          </w:p>
          <w:p w:rsidR="009E3BA5" w:rsidRDefault="009E3BA5" w:rsidP="009E3BA5">
            <w:r>
              <w:t>Class:</w:t>
            </w:r>
          </w:p>
          <w:p w:rsidR="009E3BA5" w:rsidRDefault="009E3BA5" w:rsidP="009E3BA5">
            <w:r>
              <w:t>Shipping and Sliding Inquiry Lab-Experiment #2</w:t>
            </w:r>
          </w:p>
          <w:p w:rsidR="009E3BA5" w:rsidRDefault="009E3BA5" w:rsidP="009E3BA5"/>
          <w:p w:rsidR="009E3BA5" w:rsidRDefault="009E3BA5" w:rsidP="009E3BA5">
            <w:r>
              <w:t>HW:</w:t>
            </w:r>
          </w:p>
          <w:p w:rsidR="00A27C11" w:rsidRDefault="00A27C11" w:rsidP="00A27C11">
            <w:r>
              <w:t xml:space="preserve">Finish second Lab </w:t>
            </w:r>
          </w:p>
          <w:p w:rsidR="00A27C11" w:rsidRDefault="00A27C11" w:rsidP="00A27C11">
            <w:r>
              <w:t>Pages 12-14 in packet.</w:t>
            </w:r>
          </w:p>
          <w:p w:rsidR="00A27C11" w:rsidRDefault="00A27C11" w:rsidP="009E3BA5"/>
          <w:p w:rsidR="000B19C5" w:rsidRDefault="00720664" w:rsidP="00720664">
            <w:r>
              <w:t>Complete Extra Credit</w:t>
            </w:r>
          </w:p>
        </w:tc>
      </w:tr>
      <w:tr w:rsidR="000B19C5" w:rsidTr="006E7215">
        <w:tc>
          <w:tcPr>
            <w:tcW w:w="2635" w:type="dxa"/>
          </w:tcPr>
          <w:p w:rsidR="000B19C5" w:rsidRDefault="000B19C5">
            <w:r>
              <w:t>11/2</w:t>
            </w:r>
          </w:p>
          <w:p w:rsidR="000B19C5" w:rsidRDefault="000B19C5">
            <w:r>
              <w:t>Class:</w:t>
            </w:r>
            <w:r w:rsidR="009E3BA5">
              <w:t xml:space="preserve"> Computer Lab for field trip to Boston</w:t>
            </w:r>
          </w:p>
          <w:p w:rsidR="000B19C5" w:rsidRDefault="000B19C5"/>
          <w:p w:rsidR="000B19C5" w:rsidRDefault="000B19C5">
            <w:r>
              <w:t>HW:</w:t>
            </w:r>
            <w:r w:rsidR="00720664">
              <w:t xml:space="preserve"> Study for unit test</w:t>
            </w:r>
          </w:p>
          <w:p w:rsidR="000B19C5" w:rsidRDefault="000B19C5"/>
        </w:tc>
        <w:tc>
          <w:tcPr>
            <w:tcW w:w="2635" w:type="dxa"/>
          </w:tcPr>
          <w:p w:rsidR="000B19C5" w:rsidRDefault="000B19C5">
            <w:r>
              <w:lastRenderedPageBreak/>
              <w:t>11/3</w:t>
            </w:r>
          </w:p>
          <w:p w:rsidR="000B19C5" w:rsidRDefault="009E3BA5">
            <w:r>
              <w:t xml:space="preserve">No School </w:t>
            </w:r>
          </w:p>
          <w:p w:rsidR="000B19C5" w:rsidRDefault="000B19C5"/>
          <w:p w:rsidR="000B19C5" w:rsidRDefault="000B19C5" w:rsidP="00452334"/>
        </w:tc>
        <w:tc>
          <w:tcPr>
            <w:tcW w:w="2635" w:type="dxa"/>
          </w:tcPr>
          <w:p w:rsidR="000B19C5" w:rsidRDefault="000B19C5">
            <w:r>
              <w:t>11/4</w:t>
            </w:r>
          </w:p>
          <w:p w:rsidR="000B19C5" w:rsidRDefault="000B19C5" w:rsidP="000B19C5">
            <w:r>
              <w:t>Class:</w:t>
            </w:r>
          </w:p>
          <w:p w:rsidR="000B19C5" w:rsidRDefault="00720664" w:rsidP="000B19C5">
            <w:r>
              <w:t>Review Day</w:t>
            </w:r>
          </w:p>
          <w:p w:rsidR="000B19C5" w:rsidRDefault="000B19C5" w:rsidP="00720664"/>
          <w:p w:rsidR="00720664" w:rsidRDefault="00720664" w:rsidP="00720664">
            <w:r>
              <w:t>HW: Study for unit test</w:t>
            </w:r>
          </w:p>
          <w:p w:rsidR="00720664" w:rsidRDefault="00720664" w:rsidP="00720664"/>
        </w:tc>
        <w:tc>
          <w:tcPr>
            <w:tcW w:w="2635" w:type="dxa"/>
          </w:tcPr>
          <w:p w:rsidR="000B19C5" w:rsidRDefault="009E3BA5">
            <w:r>
              <w:lastRenderedPageBreak/>
              <w:t>11/5</w:t>
            </w:r>
          </w:p>
          <w:p w:rsidR="00720664" w:rsidRDefault="00720664">
            <w:r>
              <w:t>Class:</w:t>
            </w:r>
          </w:p>
          <w:p w:rsidR="009E3BA5" w:rsidRDefault="00720664">
            <w:r>
              <w:t xml:space="preserve"> Unit test</w:t>
            </w:r>
          </w:p>
        </w:tc>
        <w:tc>
          <w:tcPr>
            <w:tcW w:w="2636" w:type="dxa"/>
          </w:tcPr>
          <w:p w:rsidR="009E3BA5" w:rsidRDefault="009E3BA5" w:rsidP="000B19C5">
            <w:r>
              <w:t>11/6</w:t>
            </w:r>
          </w:p>
          <w:p w:rsidR="009E3BA5" w:rsidRDefault="009E3BA5" w:rsidP="000B19C5"/>
        </w:tc>
      </w:tr>
    </w:tbl>
    <w:p w:rsidR="00503285" w:rsidRDefault="00503285"/>
    <w:sectPr w:rsidR="00503285" w:rsidSect="006E72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15"/>
    <w:rsid w:val="00003196"/>
    <w:rsid w:val="00066A3F"/>
    <w:rsid w:val="000B19C5"/>
    <w:rsid w:val="001522B1"/>
    <w:rsid w:val="00337BC0"/>
    <w:rsid w:val="00420747"/>
    <w:rsid w:val="00452334"/>
    <w:rsid w:val="00503285"/>
    <w:rsid w:val="0057251C"/>
    <w:rsid w:val="006E7215"/>
    <w:rsid w:val="00720664"/>
    <w:rsid w:val="009E3BA5"/>
    <w:rsid w:val="00A2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2015-10-19T15:36:00Z</cp:lastPrinted>
  <dcterms:created xsi:type="dcterms:W3CDTF">2015-10-20T12:22:00Z</dcterms:created>
  <dcterms:modified xsi:type="dcterms:W3CDTF">2015-10-20T12:22:00Z</dcterms:modified>
</cp:coreProperties>
</file>