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4" w:rsidRPr="00E87BCC" w:rsidRDefault="00CA2654" w:rsidP="00CA2654">
      <w:r w:rsidRPr="00E87BCC">
        <w:t>Name: ________________________________</w:t>
      </w:r>
    </w:p>
    <w:p w:rsidR="00CA2654" w:rsidRPr="008B639A" w:rsidRDefault="00CA2654" w:rsidP="00CA2654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CA2654" w:rsidRPr="008B639A" w:rsidRDefault="00CA2654" w:rsidP="00CA2654"/>
    <w:p w:rsidR="00CA2654" w:rsidRPr="008B639A" w:rsidRDefault="00CA2654" w:rsidP="00CA2654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                                    </w:t>
      </w:r>
    </w:p>
    <w:p w:rsidR="00CA2654" w:rsidRPr="008B639A" w:rsidRDefault="00CA2654" w:rsidP="00CA2654"/>
    <w:p w:rsidR="00CA2654" w:rsidRPr="008B639A" w:rsidRDefault="00CA2654" w:rsidP="00CA2654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CA2654" w:rsidRPr="008B639A" w:rsidTr="003E6C7D">
        <w:tc>
          <w:tcPr>
            <w:tcW w:w="236" w:type="dxa"/>
          </w:tcPr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Default="00CA2654" w:rsidP="003E6C7D">
            <w:pPr>
              <w:rPr>
                <w:b/>
                <w:bCs/>
                <w:sz w:val="20"/>
                <w:szCs w:val="20"/>
              </w:rPr>
            </w:pPr>
          </w:p>
          <w:p w:rsidR="00CA2654" w:rsidRPr="008B639A" w:rsidRDefault="00CA2654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CA2654" w:rsidRPr="008B639A" w:rsidRDefault="00CA2654" w:rsidP="003E6C7D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CA2654" w:rsidRPr="008B639A" w:rsidRDefault="00CA2654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CA2654" w:rsidRPr="008B639A" w:rsidRDefault="00CA2654" w:rsidP="003E6C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CA2654" w:rsidRDefault="008E3B56" w:rsidP="003E6C7D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A2654" w:rsidRPr="008B639A" w:rsidRDefault="00CA2654" w:rsidP="003E6C7D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CA2654" w:rsidRPr="008B639A" w:rsidRDefault="00CA2654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CA2654" w:rsidRPr="008B639A" w:rsidRDefault="00CA2654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CA2654" w:rsidRDefault="008E3B56" w:rsidP="003E6C7D">
            <w:r>
              <w:rPr>
                <w:rFonts w:eastAsia="Gungsuh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A2654" w:rsidRPr="008B639A" w:rsidRDefault="00CA2654" w:rsidP="003E6C7D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CA2654" w:rsidRPr="008B639A" w:rsidRDefault="00CA2654" w:rsidP="003E6C7D">
            <w:r w:rsidRPr="008B639A">
              <w:t>Sentence(s) stating</w:t>
            </w:r>
          </w:p>
          <w:p w:rsidR="00CA2654" w:rsidRPr="00BC1A73" w:rsidRDefault="00CA2654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2654" w:rsidRDefault="00CA2654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C1A73">
              <w:rPr>
                <w:rFonts w:ascii="Times New Roman" w:hAnsi="Times New Roman" w:cs="Times New Roman"/>
                <w:b/>
              </w:rPr>
              <w:t>age/grade</w:t>
            </w:r>
          </w:p>
          <w:p w:rsidR="00CA2654" w:rsidRPr="008B639A" w:rsidRDefault="00CA2654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character trait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</w:p>
          <w:p w:rsidR="00CA2654" w:rsidRPr="008B639A" w:rsidRDefault="00CA2654" w:rsidP="003E6C7D">
            <w:r>
              <w:t>__________________</w:t>
            </w:r>
          </w:p>
          <w:p w:rsidR="00CA2654" w:rsidRPr="008B639A" w:rsidRDefault="00CA2654" w:rsidP="003E6C7D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CA2654" w:rsidRPr="008B639A" w:rsidRDefault="00CA2654" w:rsidP="003E6C7D">
            <w:r>
              <w:t>_____________________</w:t>
            </w:r>
          </w:p>
          <w:p w:rsidR="00CA2654" w:rsidRDefault="00CA2654" w:rsidP="003E6C7D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CA2654" w:rsidRDefault="00CA2654" w:rsidP="003E6C7D"/>
          <w:p w:rsidR="00CA2654" w:rsidRDefault="00CA2654" w:rsidP="003E6C7D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CA2654" w:rsidRDefault="00CA2654" w:rsidP="003E6C7D">
            <w:r w:rsidRPr="00243377">
              <w:t xml:space="preserve">start a new sentence with </w:t>
            </w:r>
          </w:p>
          <w:p w:rsidR="00CA2654" w:rsidRPr="00FB2045" w:rsidRDefault="00CA2654" w:rsidP="003E6C7D">
            <w:pPr>
              <w:rPr>
                <w:sz w:val="16"/>
                <w:szCs w:val="16"/>
              </w:rPr>
            </w:pPr>
          </w:p>
          <w:p w:rsidR="00CA2654" w:rsidRPr="00243377" w:rsidRDefault="00CA2654" w:rsidP="003E6C7D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CA2654" w:rsidRPr="008B639A" w:rsidRDefault="008E3B56" w:rsidP="003E6C7D">
            <w:r>
              <w:rPr>
                <w:rFonts w:eastAsia="Gungsuh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A2654" w:rsidRPr="008B639A" w:rsidRDefault="00CA2654" w:rsidP="003E6C7D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CA2654" w:rsidRDefault="008E3B56" w:rsidP="003E6C7D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A2654" w:rsidRPr="008B639A" w:rsidRDefault="00CA2654" w:rsidP="003E6C7D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CA2654" w:rsidRPr="008B639A" w:rsidRDefault="00CA2654" w:rsidP="003E6C7D"/>
          <w:p w:rsidR="00CA2654" w:rsidRPr="008B639A" w:rsidRDefault="00CA2654" w:rsidP="003E6C7D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CA2654" w:rsidRPr="008B639A" w:rsidRDefault="00CA2654" w:rsidP="003E6C7D">
            <w:r w:rsidRPr="008B639A">
              <w:rPr>
                <w:b/>
              </w:rPr>
              <w:t>“</w:t>
            </w:r>
            <w:r w:rsidRPr="008B639A">
              <w:rPr>
                <w:b/>
                <w:u w:val="single"/>
              </w:rPr>
              <w:t>I predict</w:t>
            </w:r>
            <w:r w:rsidRPr="008B639A">
              <w:rPr>
                <w:b/>
              </w:rPr>
              <w:t>…”</w:t>
            </w:r>
          </w:p>
        </w:tc>
        <w:tc>
          <w:tcPr>
            <w:tcW w:w="8262" w:type="dxa"/>
          </w:tcPr>
          <w:p w:rsidR="00CA2654" w:rsidRPr="008B639A" w:rsidRDefault="00CA2654" w:rsidP="003E6C7D">
            <w:pPr>
              <w:spacing w:line="360" w:lineRule="auto"/>
            </w:pPr>
            <w:r w:rsidRPr="008B639A">
              <w:t xml:space="preserve">                                                                                              </w:t>
            </w:r>
          </w:p>
          <w:p w:rsidR="00CA2654" w:rsidRPr="008B639A" w:rsidRDefault="00CA2654" w:rsidP="003E6C7D">
            <w:pPr>
              <w:spacing w:line="360" w:lineRule="auto"/>
              <w:jc w:val="right"/>
            </w:pPr>
            <w:r w:rsidRPr="008B639A">
              <w:t xml:space="preserve">  __________________</w:t>
            </w:r>
          </w:p>
          <w:p w:rsidR="00CA2654" w:rsidRPr="008B639A" w:rsidRDefault="00CA2654" w:rsidP="003E6C7D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CA2654" w:rsidRPr="008B639A" w:rsidRDefault="00CA2654" w:rsidP="003E6C7D">
            <w:pPr>
              <w:spacing w:line="360" w:lineRule="auto"/>
              <w:rPr>
                <w:rFonts w:eastAsia="Gungsuh"/>
              </w:rPr>
            </w:pP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CA2654" w:rsidRDefault="008E3B5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CA2654" w:rsidRPr="008B639A" w:rsidRDefault="008E3B56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</w:tbl>
    <w:p w:rsidR="00CA2654" w:rsidRDefault="00CA2654" w:rsidP="0011065A"/>
    <w:p w:rsidR="00CA2654" w:rsidRDefault="00CA2654" w:rsidP="0011065A"/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 w:rsidRPr="009D4D64">
        <w:rPr>
          <w:rFonts w:ascii="Constantia" w:hAnsi="Constantia"/>
        </w:rPr>
        <w:t>Name: ________________________________</w:t>
      </w:r>
    </w:p>
    <w:p w:rsidR="008E3B56" w:rsidRPr="009D4D64" w:rsidRDefault="008E3B56" w:rsidP="008E3B56">
      <w:pPr>
        <w:spacing w:line="360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First Version </w:t>
      </w:r>
      <w:r w:rsidRPr="009D4D64">
        <w:rPr>
          <w:rFonts w:ascii="Constantia" w:hAnsi="Constantia"/>
          <w:b/>
        </w:rPr>
        <w:t>- Point of View Paragraph</w:t>
      </w:r>
    </w:p>
    <w:p w:rsidR="008E3B56" w:rsidRDefault="008E3B56" w:rsidP="008E3B56">
      <w:pPr>
        <w:rPr>
          <w:rFonts w:ascii="Constantia" w:hAnsi="Constantia"/>
          <w:b/>
        </w:rPr>
      </w:pPr>
      <w:r w:rsidRPr="009D4D64">
        <w:rPr>
          <w:rFonts w:ascii="Constantia" w:hAnsi="Constantia"/>
          <w:b/>
        </w:rPr>
        <w:t>From what point of view is this story told?  How does the author’s point of view impact the story and/or audience – plot, character development, setting theme…)?</w:t>
      </w:r>
    </w:p>
    <w:p w:rsidR="008E3B56" w:rsidRPr="008E3B56" w:rsidRDefault="008E3B56" w:rsidP="008E3B56">
      <w:pPr>
        <w:rPr>
          <w:rFonts w:ascii="Constantia" w:hAnsi="Constantia"/>
          <w:b/>
        </w:rPr>
      </w:pPr>
      <w:bookmarkStart w:id="0" w:name="_GoBack"/>
      <w:bookmarkEnd w:id="0"/>
    </w:p>
    <w:p w:rsidR="008E3B56" w:rsidRDefault="008E3B56" w:rsidP="008E3B56">
      <w:pPr>
        <w:spacing w:line="360" w:lineRule="auto"/>
        <w:rPr>
          <w:rFonts w:ascii="Constantia" w:hAnsi="Constantia"/>
        </w:rPr>
      </w:pPr>
      <w:r w:rsidRPr="008E3B56">
        <w:rPr>
          <w:rFonts w:ascii="Constantia" w:hAnsi="Constantia"/>
          <w:b/>
          <w:i/>
        </w:rPr>
        <w:t>Insert title of the book and author</w:t>
      </w:r>
      <w:r>
        <w:rPr>
          <w:rFonts w:ascii="Constantia" w:hAnsi="Constantia"/>
        </w:rPr>
        <w:t xml:space="preserve"> </w:t>
      </w:r>
      <w:r w:rsidRPr="009D4D64">
        <w:rPr>
          <w:rFonts w:ascii="Constantia" w:hAnsi="Constantia"/>
        </w:rPr>
        <w:t>is told from the _____________person point of view.  I know this because the narration includes</w:t>
      </w:r>
      <w:r w:rsidRPr="009D4D64">
        <w:rPr>
          <w:rFonts w:ascii="Constantia" w:hAnsi="Constantia"/>
          <w:b/>
        </w:rPr>
        <w:t xml:space="preserve"> _______________________________________________</w:t>
      </w:r>
      <w:r w:rsidRPr="009D4D64">
        <w:rPr>
          <w:rFonts w:ascii="Constantia" w:hAnsi="Constantia"/>
        </w:rPr>
        <w:t>throughout the entire text.</w:t>
      </w:r>
    </w:p>
    <w:p w:rsidR="008E3B56" w:rsidRDefault="008E3B56" w:rsidP="008E3B56">
      <w:pPr>
        <w:spacing w:line="360" w:lineRule="auto"/>
        <w:rPr>
          <w:rFonts w:ascii="Constantia" w:hAnsi="Constantia"/>
        </w:rPr>
      </w:pPr>
      <w:r w:rsidRPr="009D4D64">
        <w:rPr>
          <w:rFonts w:ascii="Constantia" w:hAnsi="Constantia"/>
          <w:b/>
        </w:rPr>
        <w:t>***If it is first person add -</w:t>
      </w:r>
      <w:r>
        <w:rPr>
          <w:rFonts w:ascii="Constantia" w:hAnsi="Constantia"/>
        </w:rPr>
        <w:t xml:space="preserve"> It is told from ________________________________perspective. </w:t>
      </w:r>
    </w:p>
    <w:p w:rsidR="008E3B56" w:rsidRPr="009D4D64" w:rsidRDefault="008E3B56" w:rsidP="008E3B56">
      <w:pPr>
        <w:spacing w:line="360" w:lineRule="auto"/>
        <w:rPr>
          <w:rFonts w:ascii="Constantia" w:hAnsi="Constantia"/>
          <w:b/>
        </w:rPr>
      </w:pPr>
      <w:r w:rsidRPr="009D4D64">
        <w:rPr>
          <w:rFonts w:ascii="Constantia" w:hAnsi="Constantia"/>
        </w:rPr>
        <w:t xml:space="preserve">The author’s choice of ________________person point of view impacted the story because … </w:t>
      </w:r>
    </w:p>
    <w:p w:rsidR="008E3B56" w:rsidRPr="009D4D64" w:rsidRDefault="008E3B56" w:rsidP="008E3B56">
      <w:pPr>
        <w:spacing w:line="36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Look in your LNB for your Point of View sheets to help you</w:t>
      </w:r>
      <w:r w:rsidRPr="009D4D64">
        <w:rPr>
          <w:rFonts w:ascii="Constantia" w:hAnsi="Constantia"/>
          <w:b/>
        </w:rPr>
        <w:t>.</w:t>
      </w:r>
      <w:r>
        <w:rPr>
          <w:rFonts w:ascii="Constantia" w:hAnsi="Constantia"/>
          <w:b/>
        </w:rPr>
        <w:t xml:space="preserve">  Explain how the specific POV influenced the story and i</w:t>
      </w:r>
      <w:r w:rsidRPr="009D4D64">
        <w:rPr>
          <w:rFonts w:ascii="Constantia" w:hAnsi="Constantia"/>
          <w:b/>
        </w:rPr>
        <w:t>nsert several pieces of text</w:t>
      </w:r>
      <w:r>
        <w:rPr>
          <w:rFonts w:ascii="Constantia" w:hAnsi="Constantia"/>
          <w:b/>
        </w:rPr>
        <w:t xml:space="preserve"> evidence and then explain each</w:t>
      </w:r>
      <w:r w:rsidRPr="009D4D64">
        <w:rPr>
          <w:rFonts w:ascii="Constantia" w:hAnsi="Constantia"/>
          <w:b/>
        </w:rPr>
        <w:t xml:space="preserve">. </w:t>
      </w:r>
    </w:p>
    <w:p w:rsidR="008E3B56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04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05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06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07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08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09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0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1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2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3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4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5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6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7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8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19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20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21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22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23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24" style="width:0;height:1.5pt" o:hralign="center" o:hrstd="t" o:hr="t" fillcolor="#a0a0a0" stroked="f"/>
        </w:pict>
      </w:r>
    </w:p>
    <w:p w:rsidR="008E3B56" w:rsidRPr="009D4D64" w:rsidRDefault="008E3B56" w:rsidP="008E3B56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pict>
          <v:rect id="_x0000_i1125" style="width:0;height:1.5pt" o:hralign="center" o:hrstd="t" o:hr="t" fillcolor="#a0a0a0" stroked="f"/>
        </w:pict>
      </w:r>
    </w:p>
    <w:p w:rsidR="00DB18BA" w:rsidRDefault="008E3B56" w:rsidP="008E3B56">
      <w:pPr>
        <w:rPr>
          <w:b/>
        </w:rPr>
      </w:pPr>
      <w:r>
        <w:rPr>
          <w:rFonts w:ascii="Constantia" w:hAnsi="Constantia"/>
        </w:rPr>
        <w:pict>
          <v:rect id="_x0000_i1126" style="width:0;height:1.5pt" o:hralign="center" o:hrstd="t" o:hr="t" fillcolor="#a0a0a0" stroked="f"/>
        </w:pict>
      </w:r>
    </w:p>
    <w:sectPr w:rsidR="00DB18BA" w:rsidSect="000A15CD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0238"/>
    <w:rsid w:val="00086D09"/>
    <w:rsid w:val="000A15CD"/>
    <w:rsid w:val="000D7A30"/>
    <w:rsid w:val="000F0664"/>
    <w:rsid w:val="000F09C3"/>
    <w:rsid w:val="001049A8"/>
    <w:rsid w:val="00106190"/>
    <w:rsid w:val="0011065A"/>
    <w:rsid w:val="001806E7"/>
    <w:rsid w:val="001828E1"/>
    <w:rsid w:val="00183BA9"/>
    <w:rsid w:val="001B09AB"/>
    <w:rsid w:val="001D08D9"/>
    <w:rsid w:val="002260CD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F280D"/>
    <w:rsid w:val="00613B91"/>
    <w:rsid w:val="00613DF9"/>
    <w:rsid w:val="00653538"/>
    <w:rsid w:val="00692497"/>
    <w:rsid w:val="006B6D4A"/>
    <w:rsid w:val="00712CCB"/>
    <w:rsid w:val="00722307"/>
    <w:rsid w:val="00726211"/>
    <w:rsid w:val="007E3155"/>
    <w:rsid w:val="008102A3"/>
    <w:rsid w:val="00825E9B"/>
    <w:rsid w:val="0083359E"/>
    <w:rsid w:val="008C0062"/>
    <w:rsid w:val="008E1D7A"/>
    <w:rsid w:val="008E3B56"/>
    <w:rsid w:val="00924D99"/>
    <w:rsid w:val="00930EC0"/>
    <w:rsid w:val="00972C04"/>
    <w:rsid w:val="00983B9C"/>
    <w:rsid w:val="00993772"/>
    <w:rsid w:val="009B0B50"/>
    <w:rsid w:val="009B6513"/>
    <w:rsid w:val="009D536C"/>
    <w:rsid w:val="00A23353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A2654"/>
    <w:rsid w:val="00CF1A35"/>
    <w:rsid w:val="00D0069C"/>
    <w:rsid w:val="00D271AE"/>
    <w:rsid w:val="00D45E7A"/>
    <w:rsid w:val="00D561B6"/>
    <w:rsid w:val="00D868B9"/>
    <w:rsid w:val="00DA0911"/>
    <w:rsid w:val="00DA7662"/>
    <w:rsid w:val="00DB18BA"/>
    <w:rsid w:val="00DB51A5"/>
    <w:rsid w:val="00DC3BFE"/>
    <w:rsid w:val="00DE3FF5"/>
    <w:rsid w:val="00DE6789"/>
    <w:rsid w:val="00E7543A"/>
    <w:rsid w:val="00EB6A9D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2013-10-21T11:41:00Z</cp:lastPrinted>
  <dcterms:created xsi:type="dcterms:W3CDTF">2013-10-30T12:33:00Z</dcterms:created>
  <dcterms:modified xsi:type="dcterms:W3CDTF">2013-10-30T12:33:00Z</dcterms:modified>
</cp:coreProperties>
</file>