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35" w:rsidRDefault="001B218C">
      <w:r>
        <w:t>Name: ______________________________________                                           Name: _____________________________________</w:t>
      </w:r>
    </w:p>
    <w:p w:rsidR="00FF7A71" w:rsidRDefault="00FF7A71" w:rsidP="00F22DE9">
      <w:pPr>
        <w:jc w:val="center"/>
        <w:rPr>
          <w:b/>
          <w:bCs/>
        </w:rPr>
      </w:pPr>
    </w:p>
    <w:p w:rsidR="00CF1A35" w:rsidRDefault="00CF1A35" w:rsidP="00F22DE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936"/>
        <w:gridCol w:w="1080"/>
        <w:gridCol w:w="5899"/>
        <w:gridCol w:w="1049"/>
      </w:tblGrid>
      <w:tr w:rsidR="00C4391A" w:rsidTr="001B218C">
        <w:tc>
          <w:tcPr>
            <w:tcW w:w="5652" w:type="dxa"/>
          </w:tcPr>
          <w:p w:rsidR="00C4391A" w:rsidRPr="00C4391A" w:rsidRDefault="0060062D" w:rsidP="00C4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Textual Analysis </w:t>
            </w:r>
            <w:r w:rsidR="00C4391A">
              <w:rPr>
                <w:b/>
                <w:bCs/>
              </w:rPr>
              <w:t>Rubric</w:t>
            </w:r>
          </w:p>
        </w:tc>
        <w:tc>
          <w:tcPr>
            <w:tcW w:w="936" w:type="dxa"/>
          </w:tcPr>
          <w:p w:rsidR="00C4391A" w:rsidRPr="001828E1" w:rsidRDefault="00C4391A" w:rsidP="00182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080" w:type="dxa"/>
          </w:tcPr>
          <w:p w:rsidR="00C4391A" w:rsidRPr="001828E1" w:rsidRDefault="00C4391A" w:rsidP="001828E1">
            <w:pPr>
              <w:jc w:val="center"/>
              <w:rPr>
                <w:b/>
                <w:bCs/>
              </w:rPr>
            </w:pPr>
          </w:p>
        </w:tc>
        <w:tc>
          <w:tcPr>
            <w:tcW w:w="5899" w:type="dxa"/>
          </w:tcPr>
          <w:p w:rsidR="00C4391A" w:rsidRPr="001828E1" w:rsidRDefault="0060062D" w:rsidP="00182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Textual Analysis </w:t>
            </w:r>
            <w:r w:rsidR="00C4391A">
              <w:rPr>
                <w:b/>
                <w:bCs/>
              </w:rPr>
              <w:t>Rubric</w:t>
            </w:r>
          </w:p>
        </w:tc>
        <w:tc>
          <w:tcPr>
            <w:tcW w:w="1049" w:type="dxa"/>
          </w:tcPr>
          <w:p w:rsidR="00C4391A" w:rsidRPr="001828E1" w:rsidRDefault="00C4391A" w:rsidP="00182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C4391A" w:rsidTr="001B218C">
        <w:tc>
          <w:tcPr>
            <w:tcW w:w="5652" w:type="dxa"/>
          </w:tcPr>
          <w:p w:rsidR="00C4391A" w:rsidRPr="00C47A54" w:rsidRDefault="00C4391A" w:rsidP="00993772">
            <w:pPr>
              <w:rPr>
                <w:b/>
              </w:rPr>
            </w:pPr>
          </w:p>
        </w:tc>
        <w:tc>
          <w:tcPr>
            <w:tcW w:w="936" w:type="dxa"/>
          </w:tcPr>
          <w:p w:rsidR="00C4391A" w:rsidRDefault="00C4391A"/>
        </w:tc>
        <w:tc>
          <w:tcPr>
            <w:tcW w:w="1080" w:type="dxa"/>
          </w:tcPr>
          <w:p w:rsidR="00C4391A" w:rsidRDefault="00C4391A"/>
        </w:tc>
        <w:tc>
          <w:tcPr>
            <w:tcW w:w="5899" w:type="dxa"/>
          </w:tcPr>
          <w:p w:rsidR="00C4391A" w:rsidRDefault="00C4391A"/>
        </w:tc>
        <w:tc>
          <w:tcPr>
            <w:tcW w:w="1049" w:type="dxa"/>
          </w:tcPr>
          <w:p w:rsidR="00C4391A" w:rsidRDefault="00C4391A"/>
        </w:tc>
      </w:tr>
      <w:tr w:rsidR="00C4391A" w:rsidTr="001B218C">
        <w:tc>
          <w:tcPr>
            <w:tcW w:w="5652" w:type="dxa"/>
          </w:tcPr>
          <w:p w:rsidR="00C4391A" w:rsidRDefault="00C4391A" w:rsidP="00FF7A71">
            <w:r w:rsidRPr="00C47A54">
              <w:rPr>
                <w:b/>
              </w:rPr>
              <w:t>Skill: Following format/directions</w:t>
            </w:r>
          </w:p>
          <w:p w:rsidR="00C4391A" w:rsidRDefault="00C4391A" w:rsidP="00FF7A71">
            <w:r>
              <w:t>All of the following are included in on the right hand side of the paper as directed:</w:t>
            </w:r>
          </w:p>
          <w:p w:rsidR="00C4391A" w:rsidRPr="00FF7A71" w:rsidRDefault="00C4391A" w:rsidP="00FF7A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>Your name &amp; period</w:t>
            </w:r>
          </w:p>
          <w:p w:rsidR="00C4391A" w:rsidRPr="00FF7A71" w:rsidRDefault="00C4391A" w:rsidP="00FF7A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936" w:type="dxa"/>
          </w:tcPr>
          <w:p w:rsidR="00C4391A" w:rsidRDefault="00C4391A" w:rsidP="00FF7A71">
            <w:pPr>
              <w:jc w:val="center"/>
              <w:rPr>
                <w:sz w:val="72"/>
                <w:szCs w:val="72"/>
              </w:rPr>
            </w:pPr>
          </w:p>
          <w:p w:rsidR="00C4391A" w:rsidRPr="00FF7A71" w:rsidRDefault="00C4391A" w:rsidP="00FF7A71">
            <w:pPr>
              <w:jc w:val="center"/>
              <w:rPr>
                <w:sz w:val="72"/>
                <w:szCs w:val="72"/>
              </w:rPr>
            </w:pPr>
            <w:r w:rsidRPr="00FF7A71">
              <w:rPr>
                <w:sz w:val="72"/>
                <w:szCs w:val="72"/>
              </w:rPr>
              <w:t>1</w:t>
            </w:r>
          </w:p>
        </w:tc>
        <w:tc>
          <w:tcPr>
            <w:tcW w:w="1080" w:type="dxa"/>
          </w:tcPr>
          <w:p w:rsidR="00C4391A" w:rsidRPr="00C47A54" w:rsidRDefault="00C4391A" w:rsidP="009F4EB6">
            <w:pPr>
              <w:rPr>
                <w:b/>
              </w:rPr>
            </w:pPr>
          </w:p>
        </w:tc>
        <w:tc>
          <w:tcPr>
            <w:tcW w:w="5899" w:type="dxa"/>
          </w:tcPr>
          <w:p w:rsidR="00C4391A" w:rsidRDefault="00C4391A" w:rsidP="009F4EB6">
            <w:r w:rsidRPr="00C47A54">
              <w:rPr>
                <w:b/>
              </w:rPr>
              <w:t>Skill: Following format/directions</w:t>
            </w:r>
          </w:p>
          <w:p w:rsidR="00C4391A" w:rsidRDefault="00C4391A" w:rsidP="009F4EB6">
            <w:r>
              <w:t>All of the following are included in on the right hand side of the paper as directed:</w:t>
            </w:r>
          </w:p>
          <w:p w:rsidR="00C4391A" w:rsidRPr="00FF7A71" w:rsidRDefault="00C4391A" w:rsidP="009F4EB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>Your name &amp; period</w:t>
            </w:r>
          </w:p>
          <w:p w:rsidR="00C4391A" w:rsidRPr="00FF7A71" w:rsidRDefault="00C4391A" w:rsidP="009F4EB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049" w:type="dxa"/>
          </w:tcPr>
          <w:p w:rsidR="00C4391A" w:rsidRDefault="00C4391A" w:rsidP="009F4EB6">
            <w:pPr>
              <w:jc w:val="center"/>
              <w:rPr>
                <w:sz w:val="72"/>
                <w:szCs w:val="72"/>
              </w:rPr>
            </w:pPr>
          </w:p>
          <w:p w:rsidR="00C4391A" w:rsidRPr="00FF7A71" w:rsidRDefault="00C4391A" w:rsidP="009F4EB6">
            <w:pPr>
              <w:jc w:val="center"/>
              <w:rPr>
                <w:sz w:val="72"/>
                <w:szCs w:val="72"/>
              </w:rPr>
            </w:pPr>
            <w:r w:rsidRPr="00FF7A71">
              <w:rPr>
                <w:sz w:val="72"/>
                <w:szCs w:val="72"/>
              </w:rPr>
              <w:t>1</w:t>
            </w:r>
          </w:p>
        </w:tc>
      </w:tr>
      <w:tr w:rsidR="00C4391A" w:rsidTr="001B218C">
        <w:tc>
          <w:tcPr>
            <w:tcW w:w="5652" w:type="dxa"/>
          </w:tcPr>
          <w:p w:rsidR="00C4391A" w:rsidRDefault="00C4391A" w:rsidP="00FF7A71">
            <w:r w:rsidRPr="00C47A54">
              <w:rPr>
                <w:b/>
              </w:rPr>
              <w:t>Skill: Including story information</w:t>
            </w:r>
          </w:p>
        </w:tc>
        <w:tc>
          <w:tcPr>
            <w:tcW w:w="936" w:type="dxa"/>
          </w:tcPr>
          <w:p w:rsidR="00C4391A" w:rsidRPr="00FF7A71" w:rsidRDefault="00C4391A" w:rsidP="00FF7A71">
            <w:pPr>
              <w:jc w:val="center"/>
            </w:pPr>
          </w:p>
        </w:tc>
        <w:tc>
          <w:tcPr>
            <w:tcW w:w="1080" w:type="dxa"/>
          </w:tcPr>
          <w:p w:rsidR="00C4391A" w:rsidRPr="00C47A54" w:rsidRDefault="00C4391A" w:rsidP="009F4EB6">
            <w:pPr>
              <w:rPr>
                <w:b/>
              </w:rPr>
            </w:pPr>
          </w:p>
        </w:tc>
        <w:tc>
          <w:tcPr>
            <w:tcW w:w="5899" w:type="dxa"/>
          </w:tcPr>
          <w:p w:rsidR="00C4391A" w:rsidRDefault="00C4391A" w:rsidP="009F4EB6">
            <w:r w:rsidRPr="00C47A54">
              <w:rPr>
                <w:b/>
              </w:rPr>
              <w:t>Skill: Including story information</w:t>
            </w:r>
          </w:p>
        </w:tc>
        <w:tc>
          <w:tcPr>
            <w:tcW w:w="1049" w:type="dxa"/>
          </w:tcPr>
          <w:p w:rsidR="00C4391A" w:rsidRPr="00FF7A71" w:rsidRDefault="00C4391A" w:rsidP="009F4EB6">
            <w:pPr>
              <w:jc w:val="center"/>
            </w:pPr>
          </w:p>
        </w:tc>
      </w:tr>
      <w:tr w:rsidR="00C4391A" w:rsidTr="001B218C">
        <w:tc>
          <w:tcPr>
            <w:tcW w:w="5652" w:type="dxa"/>
          </w:tcPr>
          <w:p w:rsidR="00C4391A" w:rsidRDefault="00C4391A" w:rsidP="00FF7A71"/>
          <w:p w:rsidR="00C4391A" w:rsidRPr="00DC3BFE" w:rsidRDefault="00C4391A" w:rsidP="00FF7A71">
            <w:r w:rsidRPr="00FF7A71">
              <w:t>The first sentence is an overview statement.</w:t>
            </w:r>
          </w:p>
        </w:tc>
        <w:tc>
          <w:tcPr>
            <w:tcW w:w="936" w:type="dxa"/>
          </w:tcPr>
          <w:p w:rsidR="00C4391A" w:rsidRPr="00FF7A71" w:rsidRDefault="00C4391A" w:rsidP="00FF7A7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1080" w:type="dxa"/>
          </w:tcPr>
          <w:p w:rsidR="00C4391A" w:rsidRDefault="00C4391A" w:rsidP="009F4EB6"/>
        </w:tc>
        <w:tc>
          <w:tcPr>
            <w:tcW w:w="5899" w:type="dxa"/>
          </w:tcPr>
          <w:p w:rsidR="00C4391A" w:rsidRDefault="00C4391A" w:rsidP="009F4EB6"/>
          <w:p w:rsidR="00C4391A" w:rsidRPr="00DC3BFE" w:rsidRDefault="00C4391A" w:rsidP="009F4EB6">
            <w:r w:rsidRPr="00FF7A71">
              <w:t>The first sentence is an overview statement.</w:t>
            </w:r>
          </w:p>
        </w:tc>
        <w:tc>
          <w:tcPr>
            <w:tcW w:w="1049" w:type="dxa"/>
          </w:tcPr>
          <w:p w:rsidR="00C4391A" w:rsidRPr="00FF7A71" w:rsidRDefault="00C4391A" w:rsidP="009F4E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</w:tr>
      <w:tr w:rsidR="00C4391A" w:rsidTr="001B218C">
        <w:tc>
          <w:tcPr>
            <w:tcW w:w="5652" w:type="dxa"/>
          </w:tcPr>
          <w:p w:rsidR="00C4391A" w:rsidRPr="00C4391A" w:rsidRDefault="00C4391A" w:rsidP="00FF7A71">
            <w:pPr>
              <w:rPr>
                <w:b/>
              </w:rPr>
            </w:pPr>
            <w:r w:rsidRPr="00FF7A71">
              <w:rPr>
                <w:b/>
              </w:rPr>
              <w:t xml:space="preserve">You included </w:t>
            </w:r>
            <w:r w:rsidRPr="00FF7A71">
              <w:t>the title of the book, in italics, and the author in the first sentence.</w:t>
            </w:r>
          </w:p>
        </w:tc>
        <w:tc>
          <w:tcPr>
            <w:tcW w:w="936" w:type="dxa"/>
          </w:tcPr>
          <w:p w:rsidR="00C4391A" w:rsidRPr="00FF7A71" w:rsidRDefault="00C4391A" w:rsidP="00FF7A7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1080" w:type="dxa"/>
          </w:tcPr>
          <w:p w:rsidR="00C4391A" w:rsidRPr="00FF7A71" w:rsidRDefault="00C4391A" w:rsidP="009F4EB6">
            <w:pPr>
              <w:rPr>
                <w:b/>
              </w:rPr>
            </w:pPr>
          </w:p>
        </w:tc>
        <w:tc>
          <w:tcPr>
            <w:tcW w:w="5899" w:type="dxa"/>
          </w:tcPr>
          <w:p w:rsidR="00C4391A" w:rsidRPr="00C4391A" w:rsidRDefault="00C4391A" w:rsidP="009F4EB6">
            <w:pPr>
              <w:rPr>
                <w:b/>
              </w:rPr>
            </w:pPr>
            <w:r w:rsidRPr="00FF7A71">
              <w:rPr>
                <w:b/>
              </w:rPr>
              <w:t xml:space="preserve">You included </w:t>
            </w:r>
            <w:r w:rsidRPr="00FF7A71">
              <w:t>the title of the book, in italics, and the author in the first sentence.</w:t>
            </w:r>
          </w:p>
        </w:tc>
        <w:tc>
          <w:tcPr>
            <w:tcW w:w="1049" w:type="dxa"/>
          </w:tcPr>
          <w:p w:rsidR="00C4391A" w:rsidRPr="00FF7A71" w:rsidRDefault="00C4391A" w:rsidP="009F4E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</w:tr>
      <w:tr w:rsidR="00C4391A" w:rsidTr="001B218C">
        <w:tc>
          <w:tcPr>
            <w:tcW w:w="5652" w:type="dxa"/>
          </w:tcPr>
          <w:p w:rsidR="00C4391A" w:rsidRPr="00FF7A71" w:rsidRDefault="00C4391A" w:rsidP="00FF7A71">
            <w:r w:rsidRPr="00FF7A71">
              <w:rPr>
                <w:b/>
              </w:rPr>
              <w:t xml:space="preserve">You </w:t>
            </w:r>
            <w:proofErr w:type="spellStart"/>
            <w:r w:rsidRPr="00FF7A71">
              <w:rPr>
                <w:b/>
              </w:rPr>
              <w:t>followed</w:t>
            </w:r>
            <w:r w:rsidRPr="00FF7A71">
              <w:t>“Someone</w:t>
            </w:r>
            <w:proofErr w:type="spellEnd"/>
            <w:r w:rsidRPr="00FF7A71">
              <w:t>…</w:t>
            </w:r>
            <w:proofErr w:type="spellStart"/>
            <w:r w:rsidRPr="00FF7A71">
              <w:t>wanted</w:t>
            </w:r>
            <w:proofErr w:type="gramStart"/>
            <w:r w:rsidRPr="00FF7A71">
              <w:t>..but</w:t>
            </w:r>
            <w:proofErr w:type="gramEnd"/>
            <w:r w:rsidRPr="00FF7A71">
              <w:t>..</w:t>
            </w:r>
            <w:proofErr w:type="gramStart"/>
            <w:r w:rsidRPr="00FF7A71">
              <w:t>so</w:t>
            </w:r>
            <w:proofErr w:type="gramEnd"/>
            <w:r w:rsidRPr="00FF7A71">
              <w:t>..finally</w:t>
            </w:r>
            <w:proofErr w:type="spellEnd"/>
            <w:r w:rsidRPr="00FF7A71">
              <w:t xml:space="preserve"> </w:t>
            </w:r>
          </w:p>
          <w:p w:rsidR="00C4391A" w:rsidRPr="00653538" w:rsidRDefault="00C4391A" w:rsidP="00FF7A71">
            <w:pPr>
              <w:rPr>
                <w:b/>
              </w:rPr>
            </w:pPr>
            <w:r w:rsidRPr="00FF7A71">
              <w:t>(</w:t>
            </w:r>
            <w:proofErr w:type="gramStart"/>
            <w:r w:rsidRPr="00FF7A71">
              <w:t>prediction</w:t>
            </w:r>
            <w:proofErr w:type="gramEnd"/>
            <w:r w:rsidRPr="00FF7A71">
              <w:t>)” or provided all of this information clearly</w:t>
            </w:r>
            <w:r w:rsidR="001B218C">
              <w:t>.</w:t>
            </w:r>
          </w:p>
        </w:tc>
        <w:tc>
          <w:tcPr>
            <w:tcW w:w="936" w:type="dxa"/>
          </w:tcPr>
          <w:p w:rsidR="00C4391A" w:rsidRPr="00FF7A71" w:rsidRDefault="00C4391A" w:rsidP="00FF7A7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1080" w:type="dxa"/>
          </w:tcPr>
          <w:p w:rsidR="00C4391A" w:rsidRPr="00FF7A71" w:rsidRDefault="00C4391A" w:rsidP="009F4EB6">
            <w:pPr>
              <w:rPr>
                <w:b/>
              </w:rPr>
            </w:pPr>
          </w:p>
        </w:tc>
        <w:tc>
          <w:tcPr>
            <w:tcW w:w="5899" w:type="dxa"/>
          </w:tcPr>
          <w:p w:rsidR="00C4391A" w:rsidRPr="00FF7A71" w:rsidRDefault="00C4391A" w:rsidP="009F4EB6">
            <w:r w:rsidRPr="00FF7A71">
              <w:rPr>
                <w:b/>
              </w:rPr>
              <w:t xml:space="preserve">You </w:t>
            </w:r>
            <w:proofErr w:type="spellStart"/>
            <w:r w:rsidRPr="00FF7A71">
              <w:rPr>
                <w:b/>
              </w:rPr>
              <w:t>followed</w:t>
            </w:r>
            <w:r w:rsidRPr="00FF7A71">
              <w:t>“Someone</w:t>
            </w:r>
            <w:proofErr w:type="spellEnd"/>
            <w:r w:rsidRPr="00FF7A71">
              <w:t>…</w:t>
            </w:r>
            <w:proofErr w:type="spellStart"/>
            <w:r w:rsidRPr="00FF7A71">
              <w:t>wanted</w:t>
            </w:r>
            <w:proofErr w:type="gramStart"/>
            <w:r w:rsidRPr="00FF7A71">
              <w:t>..but</w:t>
            </w:r>
            <w:proofErr w:type="gramEnd"/>
            <w:r w:rsidRPr="00FF7A71">
              <w:t>..</w:t>
            </w:r>
            <w:proofErr w:type="gramStart"/>
            <w:r w:rsidRPr="00FF7A71">
              <w:t>so</w:t>
            </w:r>
            <w:proofErr w:type="gramEnd"/>
            <w:r w:rsidRPr="00FF7A71">
              <w:t>..finally</w:t>
            </w:r>
            <w:proofErr w:type="spellEnd"/>
            <w:r w:rsidRPr="00FF7A71">
              <w:t xml:space="preserve"> </w:t>
            </w:r>
          </w:p>
          <w:p w:rsidR="00C4391A" w:rsidRPr="00653538" w:rsidRDefault="00C4391A" w:rsidP="009F4EB6">
            <w:pPr>
              <w:rPr>
                <w:b/>
              </w:rPr>
            </w:pPr>
            <w:r w:rsidRPr="00FF7A71">
              <w:t>(</w:t>
            </w:r>
            <w:proofErr w:type="gramStart"/>
            <w:r w:rsidRPr="00FF7A71">
              <w:t>prediction</w:t>
            </w:r>
            <w:proofErr w:type="gramEnd"/>
            <w:r w:rsidRPr="00FF7A71">
              <w:t>)” or provided all of this information clearly</w:t>
            </w:r>
            <w:r w:rsidR="001B218C">
              <w:t>.</w:t>
            </w:r>
          </w:p>
        </w:tc>
        <w:tc>
          <w:tcPr>
            <w:tcW w:w="1049" w:type="dxa"/>
          </w:tcPr>
          <w:p w:rsidR="00C4391A" w:rsidRPr="00FF7A71" w:rsidRDefault="00C4391A" w:rsidP="009F4E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</w:tr>
      <w:tr w:rsidR="00C4391A" w:rsidTr="001B218C">
        <w:tc>
          <w:tcPr>
            <w:tcW w:w="5652" w:type="dxa"/>
          </w:tcPr>
          <w:p w:rsidR="00C4391A" w:rsidRDefault="00C4391A" w:rsidP="00C4391A">
            <w:pPr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S</w:t>
            </w:r>
            <w:r w:rsidRPr="00C47A54">
              <w:rPr>
                <w:b/>
              </w:rPr>
              <w:t xml:space="preserve">kill: Finding </w:t>
            </w:r>
            <w:r>
              <w:rPr>
                <w:b/>
              </w:rPr>
              <w:t xml:space="preserve">and explaining </w:t>
            </w:r>
            <w:r w:rsidRPr="00C47A54">
              <w:rPr>
                <w:b/>
              </w:rPr>
              <w:t>textual evidence</w:t>
            </w:r>
            <w:r>
              <w:rPr>
                <w:b/>
              </w:rPr>
              <w:t>.</w:t>
            </w:r>
          </w:p>
          <w:p w:rsidR="00C4391A" w:rsidRDefault="00C4391A" w:rsidP="00C4391A">
            <w:r>
              <w:rPr>
                <w:b/>
              </w:rPr>
              <w:t>You included</w:t>
            </w:r>
            <w:r>
              <w:t xml:space="preserve"> your personal reactions </w:t>
            </w:r>
            <w:r w:rsidR="00B33B2A">
              <w:t>to text-thoughts</w:t>
            </w:r>
            <w:r>
              <w:t xml:space="preserve">, feelings, and ideas-are expressed thoughtfully and thoroughly. </w:t>
            </w:r>
          </w:p>
          <w:p w:rsidR="00C4391A" w:rsidRDefault="00C4391A" w:rsidP="00C4391A">
            <w:r w:rsidRPr="00C4391A">
              <w:rPr>
                <w:b/>
              </w:rPr>
              <w:t>You included</w:t>
            </w:r>
            <w:r>
              <w:t xml:space="preserve"> </w:t>
            </w:r>
            <w:r w:rsidR="001B218C">
              <w:t>specific and detailed text references and/or direct quote(s) and explain how the text</w:t>
            </w:r>
            <w:r>
              <w:t xml:space="preserve"> supports your thinking.</w:t>
            </w:r>
          </w:p>
          <w:p w:rsidR="001B218C" w:rsidRPr="000D7A30" w:rsidRDefault="001B218C" w:rsidP="00C4391A"/>
        </w:tc>
        <w:tc>
          <w:tcPr>
            <w:tcW w:w="936" w:type="dxa"/>
          </w:tcPr>
          <w:p w:rsidR="00C4391A" w:rsidRDefault="00C4391A" w:rsidP="00FF7A71">
            <w:pPr>
              <w:jc w:val="center"/>
              <w:rPr>
                <w:sz w:val="72"/>
                <w:szCs w:val="72"/>
              </w:rPr>
            </w:pPr>
          </w:p>
          <w:p w:rsidR="00C4391A" w:rsidRPr="00FF7A71" w:rsidRDefault="00C4391A" w:rsidP="00FF7A7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1080" w:type="dxa"/>
          </w:tcPr>
          <w:p w:rsidR="00C4391A" w:rsidRPr="00C4391A" w:rsidRDefault="00C4391A" w:rsidP="009F4EB6">
            <w:pPr>
              <w:rPr>
                <w:b/>
              </w:rPr>
            </w:pPr>
          </w:p>
        </w:tc>
        <w:tc>
          <w:tcPr>
            <w:tcW w:w="5899" w:type="dxa"/>
          </w:tcPr>
          <w:p w:rsidR="00C4391A" w:rsidRDefault="00C4391A" w:rsidP="009F4EB6">
            <w:pPr>
              <w:rPr>
                <w:b/>
              </w:rPr>
            </w:pPr>
            <w:r>
              <w:rPr>
                <w:b/>
              </w:rPr>
              <w:t>S</w:t>
            </w:r>
            <w:r w:rsidRPr="00C47A54">
              <w:rPr>
                <w:b/>
              </w:rPr>
              <w:t xml:space="preserve">kill: Finding </w:t>
            </w:r>
            <w:r>
              <w:rPr>
                <w:b/>
              </w:rPr>
              <w:t xml:space="preserve">and explaining </w:t>
            </w:r>
            <w:r w:rsidRPr="00C47A54">
              <w:rPr>
                <w:b/>
              </w:rPr>
              <w:t>textual evidence</w:t>
            </w:r>
            <w:r>
              <w:rPr>
                <w:b/>
              </w:rPr>
              <w:t>.</w:t>
            </w:r>
          </w:p>
          <w:p w:rsidR="00C4391A" w:rsidRDefault="00C4391A" w:rsidP="009F4EB6">
            <w:r>
              <w:rPr>
                <w:b/>
              </w:rPr>
              <w:t>You included</w:t>
            </w:r>
            <w:r>
              <w:t xml:space="preserve"> your personal reactions </w:t>
            </w:r>
            <w:r w:rsidR="00B33B2A">
              <w:t>to text-thoughts</w:t>
            </w:r>
            <w:r>
              <w:t xml:space="preserve">, feelings, and ideas-are expressed thoughtfully and thoroughly. </w:t>
            </w:r>
          </w:p>
          <w:p w:rsidR="001B218C" w:rsidRDefault="001B218C" w:rsidP="001B218C">
            <w:r w:rsidRPr="00C4391A">
              <w:rPr>
                <w:b/>
              </w:rPr>
              <w:t>You included</w:t>
            </w:r>
            <w:r>
              <w:t xml:space="preserve"> specific and detailed text references and/or direct quote(s) and explain how the text supports your thinking.</w:t>
            </w:r>
          </w:p>
          <w:p w:rsidR="00C4391A" w:rsidRPr="000D7A30" w:rsidRDefault="00C4391A" w:rsidP="009F4EB6"/>
        </w:tc>
        <w:tc>
          <w:tcPr>
            <w:tcW w:w="1049" w:type="dxa"/>
          </w:tcPr>
          <w:p w:rsidR="00C4391A" w:rsidRDefault="00C4391A" w:rsidP="009F4EB6">
            <w:pPr>
              <w:jc w:val="center"/>
              <w:rPr>
                <w:sz w:val="72"/>
                <w:szCs w:val="72"/>
              </w:rPr>
            </w:pPr>
          </w:p>
          <w:p w:rsidR="00C4391A" w:rsidRPr="00FF7A71" w:rsidRDefault="00C4391A" w:rsidP="009F4E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</w:tr>
      <w:bookmarkEnd w:id="0"/>
      <w:tr w:rsidR="00C4391A" w:rsidTr="001B218C">
        <w:tc>
          <w:tcPr>
            <w:tcW w:w="5652" w:type="dxa"/>
          </w:tcPr>
          <w:p w:rsidR="00C4391A" w:rsidRDefault="00C4391A" w:rsidP="00FF7A71">
            <w:pPr>
              <w:rPr>
                <w:b/>
              </w:rPr>
            </w:pPr>
            <w:r w:rsidRPr="00C47A54">
              <w:rPr>
                <w:b/>
              </w:rPr>
              <w:t>Skill: Editing</w:t>
            </w:r>
          </w:p>
          <w:p w:rsidR="00C4391A" w:rsidRDefault="00B33B2A" w:rsidP="00A80D06">
            <w:r>
              <w:t>Careful editing - c</w:t>
            </w:r>
            <w:r w:rsidR="00C4391A" w:rsidRPr="00C47A54">
              <w:t>apitalization</w:t>
            </w:r>
            <w:r w:rsidR="00C4391A">
              <w:t>, h</w:t>
            </w:r>
            <w:r w:rsidR="00C4391A" w:rsidRPr="00A80D06">
              <w:t>omophones</w:t>
            </w:r>
            <w:r w:rsidR="00C4391A">
              <w:t>, punctuation, quotation marks, proper citation of quotes including page number</w:t>
            </w:r>
          </w:p>
          <w:p w:rsidR="001B218C" w:rsidRPr="00C4391A" w:rsidRDefault="001B218C" w:rsidP="00A80D06"/>
        </w:tc>
        <w:tc>
          <w:tcPr>
            <w:tcW w:w="936" w:type="dxa"/>
          </w:tcPr>
          <w:p w:rsidR="00C4391A" w:rsidRPr="00FF7A71" w:rsidRDefault="00C4391A" w:rsidP="00FF7A7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1080" w:type="dxa"/>
          </w:tcPr>
          <w:p w:rsidR="00C4391A" w:rsidRPr="00C47A54" w:rsidRDefault="00C4391A" w:rsidP="009F4EB6">
            <w:pPr>
              <w:rPr>
                <w:b/>
              </w:rPr>
            </w:pPr>
          </w:p>
        </w:tc>
        <w:tc>
          <w:tcPr>
            <w:tcW w:w="5899" w:type="dxa"/>
          </w:tcPr>
          <w:p w:rsidR="00C4391A" w:rsidRDefault="00C4391A" w:rsidP="009F4EB6">
            <w:pPr>
              <w:rPr>
                <w:b/>
              </w:rPr>
            </w:pPr>
            <w:r w:rsidRPr="00C47A54">
              <w:rPr>
                <w:b/>
              </w:rPr>
              <w:t>Skill: Editing</w:t>
            </w:r>
          </w:p>
          <w:p w:rsidR="00C4391A" w:rsidRPr="00C4391A" w:rsidRDefault="00C4391A" w:rsidP="009F4EB6">
            <w:r w:rsidRPr="00C47A54">
              <w:t>C</w:t>
            </w:r>
            <w:r w:rsidR="00B33B2A">
              <w:t>areful editing - c</w:t>
            </w:r>
            <w:r w:rsidRPr="00C47A54">
              <w:t>apitalization</w:t>
            </w:r>
            <w:r>
              <w:t>, h</w:t>
            </w:r>
            <w:r w:rsidRPr="00A80D06">
              <w:t>omophones</w:t>
            </w:r>
            <w:r>
              <w:t>, punctuation, quotation marks, proper citation of quotes including page number</w:t>
            </w:r>
          </w:p>
        </w:tc>
        <w:tc>
          <w:tcPr>
            <w:tcW w:w="1049" w:type="dxa"/>
          </w:tcPr>
          <w:p w:rsidR="00C4391A" w:rsidRPr="00FF7A71" w:rsidRDefault="00C4391A" w:rsidP="009F4E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</w:tr>
      <w:tr w:rsidR="00C4391A" w:rsidTr="001B218C">
        <w:tc>
          <w:tcPr>
            <w:tcW w:w="5652" w:type="dxa"/>
          </w:tcPr>
          <w:p w:rsidR="00C4391A" w:rsidRDefault="00C4391A" w:rsidP="00FF7A71">
            <w:pPr>
              <w:rPr>
                <w:b/>
              </w:rPr>
            </w:pPr>
          </w:p>
          <w:p w:rsidR="00C4391A" w:rsidRDefault="00C4391A" w:rsidP="00FF7A71">
            <w:pPr>
              <w:rPr>
                <w:b/>
              </w:rPr>
            </w:pPr>
          </w:p>
          <w:p w:rsidR="00C4391A" w:rsidRPr="00C47A54" w:rsidRDefault="00C4391A" w:rsidP="00B33B2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36" w:type="dxa"/>
          </w:tcPr>
          <w:p w:rsidR="00C4391A" w:rsidRDefault="00C4391A" w:rsidP="00FF7A7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  <w:tc>
          <w:tcPr>
            <w:tcW w:w="1080" w:type="dxa"/>
          </w:tcPr>
          <w:p w:rsidR="00C4391A" w:rsidRPr="00C47A54" w:rsidRDefault="00C4391A" w:rsidP="009F4EB6">
            <w:pPr>
              <w:rPr>
                <w:b/>
              </w:rPr>
            </w:pPr>
          </w:p>
        </w:tc>
        <w:tc>
          <w:tcPr>
            <w:tcW w:w="5899" w:type="dxa"/>
          </w:tcPr>
          <w:p w:rsidR="00C4391A" w:rsidRDefault="00C4391A" w:rsidP="009F4EB6">
            <w:pPr>
              <w:rPr>
                <w:b/>
              </w:rPr>
            </w:pPr>
          </w:p>
          <w:p w:rsidR="00C4391A" w:rsidRDefault="00C4391A" w:rsidP="009F4EB6">
            <w:pPr>
              <w:rPr>
                <w:b/>
              </w:rPr>
            </w:pPr>
          </w:p>
          <w:p w:rsidR="00C4391A" w:rsidRPr="00C47A54" w:rsidRDefault="00C4391A" w:rsidP="00B33B2A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049" w:type="dxa"/>
          </w:tcPr>
          <w:p w:rsidR="00C4391A" w:rsidRDefault="00C4391A" w:rsidP="009F4E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</w:tbl>
    <w:p w:rsidR="00CF1A35" w:rsidRDefault="00CF1A35" w:rsidP="00972C04">
      <w:pPr>
        <w:jc w:val="center"/>
      </w:pPr>
    </w:p>
    <w:sectPr w:rsidR="00CF1A35" w:rsidSect="00C439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13B"/>
    <w:multiLevelType w:val="hybridMultilevel"/>
    <w:tmpl w:val="6D94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D7A30"/>
    <w:rsid w:val="00106190"/>
    <w:rsid w:val="001806E7"/>
    <w:rsid w:val="001828E1"/>
    <w:rsid w:val="00183BA9"/>
    <w:rsid w:val="001B218C"/>
    <w:rsid w:val="00247673"/>
    <w:rsid w:val="00331AFB"/>
    <w:rsid w:val="00372E57"/>
    <w:rsid w:val="003A2F42"/>
    <w:rsid w:val="003B1FCE"/>
    <w:rsid w:val="003C6EBA"/>
    <w:rsid w:val="004B6B41"/>
    <w:rsid w:val="0052698E"/>
    <w:rsid w:val="00596446"/>
    <w:rsid w:val="005F280D"/>
    <w:rsid w:val="0060062D"/>
    <w:rsid w:val="00653538"/>
    <w:rsid w:val="008102A3"/>
    <w:rsid w:val="008A646E"/>
    <w:rsid w:val="00924D99"/>
    <w:rsid w:val="00930EC0"/>
    <w:rsid w:val="00972C04"/>
    <w:rsid w:val="00983B9C"/>
    <w:rsid w:val="00993772"/>
    <w:rsid w:val="009B6513"/>
    <w:rsid w:val="00A2684D"/>
    <w:rsid w:val="00A80D06"/>
    <w:rsid w:val="00A97C35"/>
    <w:rsid w:val="00AD6AEA"/>
    <w:rsid w:val="00AD7422"/>
    <w:rsid w:val="00B018E8"/>
    <w:rsid w:val="00B33B2A"/>
    <w:rsid w:val="00BB28F9"/>
    <w:rsid w:val="00C351B6"/>
    <w:rsid w:val="00C4391A"/>
    <w:rsid w:val="00C47A54"/>
    <w:rsid w:val="00C55F2B"/>
    <w:rsid w:val="00CF1A35"/>
    <w:rsid w:val="00D0069C"/>
    <w:rsid w:val="00D561B6"/>
    <w:rsid w:val="00D868B9"/>
    <w:rsid w:val="00DC3BFE"/>
    <w:rsid w:val="00DE6789"/>
    <w:rsid w:val="00E7543A"/>
    <w:rsid w:val="00EE09CC"/>
    <w:rsid w:val="00F22DE9"/>
    <w:rsid w:val="00F76C84"/>
    <w:rsid w:val="00F81F24"/>
    <w:rsid w:val="00F91F69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99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99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2012-11-15T00:31:00Z</cp:lastPrinted>
  <dcterms:created xsi:type="dcterms:W3CDTF">2013-09-27T12:47:00Z</dcterms:created>
  <dcterms:modified xsi:type="dcterms:W3CDTF">2013-09-27T12:47:00Z</dcterms:modified>
</cp:coreProperties>
</file>