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2" w:rsidRPr="003969BD" w:rsidRDefault="00DC4D62" w:rsidP="003969BD">
      <w:pPr>
        <w:rPr>
          <w:rFonts w:ascii="Calibri" w:hAnsi="Calibri" w:cs="Calibri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1439"/>
        <w:gridCol w:w="1484"/>
        <w:gridCol w:w="1484"/>
        <w:gridCol w:w="1484"/>
        <w:gridCol w:w="1640"/>
        <w:gridCol w:w="886"/>
        <w:gridCol w:w="907"/>
      </w:tblGrid>
      <w:tr w:rsidR="00DC4D62" w:rsidRPr="003969BD" w:rsidTr="003969BD">
        <w:tc>
          <w:tcPr>
            <w:tcW w:w="10048" w:type="dxa"/>
            <w:gridSpan w:val="6"/>
            <w:shd w:val="clear" w:color="auto" w:fill="auto"/>
          </w:tcPr>
          <w:p w:rsidR="00DC4D62" w:rsidRPr="00B37FB5" w:rsidRDefault="00DC4D6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37FB5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                         Points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DC4D62" w:rsidRPr="003969BD" w:rsidRDefault="00DC4D62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3969BD">
              <w:rPr>
                <w:rFonts w:ascii="Calibri" w:hAnsi="Calibri" w:cs="Calibri"/>
                <w:b/>
                <w:sz w:val="16"/>
                <w:szCs w:val="20"/>
              </w:rPr>
              <w:t>Score</w:t>
            </w:r>
          </w:p>
        </w:tc>
      </w:tr>
      <w:tr w:rsidR="00DC4D62" w:rsidRPr="003969BD" w:rsidTr="003969BD">
        <w:tc>
          <w:tcPr>
            <w:tcW w:w="2517" w:type="dxa"/>
            <w:shd w:val="clear" w:color="auto" w:fill="auto"/>
          </w:tcPr>
          <w:p w:rsidR="00DC4D62" w:rsidRPr="00B37FB5" w:rsidRDefault="00DC4D6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37FB5">
              <w:rPr>
                <w:rFonts w:ascii="Calibri" w:hAnsi="Calibri" w:cs="Calibri"/>
                <w:b/>
                <w:sz w:val="16"/>
                <w:szCs w:val="16"/>
              </w:rPr>
              <w:t>Goals</w:t>
            </w:r>
          </w:p>
        </w:tc>
        <w:tc>
          <w:tcPr>
            <w:tcW w:w="1439" w:type="dxa"/>
            <w:shd w:val="clear" w:color="auto" w:fill="auto"/>
          </w:tcPr>
          <w:p w:rsidR="00DC4D62" w:rsidRPr="00B37FB5" w:rsidRDefault="009F57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9F57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9F57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484" w:type="dxa"/>
          </w:tcPr>
          <w:p w:rsidR="009F57CA" w:rsidRPr="00B37FB5" w:rsidRDefault="00DA3BCD" w:rsidP="00B70DC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bookmarkStart w:id="0" w:name="_GoBack"/>
            <w:bookmarkEnd w:id="0"/>
            <w:r w:rsidR="009F57C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40" w:type="dxa"/>
          </w:tcPr>
          <w:p w:rsidR="00DC4D62" w:rsidRPr="00B37FB5" w:rsidRDefault="00DA3BC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+2</w:t>
            </w:r>
          </w:p>
        </w:tc>
        <w:tc>
          <w:tcPr>
            <w:tcW w:w="886" w:type="dxa"/>
          </w:tcPr>
          <w:p w:rsidR="00DC4D62" w:rsidRPr="003969BD" w:rsidRDefault="00DC4D62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3969BD">
              <w:rPr>
                <w:rFonts w:ascii="Calibri" w:hAnsi="Calibri" w:cs="Calibri"/>
                <w:b/>
                <w:sz w:val="16"/>
                <w:szCs w:val="20"/>
              </w:rPr>
              <w:t>Student</w:t>
            </w:r>
          </w:p>
        </w:tc>
        <w:tc>
          <w:tcPr>
            <w:tcW w:w="907" w:type="dxa"/>
          </w:tcPr>
          <w:p w:rsidR="00DC4D62" w:rsidRPr="003969BD" w:rsidRDefault="00DC4D62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3969BD">
              <w:rPr>
                <w:rFonts w:ascii="Calibri" w:hAnsi="Calibri" w:cs="Calibri"/>
                <w:b/>
                <w:sz w:val="16"/>
                <w:szCs w:val="20"/>
              </w:rPr>
              <w:t>Teacher</w:t>
            </w:r>
          </w:p>
        </w:tc>
      </w:tr>
      <w:tr w:rsidR="00DC4D62" w:rsidRPr="003969BD" w:rsidTr="003969BD">
        <w:trPr>
          <w:trHeight w:val="395"/>
        </w:trPr>
        <w:tc>
          <w:tcPr>
            <w:tcW w:w="2517" w:type="dxa"/>
            <w:shd w:val="clear" w:color="auto" w:fill="auto"/>
          </w:tcPr>
          <w:p w:rsidR="00DC4D62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1</w:t>
            </w:r>
            <w:r w:rsidR="009F57CA">
              <w:rPr>
                <w:sz w:val="16"/>
                <w:szCs w:val="16"/>
              </w:rPr>
              <w:t xml:space="preserve">.  Fluency:  </w:t>
            </w:r>
            <w:r w:rsidR="009F57CA" w:rsidRPr="00B37FB5">
              <w:rPr>
                <w:sz w:val="16"/>
                <w:szCs w:val="16"/>
              </w:rPr>
              <w:t xml:space="preserve">the </w:t>
            </w:r>
            <w:r w:rsidR="009F57CA">
              <w:rPr>
                <w:sz w:val="16"/>
                <w:szCs w:val="16"/>
              </w:rPr>
              <w:t xml:space="preserve">language of the </w:t>
            </w:r>
            <w:r w:rsidR="009F57CA" w:rsidRPr="00B37FB5">
              <w:rPr>
                <w:sz w:val="16"/>
                <w:szCs w:val="16"/>
              </w:rPr>
              <w:t>poem is clear, organized and makes sense</w:t>
            </w:r>
            <w:r w:rsidRPr="00B37FB5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9F57CA" w:rsidRPr="00B37FB5" w:rsidRDefault="009F57CA" w:rsidP="00C420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Beginning 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484" w:type="dxa"/>
          </w:tcPr>
          <w:p w:rsidR="00DC4D62" w:rsidRPr="00B37FB5" w:rsidRDefault="00DC4D6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1640" w:type="dxa"/>
          </w:tcPr>
          <w:p w:rsidR="00DC4D62" w:rsidRPr="00B37FB5" w:rsidRDefault="00DC4D6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</w:tcPr>
          <w:p w:rsidR="00DC4D62" w:rsidRPr="003969BD" w:rsidRDefault="00DC4D6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07" w:type="dxa"/>
          </w:tcPr>
          <w:p w:rsidR="00DC4D62" w:rsidRPr="003969BD" w:rsidRDefault="00DC4D6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4D62" w:rsidRPr="003969BD" w:rsidTr="003969BD">
        <w:tc>
          <w:tcPr>
            <w:tcW w:w="2517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2.</w:t>
            </w:r>
            <w:r w:rsidR="009F57CA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B37FB5">
              <w:rPr>
                <w:rFonts w:ascii="Calibri" w:hAnsi="Calibri" w:cs="Calibri"/>
                <w:sz w:val="16"/>
                <w:szCs w:val="16"/>
              </w:rPr>
              <w:t>Line Breaks</w:t>
            </w:r>
            <w:r w:rsidR="009F57CA">
              <w:rPr>
                <w:rFonts w:ascii="Calibri" w:hAnsi="Calibri" w:cs="Calibri"/>
                <w:sz w:val="16"/>
                <w:szCs w:val="16"/>
              </w:rPr>
              <w:t>:  thoughtful choice</w:t>
            </w:r>
            <w:r w:rsidR="00DA3BCD">
              <w:rPr>
                <w:rFonts w:ascii="Calibri" w:hAnsi="Calibri" w:cs="Calibri"/>
                <w:sz w:val="16"/>
                <w:szCs w:val="16"/>
              </w:rPr>
              <w:t>s</w:t>
            </w:r>
            <w:r w:rsidR="009F57CA">
              <w:rPr>
                <w:rFonts w:ascii="Calibri" w:hAnsi="Calibri" w:cs="Calibri"/>
                <w:sz w:val="16"/>
                <w:szCs w:val="16"/>
              </w:rPr>
              <w:t xml:space="preserve"> where to break lines so that there is attention to the music of the poem</w:t>
            </w:r>
          </w:p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Beginning 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484" w:type="dxa"/>
          </w:tcPr>
          <w:p w:rsidR="00DC4D62" w:rsidRPr="00B37FB5" w:rsidRDefault="00DC4D6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1640" w:type="dxa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</w:tcPr>
          <w:p w:rsidR="00DC4D62" w:rsidRPr="003969BD" w:rsidRDefault="00DC4D6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07" w:type="dxa"/>
          </w:tcPr>
          <w:p w:rsidR="00DC4D62" w:rsidRPr="003969BD" w:rsidRDefault="00DC4D6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4D62" w:rsidRPr="003969BD" w:rsidTr="003969BD">
        <w:tc>
          <w:tcPr>
            <w:tcW w:w="2517" w:type="dxa"/>
            <w:shd w:val="clear" w:color="auto" w:fill="auto"/>
          </w:tcPr>
          <w:p w:rsidR="009F57CA" w:rsidRPr="00B37FB5" w:rsidRDefault="00DC4D62" w:rsidP="00DA3BCD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 w:rsidR="00DA3BCD">
              <w:rPr>
                <w:rFonts w:ascii="Calibri" w:hAnsi="Calibri" w:cs="Calibri"/>
                <w:sz w:val="16"/>
                <w:szCs w:val="16"/>
              </w:rPr>
              <w:t>Language:  specific word choice/phrases used to create images,  repetition of important words/phrases</w:t>
            </w:r>
          </w:p>
        </w:tc>
        <w:tc>
          <w:tcPr>
            <w:tcW w:w="1439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Beginning 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484" w:type="dxa"/>
          </w:tcPr>
          <w:p w:rsidR="00DC4D62" w:rsidRPr="00B37FB5" w:rsidRDefault="00DC4D6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1640" w:type="dxa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Performing beyond expectations of goal</w:t>
            </w:r>
          </w:p>
        </w:tc>
        <w:tc>
          <w:tcPr>
            <w:tcW w:w="886" w:type="dxa"/>
          </w:tcPr>
          <w:p w:rsidR="00DC4D62" w:rsidRPr="003969BD" w:rsidRDefault="00DC4D6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07" w:type="dxa"/>
          </w:tcPr>
          <w:p w:rsidR="00DC4D62" w:rsidRPr="003969BD" w:rsidRDefault="00DC4D6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4D62" w:rsidRPr="003969BD" w:rsidTr="003969BD">
        <w:tc>
          <w:tcPr>
            <w:tcW w:w="2517" w:type="dxa"/>
            <w:shd w:val="clear" w:color="auto" w:fill="auto"/>
          </w:tcPr>
          <w:p w:rsidR="00DC4D62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 xml:space="preserve">4. </w:t>
            </w:r>
            <w:r w:rsidR="00DA3BCD">
              <w:rPr>
                <w:rFonts w:ascii="Calibri" w:hAnsi="Calibri" w:cs="Calibri"/>
                <w:sz w:val="16"/>
                <w:szCs w:val="16"/>
              </w:rPr>
              <w:t>Stanzas:  poem includes 3</w:t>
            </w:r>
            <w:r w:rsidR="009F57CA">
              <w:rPr>
                <w:rFonts w:ascii="Calibri" w:hAnsi="Calibri" w:cs="Calibri"/>
                <w:sz w:val="16"/>
                <w:szCs w:val="16"/>
              </w:rPr>
              <w:t>-6 stanzas that demonstrate different c</w:t>
            </w:r>
            <w:r w:rsidRPr="00B37FB5">
              <w:rPr>
                <w:rFonts w:ascii="Calibri" w:hAnsi="Calibri" w:cs="Calibri"/>
                <w:sz w:val="16"/>
                <w:szCs w:val="16"/>
              </w:rPr>
              <w:t xml:space="preserve">ulture </w:t>
            </w:r>
            <w:r w:rsidR="00DA3BCD">
              <w:rPr>
                <w:rFonts w:ascii="Calibri" w:hAnsi="Calibri" w:cs="Calibri"/>
                <w:sz w:val="16"/>
                <w:szCs w:val="16"/>
              </w:rPr>
              <w:t>categories</w:t>
            </w:r>
          </w:p>
          <w:p w:rsidR="00DA3BCD" w:rsidRDefault="00DA3BCD" w:rsidP="00C420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White space between stanzas</w:t>
            </w:r>
          </w:p>
          <w:p w:rsidR="00DC4D62" w:rsidRPr="00B37FB5" w:rsidRDefault="00DC4D62" w:rsidP="009F57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Beginning 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484" w:type="dxa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1640" w:type="dxa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</w:tcPr>
          <w:p w:rsidR="00DC4D62" w:rsidRPr="003969BD" w:rsidRDefault="00DC4D62" w:rsidP="00C4208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07" w:type="dxa"/>
          </w:tcPr>
          <w:p w:rsidR="00DC4D62" w:rsidRPr="003969BD" w:rsidRDefault="00DC4D62" w:rsidP="00C4208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4D62" w:rsidRPr="003969BD" w:rsidTr="003969BD">
        <w:tc>
          <w:tcPr>
            <w:tcW w:w="2517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 xml:space="preserve">5.Capital letters </w:t>
            </w:r>
            <w:r w:rsidR="00B37FB5" w:rsidRPr="00B37FB5">
              <w:rPr>
                <w:rFonts w:ascii="Calibri" w:hAnsi="Calibri" w:cs="Calibri"/>
                <w:sz w:val="16"/>
                <w:szCs w:val="16"/>
              </w:rPr>
              <w:t>for proper nouns</w:t>
            </w:r>
          </w:p>
        </w:tc>
        <w:tc>
          <w:tcPr>
            <w:tcW w:w="1439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Beginning 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484" w:type="dxa"/>
          </w:tcPr>
          <w:p w:rsidR="00DC4D62" w:rsidRPr="00B37FB5" w:rsidRDefault="00DC4D6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1640" w:type="dxa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</w:tcPr>
          <w:p w:rsidR="00DC4D62" w:rsidRPr="003969BD" w:rsidRDefault="00DC4D6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07" w:type="dxa"/>
          </w:tcPr>
          <w:p w:rsidR="00DC4D62" w:rsidRPr="003969BD" w:rsidRDefault="00DC4D6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4D62" w:rsidRPr="003969BD" w:rsidTr="003969BD">
        <w:tc>
          <w:tcPr>
            <w:tcW w:w="2517" w:type="dxa"/>
            <w:shd w:val="clear" w:color="auto" w:fill="auto"/>
          </w:tcPr>
          <w:p w:rsidR="00DC4D62" w:rsidRPr="00B37FB5" w:rsidRDefault="00FA2E4B" w:rsidP="009F57CA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6</w:t>
            </w:r>
            <w:r w:rsidR="00DC4D62" w:rsidRPr="00B37FB5">
              <w:rPr>
                <w:rFonts w:ascii="Calibri" w:hAnsi="Calibri" w:cs="Calibri"/>
                <w:sz w:val="16"/>
                <w:szCs w:val="16"/>
              </w:rPr>
              <w:t>.Spelling</w:t>
            </w:r>
            <w:r w:rsidR="009F57CA">
              <w:rPr>
                <w:rFonts w:ascii="Calibri" w:hAnsi="Calibri" w:cs="Calibri"/>
                <w:sz w:val="16"/>
                <w:szCs w:val="16"/>
              </w:rPr>
              <w:t>-all words are spelled correctly</w:t>
            </w:r>
          </w:p>
        </w:tc>
        <w:tc>
          <w:tcPr>
            <w:tcW w:w="1439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Beginning 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DC4D62" w:rsidRPr="00B37FB5" w:rsidRDefault="00DC4D6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484" w:type="dxa"/>
          </w:tcPr>
          <w:p w:rsidR="00DC4D62" w:rsidRPr="00B37FB5" w:rsidRDefault="00DC4D62">
            <w:pPr>
              <w:rPr>
                <w:rFonts w:ascii="Calibri" w:hAnsi="Calibri" w:cs="Calibri"/>
                <w:sz w:val="16"/>
                <w:szCs w:val="16"/>
              </w:rPr>
            </w:pPr>
            <w:r w:rsidRPr="00B37F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1640" w:type="dxa"/>
          </w:tcPr>
          <w:p w:rsidR="00DC4D62" w:rsidRPr="00B37FB5" w:rsidRDefault="00DC4D62" w:rsidP="00C420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</w:tcPr>
          <w:p w:rsidR="00DC4D62" w:rsidRPr="003969BD" w:rsidRDefault="00DC4D6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07" w:type="dxa"/>
          </w:tcPr>
          <w:p w:rsidR="00DC4D62" w:rsidRPr="003969BD" w:rsidRDefault="00DC4D6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</w:tbl>
    <w:p w:rsidR="00DC4D62" w:rsidRDefault="00DC4D62" w:rsidP="00DC4D62">
      <w:pPr>
        <w:rPr>
          <w:rFonts w:ascii="Calibri" w:hAnsi="Calibri" w:cs="Calibri"/>
          <w:sz w:val="16"/>
          <w:szCs w:val="20"/>
        </w:rPr>
      </w:pPr>
      <w:r w:rsidRPr="003969BD">
        <w:rPr>
          <w:rFonts w:ascii="Calibri" w:hAnsi="Calibri" w:cs="Calibri"/>
          <w:sz w:val="16"/>
          <w:szCs w:val="20"/>
        </w:rPr>
        <w:t xml:space="preserve">(Adapted from </w:t>
      </w:r>
      <w:proofErr w:type="spellStart"/>
      <w:r w:rsidRPr="003969BD">
        <w:rPr>
          <w:rFonts w:ascii="Calibri" w:hAnsi="Calibri" w:cs="Calibri"/>
          <w:sz w:val="16"/>
          <w:szCs w:val="20"/>
        </w:rPr>
        <w:t>Marzano</w:t>
      </w:r>
      <w:proofErr w:type="spellEnd"/>
      <w:r w:rsidRPr="003969BD">
        <w:rPr>
          <w:rFonts w:ascii="Calibri" w:hAnsi="Calibri" w:cs="Calibri"/>
          <w:sz w:val="16"/>
          <w:szCs w:val="20"/>
        </w:rPr>
        <w:t xml:space="preserve">)        </w:t>
      </w:r>
      <w:r w:rsidRPr="003969BD">
        <w:rPr>
          <w:rFonts w:ascii="Calibri" w:hAnsi="Calibri" w:cs="Calibri"/>
          <w:sz w:val="16"/>
          <w:szCs w:val="20"/>
        </w:rPr>
        <w:tab/>
      </w:r>
      <w:r w:rsidRPr="003969BD">
        <w:rPr>
          <w:rFonts w:ascii="Calibri" w:hAnsi="Calibri" w:cs="Calibri"/>
          <w:sz w:val="16"/>
          <w:szCs w:val="20"/>
        </w:rPr>
        <w:tab/>
      </w:r>
      <w:r w:rsidRPr="003969BD">
        <w:rPr>
          <w:rFonts w:ascii="Calibri" w:hAnsi="Calibri" w:cs="Calibri"/>
          <w:sz w:val="16"/>
          <w:szCs w:val="20"/>
        </w:rPr>
        <w:tab/>
      </w:r>
      <w:r w:rsidRPr="003969BD">
        <w:rPr>
          <w:rFonts w:ascii="Calibri" w:hAnsi="Calibri" w:cs="Calibri"/>
          <w:sz w:val="16"/>
          <w:szCs w:val="20"/>
        </w:rPr>
        <w:tab/>
      </w:r>
      <w:r w:rsidRPr="003969BD">
        <w:rPr>
          <w:rFonts w:ascii="Calibri" w:hAnsi="Calibri" w:cs="Calibri"/>
          <w:sz w:val="16"/>
          <w:szCs w:val="20"/>
        </w:rPr>
        <w:tab/>
      </w:r>
    </w:p>
    <w:p w:rsidR="00B37FB5" w:rsidRPr="003969BD" w:rsidRDefault="00B37FB5" w:rsidP="00DC4D62">
      <w:pPr>
        <w:rPr>
          <w:rFonts w:ascii="Calibri" w:hAnsi="Calibri" w:cs="Calibri"/>
          <w:sz w:val="16"/>
          <w:szCs w:val="20"/>
        </w:rPr>
      </w:pPr>
    </w:p>
    <w:p w:rsidR="00DC4D62" w:rsidRPr="003969BD" w:rsidRDefault="00DC4D62" w:rsidP="00DC4D62">
      <w:pPr>
        <w:rPr>
          <w:rFonts w:ascii="Calibri" w:hAnsi="Calibri" w:cs="Calibri"/>
          <w:b/>
          <w:sz w:val="16"/>
          <w:szCs w:val="20"/>
        </w:rPr>
      </w:pPr>
    </w:p>
    <w:p w:rsidR="002D6FA1" w:rsidRDefault="002D6FA1" w:rsidP="00DC4D62">
      <w:pPr>
        <w:rPr>
          <w:rFonts w:ascii="Calibri" w:hAnsi="Calibri" w:cs="Calibri"/>
          <w:b/>
          <w:sz w:val="20"/>
          <w:szCs w:val="20"/>
        </w:rPr>
      </w:pPr>
    </w:p>
    <w:p w:rsidR="002D6FA1" w:rsidRDefault="002D6FA1" w:rsidP="00DC4D62">
      <w:pPr>
        <w:rPr>
          <w:rFonts w:ascii="Calibri" w:hAnsi="Calibri" w:cs="Calibri"/>
          <w:b/>
          <w:sz w:val="20"/>
          <w:szCs w:val="20"/>
        </w:rPr>
      </w:pPr>
    </w:p>
    <w:p w:rsidR="002D6FA1" w:rsidRDefault="002D6FA1" w:rsidP="00DC4D62">
      <w:pPr>
        <w:rPr>
          <w:rFonts w:ascii="Calibri" w:hAnsi="Calibri" w:cs="Calibri"/>
          <w:b/>
          <w:sz w:val="20"/>
          <w:szCs w:val="20"/>
        </w:rPr>
      </w:pPr>
    </w:p>
    <w:p w:rsidR="00C42082" w:rsidRPr="003969BD" w:rsidRDefault="00C42082">
      <w:pPr>
        <w:rPr>
          <w:sz w:val="16"/>
        </w:rPr>
      </w:pPr>
    </w:p>
    <w:sectPr w:rsidR="00C42082" w:rsidRPr="003969BD" w:rsidSect="003969BD">
      <w:headerReference w:type="default" r:id="rId8"/>
      <w:pgSz w:w="15840" w:h="12240" w:orient="landscape"/>
      <w:pgMar w:top="90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36" w:rsidRDefault="002D6FA1">
      <w:pPr>
        <w:spacing w:after="0" w:line="240" w:lineRule="auto"/>
      </w:pPr>
      <w:r>
        <w:separator/>
      </w:r>
    </w:p>
  </w:endnote>
  <w:endnote w:type="continuationSeparator" w:id="0">
    <w:p w:rsidR="00663A36" w:rsidRDefault="002D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36" w:rsidRDefault="002D6FA1">
      <w:pPr>
        <w:spacing w:after="0" w:line="240" w:lineRule="auto"/>
      </w:pPr>
      <w:r>
        <w:separator/>
      </w:r>
    </w:p>
  </w:footnote>
  <w:footnote w:type="continuationSeparator" w:id="0">
    <w:p w:rsidR="00663A36" w:rsidRDefault="002D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BD" w:rsidRDefault="003969BD">
    <w:pPr>
      <w:pStyle w:val="Header"/>
    </w:pPr>
    <w:r>
      <w:t>Name/Date ______________________________________________________________________________________________ period ______</w:t>
    </w:r>
  </w:p>
  <w:p w:rsidR="003969BD" w:rsidRDefault="003969BD">
    <w:pPr>
      <w:pStyle w:val="Header"/>
    </w:pPr>
    <w:r>
      <w:t>Culture Poem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0"/>
    <w:rsid w:val="000A7188"/>
    <w:rsid w:val="00256F88"/>
    <w:rsid w:val="002D6FA1"/>
    <w:rsid w:val="003969BD"/>
    <w:rsid w:val="003E1190"/>
    <w:rsid w:val="00540BA4"/>
    <w:rsid w:val="00663A36"/>
    <w:rsid w:val="007A5358"/>
    <w:rsid w:val="009F57CA"/>
    <w:rsid w:val="00AC6164"/>
    <w:rsid w:val="00B37FB5"/>
    <w:rsid w:val="00B70DC3"/>
    <w:rsid w:val="00C42082"/>
    <w:rsid w:val="00DA3BCD"/>
    <w:rsid w:val="00DC4D62"/>
    <w:rsid w:val="00E7469B"/>
    <w:rsid w:val="00FA2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6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9B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96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9B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6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9B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96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9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7056-4165-444E-8914-63088226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Fletcher</dc:creator>
  <cp:lastModifiedBy>Windows User</cp:lastModifiedBy>
  <cp:revision>2</cp:revision>
  <dcterms:created xsi:type="dcterms:W3CDTF">2014-09-05T18:16:00Z</dcterms:created>
  <dcterms:modified xsi:type="dcterms:W3CDTF">2014-09-05T18:16:00Z</dcterms:modified>
</cp:coreProperties>
</file>