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576A" w14:textId="62AC7CED" w:rsidR="001D06BA" w:rsidRDefault="00DF3F67" w:rsidP="001D06BA">
      <w:pPr>
        <w:spacing w:after="200"/>
        <w:contextualSpacing/>
        <w:jc w:val="center"/>
        <w:rPr>
          <w:rFonts w:ascii="Arial" w:hAnsi="Arial" w:cs="Arial"/>
          <w:i/>
          <w:iCs/>
          <w:color w:val="666666"/>
        </w:rPr>
      </w:pPr>
      <w:bookmarkStart w:id="0" w:name="_GoBack"/>
      <w:bookmarkEnd w:id="0"/>
      <w:r w:rsidRPr="000B0F65">
        <w:rPr>
          <w:rFonts w:ascii="Arial" w:hAnsi="Arial" w:cs="Arial"/>
          <w:i/>
          <w:iCs/>
          <w:color w:val="666666"/>
        </w:rPr>
        <w:t xml:space="preserve">Mrs. West Science </w:t>
      </w:r>
      <w:r w:rsidR="00EB23F2">
        <w:rPr>
          <w:rFonts w:ascii="Arial" w:hAnsi="Arial" w:cs="Arial"/>
          <w:i/>
          <w:iCs/>
          <w:color w:val="666666"/>
        </w:rPr>
        <w:t>in the computer lab</w:t>
      </w:r>
    </w:p>
    <w:p w14:paraId="3CE19162" w14:textId="46F82141" w:rsidR="001D06BA" w:rsidRDefault="001D06BA" w:rsidP="00EB23F2">
      <w:pPr>
        <w:spacing w:after="200"/>
        <w:ind w:hanging="1080"/>
        <w:contextualSpacing/>
        <w:jc w:val="center"/>
        <w:rPr>
          <w:rFonts w:ascii="Arial" w:hAnsi="Arial" w:cs="Arial"/>
          <w:iCs/>
          <w:color w:val="666666"/>
        </w:rPr>
      </w:pPr>
      <w:r w:rsidRPr="001D06BA">
        <w:rPr>
          <w:rFonts w:ascii="Arial" w:hAnsi="Arial" w:cs="Arial"/>
          <w:iCs/>
          <w:color w:val="666666"/>
        </w:rPr>
        <w:t>Complete the question</w:t>
      </w:r>
      <w:r w:rsidR="00EB23F2">
        <w:rPr>
          <w:rFonts w:ascii="Arial" w:hAnsi="Arial" w:cs="Arial"/>
          <w:iCs/>
          <w:color w:val="666666"/>
        </w:rPr>
        <w:t>s</w:t>
      </w:r>
      <w:r w:rsidRPr="001D06BA">
        <w:rPr>
          <w:rFonts w:ascii="Arial" w:hAnsi="Arial" w:cs="Arial"/>
          <w:iCs/>
          <w:color w:val="666666"/>
        </w:rPr>
        <w:t xml:space="preserve"> on the first page</w:t>
      </w:r>
      <w:r>
        <w:rPr>
          <w:rFonts w:ascii="Arial" w:hAnsi="Arial" w:cs="Arial"/>
          <w:iCs/>
          <w:color w:val="666666"/>
        </w:rPr>
        <w:t xml:space="preserve"> and </w:t>
      </w:r>
      <w:r w:rsidR="00EB23F2">
        <w:rPr>
          <w:rFonts w:ascii="Arial" w:hAnsi="Arial" w:cs="Arial"/>
          <w:iCs/>
          <w:color w:val="666666"/>
        </w:rPr>
        <w:t>on the bottom of page 3, and have FUN exploring the rest.</w:t>
      </w:r>
    </w:p>
    <w:p w14:paraId="4E961631" w14:textId="77777777" w:rsidR="001D06BA" w:rsidRPr="001D06BA" w:rsidRDefault="001D06BA" w:rsidP="00EB23F2">
      <w:pPr>
        <w:spacing w:after="200"/>
        <w:ind w:left="-270" w:hanging="450"/>
        <w:contextualSpacing/>
        <w:jc w:val="center"/>
        <w:rPr>
          <w:rFonts w:ascii="Arial" w:hAnsi="Arial" w:cs="Arial"/>
          <w:iCs/>
          <w:color w:val="666666"/>
        </w:rPr>
      </w:pPr>
    </w:p>
    <w:tbl>
      <w:tblPr>
        <w:tblW w:w="11070" w:type="dxa"/>
        <w:tblInd w:w="-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5490"/>
      </w:tblGrid>
      <w:tr w:rsidR="00DF3F67" w:rsidRPr="000B0F65" w14:paraId="65C31EC2" w14:textId="77777777" w:rsidTr="001D06BA">
        <w:trPr>
          <w:trHeight w:val="25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5E64A" w14:textId="7693D8BA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Questions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08B50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Site to Use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D3B27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 xml:space="preserve">Answer </w:t>
            </w:r>
          </w:p>
        </w:tc>
      </w:tr>
      <w:tr w:rsidR="00DF3F67" w:rsidRPr="000B0F65" w14:paraId="784E5CCE" w14:textId="77777777" w:rsidTr="001D06BA">
        <w:trPr>
          <w:trHeight w:val="1464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FDF48" w14:textId="77777777" w:rsidR="00DF3F67" w:rsidRPr="000B0F65" w:rsidRDefault="00DF3F67" w:rsidP="00DF3F67">
            <w:pPr>
              <w:spacing w:after="200"/>
              <w:rPr>
                <w:rFonts w:ascii="Arial" w:hAnsi="Arial" w:cs="Arial"/>
                <w:iCs/>
                <w:color w:val="666666"/>
              </w:rPr>
            </w:pPr>
            <w:r w:rsidRPr="000B0F65">
              <w:rPr>
                <w:rFonts w:ascii="Arial" w:hAnsi="Arial" w:cs="Arial"/>
                <w:iCs/>
                <w:color w:val="666666"/>
              </w:rPr>
              <w:t>What is photosynthesis?</w:t>
            </w:r>
          </w:p>
          <w:p w14:paraId="09A588BA" w14:textId="77777777" w:rsidR="00DF3F67" w:rsidRPr="000B0F65" w:rsidRDefault="00DF3F67" w:rsidP="00421E10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0B0F65">
              <w:rPr>
                <w:rFonts w:ascii="Arial" w:hAnsi="Arial" w:cs="Arial"/>
                <w:bCs/>
              </w:rPr>
              <w:t>Wh</w:t>
            </w:r>
            <w:r w:rsidR="00421E10" w:rsidRPr="000B0F65">
              <w:rPr>
                <w:rFonts w:ascii="Arial" w:hAnsi="Arial" w:cs="Arial"/>
                <w:bCs/>
              </w:rPr>
              <w:t>y</w:t>
            </w:r>
            <w:r w:rsidRPr="000B0F65">
              <w:rPr>
                <w:rFonts w:ascii="Arial" w:hAnsi="Arial" w:cs="Arial"/>
                <w:bCs/>
              </w:rPr>
              <w:t xml:space="preserve"> does t</w:t>
            </w:r>
            <w:r w:rsidR="00421E10" w:rsidRPr="000B0F65">
              <w:rPr>
                <w:rFonts w:ascii="Arial" w:hAnsi="Arial" w:cs="Arial"/>
                <w:bCs/>
              </w:rPr>
              <w:t>he plant need glucose (food)</w:t>
            </w:r>
            <w:r w:rsidRPr="000B0F65">
              <w:rPr>
                <w:rFonts w:ascii="Arial" w:hAnsi="Arial" w:cs="Arial"/>
                <w:bCs/>
              </w:rPr>
              <w:t>?</w:t>
            </w:r>
            <w:r w:rsidRPr="000B0F6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B0A8F" w14:textId="77777777" w:rsidR="0031397E" w:rsidRPr="000B0F65" w:rsidRDefault="00C67FF6" w:rsidP="00DF3F67">
            <w:pPr>
              <w:spacing w:after="200"/>
              <w:jc w:val="center"/>
              <w:rPr>
                <w:rFonts w:ascii="Arial" w:hAnsi="Arial" w:cs="Arial"/>
              </w:rPr>
            </w:pPr>
            <w:hyperlink r:id="rId8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photosynthesis</w:t>
              </w:r>
            </w:hyperlink>
          </w:p>
          <w:p w14:paraId="4150D243" w14:textId="77777777" w:rsidR="00DF3F67" w:rsidRPr="000B0F65" w:rsidRDefault="0031397E" w:rsidP="00724A11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http://www.eschooltoday.com/photosynthesis/what-is-photosynthesis.html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F24A9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DF3F67" w:rsidRPr="000B0F65" w14:paraId="214CC8C7" w14:textId="77777777" w:rsidTr="001D06BA">
        <w:trPr>
          <w:trHeight w:val="139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B3CE0" w14:textId="77777777" w:rsidR="0044035A" w:rsidRPr="000B0F65" w:rsidRDefault="0044035A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What organelle turns glucose into ATP?</w:t>
            </w:r>
          </w:p>
          <w:p w14:paraId="6E6B48E5" w14:textId="77777777" w:rsidR="00D11834" w:rsidRPr="000B0F65" w:rsidRDefault="0024781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How are humans and plants connected?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86C35" w14:textId="77777777" w:rsidR="00D11834" w:rsidRPr="000B0F65" w:rsidRDefault="0044035A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Cellular Respiration</w:t>
            </w:r>
            <w:r w:rsidR="00D11834" w:rsidRPr="000B0F65">
              <w:rPr>
                <w:rFonts w:ascii="Arial" w:hAnsi="Arial" w:cs="Arial"/>
              </w:rPr>
              <w:t xml:space="preserve">              Simple story</w:t>
            </w:r>
          </w:p>
          <w:p w14:paraId="1DBC0034" w14:textId="77777777" w:rsidR="0044035A" w:rsidRPr="000B0F65" w:rsidRDefault="0044035A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http://www.youtube.com/watch?v=eo5XndJaz-Y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0814A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509F5" w:rsidRPr="000B0F65" w14:paraId="653CE51E" w14:textId="77777777" w:rsidTr="001D06BA">
        <w:trPr>
          <w:trHeight w:val="197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F4C6B" w14:textId="77777777" w:rsidR="00A509F5" w:rsidRPr="000B0F65" w:rsidRDefault="00A509F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How do cells get the oxygen they need to perform cellular respiration</w:t>
            </w:r>
            <w:r w:rsidR="00247816" w:rsidRPr="000B0F65">
              <w:rPr>
                <w:rFonts w:ascii="Arial" w:hAnsi="Arial" w:cs="Arial"/>
              </w:rPr>
              <w:t>?</w:t>
            </w:r>
          </w:p>
          <w:p w14:paraId="5AE35B58" w14:textId="77777777" w:rsidR="00247816" w:rsidRPr="000B0F65" w:rsidRDefault="0024781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Take the quiz and print to turn in.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341AD4" w14:textId="77777777" w:rsidR="000B0F65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9" w:history="1">
              <w:r w:rsidR="000B0F65" w:rsidRPr="000B0F65">
                <w:rPr>
                  <w:rStyle w:val="Hyperlink"/>
                  <w:rFonts w:ascii="Arial" w:hAnsi="Arial" w:cs="Arial"/>
                </w:rPr>
                <w:t>http://www.brainpop.com/science/cellularlifeandgenetics/passivetransport/</w:t>
              </w:r>
            </w:hyperlink>
          </w:p>
          <w:p w14:paraId="6CF62B60" w14:textId="77777777" w:rsidR="000B0F65" w:rsidRPr="000B0F65" w:rsidRDefault="000B0F6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EB0573" w14:textId="77777777" w:rsidR="00A509F5" w:rsidRPr="000B0F65" w:rsidRDefault="00A509F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DF3F67" w:rsidRPr="000B0F65" w14:paraId="361A231B" w14:textId="77777777" w:rsidTr="001D06BA">
        <w:trPr>
          <w:trHeight w:val="268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E8FA8" w14:textId="77777777" w:rsidR="00DF3F67" w:rsidRPr="000B0F65" w:rsidRDefault="00421E10" w:rsidP="00D11834">
            <w:pPr>
              <w:pStyle w:val="ListParagraph"/>
              <w:numPr>
                <w:ilvl w:val="0"/>
                <w:numId w:val="1"/>
              </w:numPr>
              <w:spacing w:after="200" w:line="0" w:lineRule="atLeast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Are breathing and respiration the same thing?</w:t>
            </w:r>
          </w:p>
          <w:p w14:paraId="5149FF1D" w14:textId="77777777" w:rsidR="00421E10" w:rsidRPr="000B0F65" w:rsidRDefault="00421E10" w:rsidP="00D11834">
            <w:pPr>
              <w:pStyle w:val="ListParagraph"/>
              <w:numPr>
                <w:ilvl w:val="0"/>
                <w:numId w:val="1"/>
              </w:numPr>
              <w:spacing w:after="200" w:line="0" w:lineRule="atLeast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What does oxygen</w:t>
            </w:r>
            <w:r w:rsidR="00D11834" w:rsidRPr="000B0F65">
              <w:rPr>
                <w:rFonts w:ascii="Arial" w:hAnsi="Arial" w:cs="Arial"/>
              </w:rPr>
              <w:t xml:space="preserve"> help us</w:t>
            </w:r>
            <w:r w:rsidRPr="000B0F65">
              <w:rPr>
                <w:rFonts w:ascii="Arial" w:hAnsi="Arial" w:cs="Arial"/>
              </w:rPr>
              <w:t xml:space="preserve"> do?</w:t>
            </w:r>
          </w:p>
          <w:p w14:paraId="1ECCE8B5" w14:textId="77777777" w:rsidR="00421E10" w:rsidRPr="000B0F65" w:rsidRDefault="00421E10" w:rsidP="00D11834">
            <w:pPr>
              <w:pStyle w:val="ListParagraph"/>
              <w:numPr>
                <w:ilvl w:val="0"/>
                <w:numId w:val="1"/>
              </w:numPr>
              <w:spacing w:after="200" w:line="0" w:lineRule="atLeast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What do we exhale?</w:t>
            </w:r>
          </w:p>
          <w:p w14:paraId="3608342F" w14:textId="77777777" w:rsidR="00E2775C" w:rsidRPr="000B0F65" w:rsidRDefault="00E2775C" w:rsidP="00D11834">
            <w:pPr>
              <w:pStyle w:val="ListParagraph"/>
              <w:numPr>
                <w:ilvl w:val="0"/>
                <w:numId w:val="1"/>
              </w:numPr>
              <w:spacing w:after="200" w:line="0" w:lineRule="atLeast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Do plant</w:t>
            </w:r>
            <w:r w:rsidR="00D11834" w:rsidRPr="000B0F65">
              <w:rPr>
                <w:rFonts w:ascii="Arial" w:hAnsi="Arial" w:cs="Arial"/>
              </w:rPr>
              <w:t>s</w:t>
            </w:r>
            <w:r w:rsidRPr="000B0F65">
              <w:rPr>
                <w:rFonts w:ascii="Arial" w:hAnsi="Arial" w:cs="Arial"/>
              </w:rPr>
              <w:t xml:space="preserve"> perform cellular respiration?</w:t>
            </w:r>
          </w:p>
          <w:p w14:paraId="73C6AD09" w14:textId="77777777" w:rsidR="00A766D5" w:rsidRPr="000B0F65" w:rsidRDefault="00E2775C" w:rsidP="00D11834">
            <w:pPr>
              <w:pStyle w:val="ListParagraph"/>
              <w:numPr>
                <w:ilvl w:val="0"/>
                <w:numId w:val="1"/>
              </w:numPr>
              <w:spacing w:after="200" w:line="0" w:lineRule="atLeast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 xml:space="preserve">What process do cells use if there is not enough oxygen? </w:t>
            </w:r>
          </w:p>
          <w:p w14:paraId="27E93ACA" w14:textId="77777777" w:rsidR="00247816" w:rsidRPr="000B0F65" w:rsidRDefault="00A766D5" w:rsidP="00D11834">
            <w:pPr>
              <w:pStyle w:val="ListParagraph"/>
              <w:numPr>
                <w:ilvl w:val="0"/>
                <w:numId w:val="1"/>
              </w:numPr>
              <w:spacing w:after="200" w:line="0" w:lineRule="atLeast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 xml:space="preserve">Take the quiz, print and turn in. </w:t>
            </w:r>
            <w:r w:rsidR="00E2775C" w:rsidRPr="000B0F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12F6D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  <w:p w14:paraId="2C052C7C" w14:textId="77777777" w:rsidR="00421E10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10" w:history="1">
              <w:r w:rsidR="000B0F65" w:rsidRPr="000B0F65">
                <w:rPr>
                  <w:rStyle w:val="Hyperlink"/>
                  <w:rFonts w:ascii="Arial" w:hAnsi="Arial" w:cs="Arial"/>
                </w:rPr>
                <w:t>http://www.brainpop.com/science/cellularlifeandgenetics/cellularrespiration/</w:t>
              </w:r>
            </w:hyperlink>
          </w:p>
          <w:p w14:paraId="5D885A40" w14:textId="77777777" w:rsidR="000B0F65" w:rsidRPr="000B0F65" w:rsidRDefault="000B0F6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TomlinsonMS</w:t>
            </w:r>
          </w:p>
          <w:p w14:paraId="52FB34D9" w14:textId="77777777" w:rsidR="000B0F65" w:rsidRPr="000B0F65" w:rsidRDefault="000B0F6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Awesome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273C61" w14:textId="77777777" w:rsidR="00D11834" w:rsidRPr="000B0F65" w:rsidRDefault="00D11834" w:rsidP="00D11834">
            <w:pPr>
              <w:spacing w:after="200" w:line="0" w:lineRule="atLeast"/>
              <w:rPr>
                <w:rFonts w:ascii="Arial" w:hAnsi="Arial" w:cs="Arial"/>
              </w:rPr>
            </w:pPr>
          </w:p>
          <w:p w14:paraId="1E441D06" w14:textId="77777777" w:rsidR="00D11834" w:rsidRPr="000B0F65" w:rsidRDefault="00D11834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DF3F67" w:rsidRPr="000B0F65" w14:paraId="5924EAB9" w14:textId="77777777" w:rsidTr="001D06BA">
        <w:trPr>
          <w:trHeight w:val="11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197EE" w14:textId="77777777" w:rsidR="00D11834" w:rsidRPr="000B0F65" w:rsidRDefault="00D11834" w:rsidP="00D11834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Why are plants green?</w:t>
            </w:r>
          </w:p>
          <w:p w14:paraId="54EE4620" w14:textId="77777777" w:rsidR="00DF3F67" w:rsidRPr="000B0F65" w:rsidRDefault="00DF3F67" w:rsidP="00F00B60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50A19" w14:textId="77777777" w:rsidR="00D11834" w:rsidRPr="000B0F65" w:rsidRDefault="00C67FF6" w:rsidP="00D11834">
            <w:pPr>
              <w:jc w:val="center"/>
              <w:rPr>
                <w:rFonts w:ascii="Arial" w:eastAsia="Times New Roman" w:hAnsi="Arial" w:cs="Arial"/>
              </w:rPr>
            </w:pPr>
            <w:hyperlink r:id="rId11" w:history="1">
              <w:r w:rsidR="00D11834" w:rsidRPr="000B0F65">
                <w:rPr>
                  <w:rFonts w:ascii="Arial" w:eastAsia="Times New Roman" w:hAnsi="Arial" w:cs="Arial"/>
                  <w:color w:val="1155CC"/>
                  <w:u w:val="single"/>
                </w:rPr>
                <w:t>why plants are green</w:t>
              </w:r>
            </w:hyperlink>
            <w:r w:rsidR="00D11834" w:rsidRPr="000B0F65">
              <w:rPr>
                <w:rFonts w:ascii="Arial" w:eastAsia="Times New Roman" w:hAnsi="Arial" w:cs="Arial"/>
              </w:rPr>
              <w:t>?</w:t>
            </w:r>
          </w:p>
          <w:p w14:paraId="60613E11" w14:textId="77777777" w:rsidR="00D11834" w:rsidRPr="000B0F65" w:rsidRDefault="00D11834" w:rsidP="00D11834">
            <w:pPr>
              <w:jc w:val="center"/>
              <w:rPr>
                <w:rFonts w:ascii="Arial" w:eastAsia="Times New Roman" w:hAnsi="Arial" w:cs="Arial"/>
              </w:rPr>
            </w:pPr>
          </w:p>
          <w:p w14:paraId="0D96FBFA" w14:textId="77777777" w:rsidR="00DF3F67" w:rsidRPr="000B0F65" w:rsidRDefault="00D11834" w:rsidP="000B0F65">
            <w:pPr>
              <w:jc w:val="center"/>
              <w:rPr>
                <w:rFonts w:ascii="Arial" w:eastAsia="Times New Roman" w:hAnsi="Arial" w:cs="Arial"/>
              </w:rPr>
            </w:pPr>
            <w:r w:rsidRPr="000B0F65">
              <w:rPr>
                <w:rFonts w:ascii="Arial" w:eastAsia="Times New Roman" w:hAnsi="Arial" w:cs="Arial"/>
              </w:rPr>
              <w:t>https://www.youtube.com/watch?v=aAQYpra4aUs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D6B93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DF3F67" w:rsidRPr="000B0F65" w14:paraId="372CEC19" w14:textId="77777777" w:rsidTr="001D06BA">
        <w:trPr>
          <w:trHeight w:val="90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DB304" w14:textId="77777777" w:rsidR="00DF3F67" w:rsidRPr="000B0F65" w:rsidRDefault="008A1A38" w:rsidP="00DF3F67">
            <w:pPr>
              <w:spacing w:after="200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lastRenderedPageBreak/>
              <w:t>Genes</w:t>
            </w:r>
          </w:p>
          <w:p w14:paraId="57D98B4D" w14:textId="77777777" w:rsidR="008A1A38" w:rsidRPr="000B0F65" w:rsidRDefault="008A1A38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What do genes make?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1E3B6" w14:textId="77777777" w:rsidR="00DF3F67" w:rsidRPr="000B0F65" w:rsidRDefault="00C67FF6" w:rsidP="00DF3F67">
            <w:pPr>
              <w:spacing w:after="200"/>
              <w:jc w:val="center"/>
              <w:rPr>
                <w:rFonts w:ascii="Arial" w:hAnsi="Arial" w:cs="Arial"/>
              </w:rPr>
            </w:pPr>
            <w:hyperlink r:id="rId12" w:history="1">
              <w:r w:rsidR="008A1A38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What is a gene</w:t>
              </w:r>
            </w:hyperlink>
          </w:p>
          <w:p w14:paraId="5C4995AE" w14:textId="77777777" w:rsidR="00A766D5" w:rsidRPr="000B0F65" w:rsidRDefault="00A766D5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https://www.youtube.com/watch?v=5MQdXjRPHmQ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028E1" w14:textId="77777777" w:rsidR="00DF3F67" w:rsidRPr="000B0F65" w:rsidRDefault="00D60A20" w:rsidP="00DF3F67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for fun</w:t>
            </w:r>
          </w:p>
        </w:tc>
      </w:tr>
      <w:tr w:rsidR="00DF3F67" w:rsidRPr="000B0F65" w14:paraId="5D078EAE" w14:textId="77777777" w:rsidTr="001D06B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A42F0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DNA transcription &amp; Translation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6D271" w14:textId="77777777" w:rsidR="00DF3F67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13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How we make proteins</w:t>
              </w:r>
            </w:hyperlink>
          </w:p>
          <w:p w14:paraId="59143069" w14:textId="77777777" w:rsidR="000B0F65" w:rsidRPr="000B0F65" w:rsidRDefault="000B0F6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</w:rPr>
              <w:t>https://www.youtube.com/watch?v=41_Ne5mS2ls&amp;list=RDyrQzEw9xY5k&amp;index=27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2139E" w14:textId="77777777" w:rsidR="00DF3F67" w:rsidRPr="000B0F65" w:rsidRDefault="00724A11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This is just really cool to watch</w:t>
            </w:r>
          </w:p>
        </w:tc>
      </w:tr>
      <w:tr w:rsidR="00DF3F67" w:rsidRPr="000B0F65" w14:paraId="1F94871E" w14:textId="77777777" w:rsidTr="001D06B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993D6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Viruses</w:t>
            </w:r>
          </w:p>
          <w:p w14:paraId="52A93E6D" w14:textId="77777777" w:rsidR="008A1A38" w:rsidRPr="000B0F65" w:rsidRDefault="008A1A38" w:rsidP="00DF3F67">
            <w:pPr>
              <w:spacing w:after="200" w:line="0" w:lineRule="atLeast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Cool animation of how viruses work.</w:t>
            </w:r>
          </w:p>
          <w:p w14:paraId="41CCB297" w14:textId="77777777" w:rsidR="008A1A38" w:rsidRPr="000B0F65" w:rsidRDefault="008A1A38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Just watch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C2046" w14:textId="77777777" w:rsidR="000B0F65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14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Flu virus - how it works</w:t>
              </w:r>
            </w:hyperlink>
          </w:p>
          <w:p w14:paraId="519EF9F7" w14:textId="77777777" w:rsidR="000B0F65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15" w:history="1">
              <w:r w:rsidR="000B0F65" w:rsidRPr="000B0F65">
                <w:rPr>
                  <w:rStyle w:val="Hyperlink"/>
                  <w:rFonts w:ascii="Arial" w:hAnsi="Arial" w:cs="Arial"/>
                </w:rPr>
                <w:t>https://www.youtube.com/watch?v=Rpj0emEGShQ</w:t>
              </w:r>
            </w:hyperlink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85F15" w14:textId="77777777" w:rsidR="00DF3F67" w:rsidRPr="000B0F65" w:rsidRDefault="00D60A20" w:rsidP="00D60A20">
            <w:pPr>
              <w:ind w:left="25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Also cool to watch</w:t>
            </w:r>
          </w:p>
        </w:tc>
      </w:tr>
      <w:tr w:rsidR="00DF3F67" w:rsidRPr="000B0F65" w14:paraId="2A1DA61E" w14:textId="77777777" w:rsidTr="001D06BA">
        <w:trPr>
          <w:trHeight w:val="150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03F40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How cell protect you</w:t>
            </w:r>
            <w:r w:rsidR="008A1A38" w:rsidRPr="000B0F65">
              <w:rPr>
                <w:rFonts w:ascii="Arial" w:hAnsi="Arial" w:cs="Arial"/>
                <w:i/>
                <w:iCs/>
                <w:color w:val="666666"/>
              </w:rPr>
              <w:t>.  We watched this in class</w:t>
            </w:r>
            <w:r w:rsidR="000B0F65" w:rsidRPr="000B0F65">
              <w:rPr>
                <w:rFonts w:ascii="Arial" w:hAnsi="Arial" w:cs="Arial"/>
                <w:i/>
                <w:iCs/>
                <w:color w:val="666666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73A51" w14:textId="77777777" w:rsidR="00DF3F67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16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Cells and viruses</w:t>
              </w:r>
            </w:hyperlink>
          </w:p>
          <w:p w14:paraId="6F64F483" w14:textId="77777777" w:rsidR="000B0F65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17" w:history="1">
              <w:r w:rsidR="000B0F65" w:rsidRPr="000B0F65">
                <w:rPr>
                  <w:rStyle w:val="Hyperlink"/>
                  <w:rFonts w:ascii="Arial" w:hAnsi="Arial" w:cs="Arial"/>
                </w:rPr>
                <w:t>https://www.youtube.com/watch?v=oqGuJhOeMek</w:t>
              </w:r>
            </w:hyperlink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5438C" w14:textId="77777777" w:rsidR="008A1A38" w:rsidRPr="000B0F65" w:rsidRDefault="008A1A38" w:rsidP="008A1A38">
            <w:pPr>
              <w:ind w:left="4370"/>
              <w:rPr>
                <w:rFonts w:ascii="Arial" w:eastAsia="Times New Roman" w:hAnsi="Arial" w:cs="Arial"/>
              </w:rPr>
            </w:pPr>
          </w:p>
          <w:p w14:paraId="57FD125F" w14:textId="77777777" w:rsidR="008A1A38" w:rsidRPr="000B0F65" w:rsidRDefault="00D60A20" w:rsidP="008A1A38">
            <w:pPr>
              <w:ind w:firstLine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Organelle review</w:t>
            </w:r>
            <w:r w:rsidR="00E65ECC">
              <w:rPr>
                <w:rFonts w:ascii="Arial" w:eastAsia="Times New Roman" w:hAnsi="Arial" w:cs="Arial"/>
              </w:rPr>
              <w:t xml:space="preserve"> – just incase you forgot</w:t>
            </w:r>
          </w:p>
          <w:p w14:paraId="22B6AF6A" w14:textId="77777777" w:rsidR="008A1A38" w:rsidRPr="000B0F65" w:rsidRDefault="008A1A38" w:rsidP="008A1A38">
            <w:pPr>
              <w:rPr>
                <w:rFonts w:ascii="Arial" w:eastAsia="Times New Roman" w:hAnsi="Arial" w:cs="Arial"/>
              </w:rPr>
            </w:pPr>
          </w:p>
          <w:p w14:paraId="5574345F" w14:textId="77777777" w:rsidR="008A1A38" w:rsidRPr="000B0F65" w:rsidRDefault="008A1A38" w:rsidP="008A1A38">
            <w:pPr>
              <w:rPr>
                <w:rFonts w:ascii="Arial" w:eastAsia="Times New Roman" w:hAnsi="Arial" w:cs="Arial"/>
              </w:rPr>
            </w:pPr>
          </w:p>
          <w:p w14:paraId="660A098F" w14:textId="77777777" w:rsidR="00DF3F67" w:rsidRPr="000B0F65" w:rsidRDefault="00DF3F67" w:rsidP="008A1A38">
            <w:pPr>
              <w:ind w:firstLine="4370"/>
              <w:rPr>
                <w:rFonts w:ascii="Arial" w:eastAsia="Times New Roman" w:hAnsi="Arial" w:cs="Arial"/>
              </w:rPr>
            </w:pPr>
          </w:p>
        </w:tc>
      </w:tr>
      <w:tr w:rsidR="00DF3F67" w:rsidRPr="000B0F65" w14:paraId="206BFA64" w14:textId="77777777" w:rsidTr="001D06B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A8758" w14:textId="77777777" w:rsidR="00DF3F67" w:rsidRPr="000B0F65" w:rsidRDefault="00A766D5" w:rsidP="00DF3F67">
            <w:pPr>
              <w:spacing w:after="200" w:line="0" w:lineRule="atLeast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T</w:t>
            </w:r>
            <w:r w:rsidR="00DF3F67" w:rsidRPr="000B0F65">
              <w:rPr>
                <w:rFonts w:ascii="Arial" w:hAnsi="Arial" w:cs="Arial"/>
                <w:i/>
                <w:iCs/>
                <w:color w:val="666666"/>
              </w:rPr>
              <w:t>he different types of cells in a multicellular organisms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>.</w:t>
            </w:r>
          </w:p>
          <w:p w14:paraId="4DA70885" w14:textId="77777777" w:rsidR="00A766D5" w:rsidRPr="000B0F65" w:rsidRDefault="00A766D5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EB015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noProof/>
                <w:color w:val="666666"/>
              </w:rPr>
              <w:drawing>
                <wp:inline distT="0" distB="0" distL="0" distR="0" wp14:anchorId="04509DFE" wp14:editId="23C9C436">
                  <wp:extent cx="1612900" cy="1250950"/>
                  <wp:effectExtent l="0" t="0" r="12700" b="0"/>
                  <wp:docPr id="2" name="Picture 2" descr="https://lh4.googleusercontent.com/KWOBv1oepaRwCTzkZfYMYDRRiqyFKhvX7ZVBEdpFo04PN_ZHJtg1g2JnqW6wtpF1kO-5-B9GLmwU5t3A9sopzzHgYu9Kz8-SRmOYoO3QOzYxRI_PwueW5HqeEwY4T7IV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KWOBv1oepaRwCTzkZfYMYDRRiqyFKhvX7ZVBEdpFo04PN_ZHJtg1g2JnqW6wtpF1kO-5-B9GLmwU5t3A9sopzzHgYu9Kz8-SRmOYoO3QOzYxRI_PwueW5HqeEwY4T7IV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5E056" w14:textId="77777777" w:rsidR="00DF3F67" w:rsidRPr="000B0F65" w:rsidRDefault="00724A11" w:rsidP="00A766D5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Bone, epithelial</w:t>
            </w:r>
            <w:r w:rsidR="00A766D5" w:rsidRPr="000B0F65">
              <w:rPr>
                <w:rFonts w:ascii="Arial" w:hAnsi="Arial" w:cs="Arial"/>
                <w:i/>
                <w:iCs/>
                <w:color w:val="666666"/>
              </w:rPr>
              <w:t>,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 xml:space="preserve"> adipose, muscle</w:t>
            </w:r>
            <w:r w:rsidR="00DF3F67" w:rsidRPr="000B0F65">
              <w:rPr>
                <w:rFonts w:ascii="Arial" w:hAnsi="Arial" w:cs="Arial"/>
                <w:i/>
                <w:iCs/>
                <w:color w:val="666666"/>
              </w:rPr>
              <w:t>,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  <w:r w:rsidR="00DF3F67" w:rsidRPr="000B0F65">
              <w:rPr>
                <w:rFonts w:ascii="Arial" w:hAnsi="Arial" w:cs="Arial"/>
                <w:i/>
                <w:iCs/>
                <w:color w:val="666666"/>
              </w:rPr>
              <w:t xml:space="preserve">cartilage, nerve, </w:t>
            </w:r>
            <w:r w:rsidR="00A766D5" w:rsidRPr="000B0F65">
              <w:rPr>
                <w:rFonts w:ascii="Arial" w:hAnsi="Arial" w:cs="Arial"/>
                <w:i/>
                <w:iCs/>
                <w:color w:val="666666"/>
              </w:rPr>
              <w:t>blood.</w:t>
            </w:r>
            <w:r w:rsidR="00DF3F67" w:rsidRPr="000B0F65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</w:p>
        </w:tc>
      </w:tr>
      <w:tr w:rsidR="00E862F3" w:rsidRPr="000B0F65" w14:paraId="4085FBFF" w14:textId="77777777" w:rsidTr="001D06BA">
        <w:trPr>
          <w:trHeight w:val="367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719C2D" w14:textId="77777777" w:rsidR="00E862F3" w:rsidRPr="000B0F65" w:rsidRDefault="00E862F3" w:rsidP="00DF3F67">
            <w:pPr>
              <w:spacing w:after="200" w:line="0" w:lineRule="atLeast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Explore</w:t>
            </w:r>
            <w:r w:rsidR="008A1A38" w:rsidRPr="000B0F65">
              <w:rPr>
                <w:rFonts w:ascii="Arial" w:hAnsi="Arial" w:cs="Arial"/>
                <w:i/>
                <w:iCs/>
                <w:color w:val="666666"/>
              </w:rPr>
              <w:t xml:space="preserve"> this website to find an experiment for your extra credit</w:t>
            </w:r>
            <w:r w:rsidR="00A766D5" w:rsidRPr="000B0F65">
              <w:rPr>
                <w:rFonts w:ascii="Arial" w:hAnsi="Arial" w:cs="Arial"/>
                <w:i/>
                <w:iCs/>
                <w:color w:val="666666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815FFC" w14:textId="77777777" w:rsidR="00E862F3" w:rsidRPr="000B0F65" w:rsidRDefault="00E862F3" w:rsidP="00DF3F67">
            <w:pPr>
              <w:spacing w:after="200" w:line="0" w:lineRule="atLeast"/>
              <w:jc w:val="center"/>
              <w:rPr>
                <w:rFonts w:ascii="Arial" w:hAnsi="Arial" w:cs="Arial"/>
                <w:i/>
                <w:iCs/>
                <w:noProof/>
                <w:color w:val="666666"/>
              </w:rPr>
            </w:pPr>
            <w:r w:rsidRPr="000B0F65">
              <w:rPr>
                <w:rFonts w:ascii="Arial" w:hAnsi="Arial" w:cs="Arial"/>
              </w:rPr>
              <w:t>http://www.nclark.net/Cells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4C2721" w14:textId="77777777" w:rsidR="00E862F3" w:rsidRPr="000B0F65" w:rsidRDefault="00E65ECC" w:rsidP="00DF3F67">
            <w:pPr>
              <w:spacing w:after="200" w:line="0" w:lineRule="atLeast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>
              <w:rPr>
                <w:rFonts w:ascii="Arial" w:hAnsi="Arial" w:cs="Arial"/>
                <w:i/>
                <w:iCs/>
                <w:color w:val="666666"/>
              </w:rPr>
              <w:t>Experiment ideas</w:t>
            </w:r>
          </w:p>
        </w:tc>
      </w:tr>
      <w:tr w:rsidR="00DF3F67" w:rsidRPr="000B0F65" w14:paraId="21E1EA0E" w14:textId="77777777" w:rsidTr="00EB23F2">
        <w:trPr>
          <w:trHeight w:val="9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14BC3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B0F65">
              <w:rPr>
                <w:rFonts w:ascii="Arial" w:hAnsi="Arial" w:cs="Arial"/>
                <w:iCs/>
                <w:color w:val="FF0000"/>
                <w:sz w:val="56"/>
                <w:szCs w:val="56"/>
              </w:rPr>
              <w:lastRenderedPageBreak/>
              <w:t xml:space="preserve">Science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467C8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B0F65">
              <w:rPr>
                <w:rFonts w:ascii="Arial" w:hAnsi="Arial" w:cs="Arial"/>
                <w:iCs/>
                <w:color w:val="FF0000"/>
                <w:sz w:val="56"/>
                <w:szCs w:val="56"/>
              </w:rPr>
              <w:t>Radio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E4BE3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B0F65">
              <w:rPr>
                <w:rFonts w:ascii="Arial" w:hAnsi="Arial" w:cs="Arial"/>
                <w:iCs/>
                <w:color w:val="FF0000"/>
                <w:sz w:val="56"/>
                <w:szCs w:val="56"/>
              </w:rPr>
              <w:t>KSED 101.9</w:t>
            </w:r>
          </w:p>
        </w:tc>
      </w:tr>
      <w:tr w:rsidR="00DF3F67" w:rsidRPr="000B0F65" w14:paraId="064676ED" w14:textId="77777777" w:rsidTr="00EB23F2">
        <w:trPr>
          <w:trHeight w:val="9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CE377" w14:textId="77777777" w:rsidR="00DF3F67" w:rsidRPr="000B0F65" w:rsidRDefault="00DF3F67" w:rsidP="00E65ECC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photosynthesis song</w:t>
            </w:r>
          </w:p>
          <w:p w14:paraId="1F0F37E8" w14:textId="77777777" w:rsidR="00DF3F67" w:rsidRPr="000B0F65" w:rsidRDefault="00E65ECC" w:rsidP="00E65EC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lyrics attached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07382" w14:textId="77777777" w:rsidR="00DF3F67" w:rsidRDefault="00C67FF6" w:rsidP="00DF3F67">
            <w:pPr>
              <w:spacing w:after="200"/>
              <w:jc w:val="center"/>
              <w:rPr>
                <w:rFonts w:ascii="Arial" w:hAnsi="Arial" w:cs="Arial"/>
              </w:rPr>
            </w:pPr>
            <w:hyperlink r:id="rId19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 xml:space="preserve">photosynthesis </w:t>
              </w:r>
            </w:hyperlink>
          </w:p>
          <w:p w14:paraId="2EBC0CDB" w14:textId="77777777" w:rsidR="000B0F65" w:rsidRPr="000B0F65" w:rsidRDefault="000B0F65" w:rsidP="00DF3F67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60419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Simple</w:t>
            </w:r>
          </w:p>
          <w:p w14:paraId="3C182B6B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H</w:t>
            </w:r>
            <w:r w:rsidRPr="000B0F65">
              <w:rPr>
                <w:rFonts w:ascii="Arial" w:hAnsi="Arial" w:cs="Arial"/>
                <w:i/>
                <w:iCs/>
                <w:color w:val="666666"/>
                <w:vertAlign w:val="subscript"/>
              </w:rPr>
              <w:t>2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>O+CO</w:t>
            </w:r>
            <w:r w:rsidRPr="000B0F65">
              <w:rPr>
                <w:rFonts w:ascii="Arial" w:hAnsi="Arial" w:cs="Arial"/>
                <w:i/>
                <w:iCs/>
                <w:color w:val="666666"/>
                <w:vertAlign w:val="subscript"/>
              </w:rPr>
              <w:t>2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>=C</w:t>
            </w:r>
            <w:r w:rsidRPr="000B0F65">
              <w:rPr>
                <w:rFonts w:ascii="Arial" w:hAnsi="Arial" w:cs="Arial"/>
                <w:i/>
                <w:iCs/>
                <w:color w:val="666666"/>
                <w:vertAlign w:val="subscript"/>
              </w:rPr>
              <w:t>6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>H</w:t>
            </w:r>
            <w:r w:rsidRPr="000B0F65">
              <w:rPr>
                <w:rFonts w:ascii="Arial" w:hAnsi="Arial" w:cs="Arial"/>
                <w:i/>
                <w:iCs/>
                <w:color w:val="666666"/>
                <w:vertAlign w:val="subscript"/>
              </w:rPr>
              <w:t>12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>O</w:t>
            </w:r>
            <w:r w:rsidRPr="000B0F65">
              <w:rPr>
                <w:rFonts w:ascii="Arial" w:hAnsi="Arial" w:cs="Arial"/>
                <w:i/>
                <w:iCs/>
                <w:color w:val="666666"/>
                <w:vertAlign w:val="subscript"/>
              </w:rPr>
              <w:t>6</w:t>
            </w:r>
            <w:r w:rsidRPr="000B0F65">
              <w:rPr>
                <w:rFonts w:ascii="Arial" w:hAnsi="Arial" w:cs="Arial"/>
                <w:i/>
                <w:iCs/>
                <w:color w:val="666666"/>
              </w:rPr>
              <w:t xml:space="preserve"> +6O</w:t>
            </w:r>
            <w:r w:rsidRPr="000B0F65">
              <w:rPr>
                <w:rFonts w:ascii="Arial" w:hAnsi="Arial" w:cs="Arial"/>
                <w:i/>
                <w:iCs/>
                <w:color w:val="666666"/>
                <w:vertAlign w:val="subscript"/>
              </w:rPr>
              <w:t>2</w:t>
            </w:r>
          </w:p>
        </w:tc>
      </w:tr>
      <w:tr w:rsidR="00DF3F67" w:rsidRPr="000B0F65" w14:paraId="1A120FF9" w14:textId="77777777" w:rsidTr="00EB23F2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D0769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Cellular Respiration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23285" w14:textId="77777777" w:rsidR="00DF3F67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20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Cellular Respiration</w:t>
              </w:r>
            </w:hyperlink>
          </w:p>
          <w:p w14:paraId="20F8D6F5" w14:textId="77777777" w:rsidR="000B0F65" w:rsidRPr="000B0F65" w:rsidRDefault="00C67FF6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hyperlink r:id="rId21" w:history="1">
              <w:r w:rsidR="000B0F65" w:rsidRPr="00A916B5">
                <w:rPr>
                  <w:rStyle w:val="Hyperlink"/>
                  <w:rFonts w:ascii="Arial" w:hAnsi="Arial" w:cs="Arial"/>
                </w:rPr>
                <w:t>http://www.youtube.com/watch?v=FHWbjnzfi_U</w:t>
              </w:r>
            </w:hyperlink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B4927" w14:textId="77777777" w:rsidR="00DF3F67" w:rsidRPr="000B0F65" w:rsidRDefault="00DF3F67" w:rsidP="00DF3F67">
            <w:pPr>
              <w:spacing w:after="200" w:line="0" w:lineRule="atLeast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Simple</w:t>
            </w:r>
          </w:p>
        </w:tc>
      </w:tr>
      <w:tr w:rsidR="00DF3F67" w:rsidRPr="000B0F65" w14:paraId="513EB615" w14:textId="77777777" w:rsidTr="00EB23F2">
        <w:trPr>
          <w:trHeight w:val="7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B7CC7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Photosynthesis song 123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EB668" w14:textId="77777777" w:rsidR="00DF3F67" w:rsidRPr="000B0F65" w:rsidRDefault="00C67FF6" w:rsidP="00DF3F67">
            <w:pPr>
              <w:spacing w:after="200"/>
              <w:jc w:val="center"/>
              <w:rPr>
                <w:rFonts w:ascii="Arial" w:hAnsi="Arial" w:cs="Arial"/>
              </w:rPr>
            </w:pPr>
            <w:hyperlink r:id="rId22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https://www.youtube.com/watch?v=yrQzEw9xY5k</w:t>
              </w:r>
            </w:hyperlink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8A4FF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Gets a little more complicated</w:t>
            </w:r>
          </w:p>
        </w:tc>
      </w:tr>
      <w:tr w:rsidR="00DF3F67" w:rsidRPr="000B0F65" w14:paraId="7A8B6003" w14:textId="77777777" w:rsidTr="00EB23F2">
        <w:trPr>
          <w:trHeight w:val="7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C2F99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Cell theory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AF6F8" w14:textId="77777777" w:rsidR="00DF3F67" w:rsidRPr="000B0F65" w:rsidRDefault="00C67FF6" w:rsidP="00DF3F67">
            <w:pPr>
              <w:spacing w:after="200"/>
              <w:jc w:val="center"/>
              <w:rPr>
                <w:rFonts w:ascii="Arial" w:hAnsi="Arial" w:cs="Arial"/>
              </w:rPr>
            </w:pPr>
            <w:hyperlink r:id="rId23" w:history="1">
              <w:r w:rsidR="00DF3F67" w:rsidRPr="000B0F65">
                <w:rPr>
                  <w:rFonts w:ascii="Arial" w:hAnsi="Arial" w:cs="Arial"/>
                  <w:i/>
                  <w:iCs/>
                  <w:color w:val="1155CC"/>
                  <w:u w:val="single"/>
                </w:rPr>
                <w:t>All living this are composed of CELLS</w:t>
              </w:r>
            </w:hyperlink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161A2" w14:textId="77777777" w:rsidR="00DF3F67" w:rsidRPr="000B0F65" w:rsidRDefault="00DF3F67" w:rsidP="00DF3F67">
            <w:pPr>
              <w:spacing w:after="200"/>
              <w:jc w:val="center"/>
              <w:rPr>
                <w:rFonts w:ascii="Arial" w:hAnsi="Arial" w:cs="Arial"/>
              </w:rPr>
            </w:pPr>
            <w:r w:rsidRPr="000B0F65">
              <w:rPr>
                <w:rFonts w:ascii="Arial" w:hAnsi="Arial" w:cs="Arial"/>
                <w:i/>
                <w:iCs/>
                <w:color w:val="666666"/>
              </w:rPr>
              <w:t>Know your scientists</w:t>
            </w:r>
          </w:p>
        </w:tc>
      </w:tr>
      <w:tr w:rsidR="00E65ECC" w:rsidRPr="000B0F65" w14:paraId="102C182C" w14:textId="77777777" w:rsidTr="00EB23F2">
        <w:trPr>
          <w:trHeight w:val="7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EF3CF6" w14:textId="77777777" w:rsidR="00E65ECC" w:rsidRPr="000B0F65" w:rsidRDefault="00E65ECC" w:rsidP="00DF3F67">
            <w:pPr>
              <w:spacing w:after="200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  <w:r>
              <w:rPr>
                <w:rFonts w:ascii="Arial" w:hAnsi="Arial" w:cs="Arial"/>
                <w:i/>
                <w:iCs/>
                <w:color w:val="666666"/>
              </w:rPr>
              <w:t>Cell City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029C89" w14:textId="77777777" w:rsidR="00E65ECC" w:rsidRDefault="00C67FF6" w:rsidP="00DF3F67">
            <w:pPr>
              <w:spacing w:after="200"/>
              <w:jc w:val="center"/>
              <w:rPr>
                <w:rFonts w:ascii="Arial" w:hAnsi="Arial" w:cs="Arial"/>
              </w:rPr>
            </w:pPr>
            <w:hyperlink r:id="rId24" w:history="1">
              <w:r w:rsidR="00E65ECC" w:rsidRPr="00A916B5">
                <w:rPr>
                  <w:rStyle w:val="Hyperlink"/>
                  <w:rFonts w:ascii="Arial" w:hAnsi="Arial" w:cs="Arial"/>
                </w:rPr>
                <w:t>http://www.youtube.com/watch?v=u4ki28XLzOA</w:t>
              </w:r>
            </w:hyperlink>
          </w:p>
          <w:p w14:paraId="073BEE38" w14:textId="77777777" w:rsidR="00E65ECC" w:rsidRPr="000B0F65" w:rsidRDefault="00E65ECC" w:rsidP="00DF3F67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2E8189" w14:textId="77777777" w:rsidR="00E65ECC" w:rsidRPr="000B0F65" w:rsidRDefault="00E65ECC" w:rsidP="00DF3F67">
            <w:pPr>
              <w:spacing w:after="200"/>
              <w:jc w:val="center"/>
              <w:rPr>
                <w:rFonts w:ascii="Arial" w:hAnsi="Arial" w:cs="Arial"/>
                <w:i/>
                <w:iCs/>
                <w:color w:val="666666"/>
              </w:rPr>
            </w:pPr>
          </w:p>
        </w:tc>
      </w:tr>
    </w:tbl>
    <w:p w14:paraId="06A81AB1" w14:textId="77777777" w:rsidR="00DF3F67" w:rsidRPr="000B0F65" w:rsidRDefault="00DF3F67">
      <w:pPr>
        <w:rPr>
          <w:rFonts w:ascii="Arial" w:hAnsi="Arial" w:cs="Arial"/>
        </w:rPr>
      </w:pPr>
    </w:p>
    <w:p w14:paraId="7A14AF72" w14:textId="77777777" w:rsidR="00E65ECC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List 2 things you learned today.</w:t>
      </w:r>
    </w:p>
    <w:p w14:paraId="069B9CA2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1AD49BD7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1.  _______________________________________________________________________</w:t>
      </w:r>
    </w:p>
    <w:p w14:paraId="696B484A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53C14022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________________________________________________________________________</w:t>
      </w:r>
    </w:p>
    <w:p w14:paraId="37C63EDB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4B661D9E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What would you like to know more about? ________________________________________   </w:t>
      </w:r>
    </w:p>
    <w:p w14:paraId="278B09DF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1C0670D4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  </w:t>
      </w:r>
    </w:p>
    <w:p w14:paraId="3E232D10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6684938E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What was your favorite part of this lesson?</w:t>
      </w:r>
    </w:p>
    <w:p w14:paraId="071D9923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1588926F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  </w:t>
      </w:r>
    </w:p>
    <w:p w14:paraId="33666113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79A6EAF1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 </w:t>
      </w:r>
    </w:p>
    <w:p w14:paraId="139025FA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1C0D9634" w14:textId="77777777" w:rsidR="00E65ECC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340267">
        <w:rPr>
          <w:rFonts w:ascii="Arial" w:hAnsi="Arial" w:cs="Arial"/>
          <w:b/>
        </w:rPr>
        <w:t>your</w:t>
      </w:r>
      <w:r>
        <w:rPr>
          <w:rFonts w:ascii="Arial" w:hAnsi="Arial" w:cs="Arial"/>
        </w:rPr>
        <w:t xml:space="preserve"> favorite science website? </w:t>
      </w:r>
    </w:p>
    <w:p w14:paraId="50480D13" w14:textId="77777777" w:rsidR="00340267" w:rsidRDefault="00340267" w:rsidP="00340267">
      <w:pPr>
        <w:ind w:left="-810"/>
        <w:rPr>
          <w:rFonts w:ascii="Arial" w:hAnsi="Arial" w:cs="Arial"/>
        </w:rPr>
      </w:pPr>
    </w:p>
    <w:p w14:paraId="772A76FA" w14:textId="77777777" w:rsidR="00340267" w:rsidRDefault="00340267" w:rsidP="00340267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 </w:t>
      </w:r>
    </w:p>
    <w:p w14:paraId="3323564C" w14:textId="77777777" w:rsidR="00E65ECC" w:rsidRDefault="00E65ECC">
      <w:pPr>
        <w:rPr>
          <w:rFonts w:ascii="Arial" w:hAnsi="Arial" w:cs="Arial"/>
        </w:rPr>
      </w:pPr>
    </w:p>
    <w:p w14:paraId="6DB276A7" w14:textId="77777777" w:rsidR="00E65ECC" w:rsidRDefault="00E65ECC">
      <w:pPr>
        <w:rPr>
          <w:rFonts w:ascii="Arial" w:hAnsi="Arial" w:cs="Arial"/>
        </w:rPr>
      </w:pPr>
    </w:p>
    <w:p w14:paraId="727EC4B9" w14:textId="77777777" w:rsidR="00E65ECC" w:rsidRDefault="00E65ECC">
      <w:pPr>
        <w:rPr>
          <w:rFonts w:ascii="Arial" w:hAnsi="Arial" w:cs="Arial"/>
        </w:rPr>
      </w:pPr>
    </w:p>
    <w:p w14:paraId="044DE851" w14:textId="77777777" w:rsidR="00E65ECC" w:rsidRDefault="00E65ECC">
      <w:pPr>
        <w:rPr>
          <w:rFonts w:ascii="Arial" w:hAnsi="Arial" w:cs="Arial"/>
        </w:rPr>
      </w:pPr>
    </w:p>
    <w:p w14:paraId="3BD62FB0" w14:textId="77777777" w:rsidR="00E65ECC" w:rsidRDefault="00E65ECC">
      <w:pPr>
        <w:rPr>
          <w:rFonts w:ascii="Arial" w:hAnsi="Arial" w:cs="Arial"/>
        </w:rPr>
      </w:pPr>
    </w:p>
    <w:p w14:paraId="22F0389F" w14:textId="77777777" w:rsidR="00724A11" w:rsidRPr="00E65ECC" w:rsidRDefault="00724A11">
      <w:pPr>
        <w:rPr>
          <w:rFonts w:ascii="Arial" w:hAnsi="Arial" w:cs="Arial"/>
          <w:sz w:val="36"/>
          <w:szCs w:val="36"/>
        </w:rPr>
      </w:pPr>
      <w:r w:rsidRPr="00E65ECC">
        <w:rPr>
          <w:rFonts w:ascii="Arial" w:hAnsi="Arial" w:cs="Arial"/>
          <w:sz w:val="36"/>
          <w:szCs w:val="36"/>
        </w:rPr>
        <w:t>Lyrics for the Photosynthesis Song</w:t>
      </w:r>
    </w:p>
    <w:p w14:paraId="74B902C0" w14:textId="77777777" w:rsidR="00724A11" w:rsidRPr="000B0F65" w:rsidRDefault="00724A11">
      <w:pPr>
        <w:rPr>
          <w:rFonts w:ascii="Arial" w:hAnsi="Arial" w:cs="Arial"/>
        </w:rPr>
      </w:pPr>
    </w:p>
    <w:p w14:paraId="78AB7B87" w14:textId="77777777" w:rsidR="00680E10" w:rsidRPr="000B0F65" w:rsidRDefault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Plant all around us</w:t>
      </w:r>
    </w:p>
    <w:p w14:paraId="65AEECF1" w14:textId="77777777" w:rsidR="00680E10" w:rsidRPr="000B0F65" w:rsidRDefault="00680E10">
      <w:pPr>
        <w:rPr>
          <w:rFonts w:ascii="Arial" w:hAnsi="Arial" w:cs="Arial"/>
        </w:rPr>
      </w:pPr>
    </w:p>
    <w:p w14:paraId="02C4BFFB" w14:textId="77777777" w:rsidR="00DB2FD1" w:rsidRPr="000B0F65" w:rsidRDefault="00E24078">
      <w:pPr>
        <w:rPr>
          <w:rFonts w:ascii="Arial" w:hAnsi="Arial" w:cs="Arial"/>
        </w:rPr>
      </w:pPr>
      <w:r w:rsidRPr="000B0F65">
        <w:rPr>
          <w:rFonts w:ascii="Arial" w:hAnsi="Arial" w:cs="Arial"/>
        </w:rPr>
        <w:t>Plants are special yes</w:t>
      </w:r>
    </w:p>
    <w:p w14:paraId="5105BF46" w14:textId="77777777" w:rsidR="00E24078" w:rsidRPr="000B0F65" w:rsidRDefault="00E24078">
      <w:pPr>
        <w:rPr>
          <w:rFonts w:ascii="Arial" w:hAnsi="Arial" w:cs="Arial"/>
        </w:rPr>
      </w:pPr>
      <w:r w:rsidRPr="000B0F65">
        <w:rPr>
          <w:rFonts w:ascii="Arial" w:hAnsi="Arial" w:cs="Arial"/>
        </w:rPr>
        <w:t>Please remember this</w:t>
      </w:r>
    </w:p>
    <w:p w14:paraId="6487B805" w14:textId="77777777" w:rsidR="00E24078" w:rsidRPr="000B0F65" w:rsidRDefault="00E24078">
      <w:pPr>
        <w:rPr>
          <w:rFonts w:ascii="Arial" w:hAnsi="Arial" w:cs="Arial"/>
        </w:rPr>
      </w:pPr>
      <w:r w:rsidRPr="000B0F65">
        <w:rPr>
          <w:rFonts w:ascii="Arial" w:hAnsi="Arial" w:cs="Arial"/>
        </w:rPr>
        <w:t>They do a special job that we all love it’s photosynthesis</w:t>
      </w:r>
    </w:p>
    <w:p w14:paraId="45AB959F" w14:textId="77777777" w:rsidR="00E24078" w:rsidRPr="000B0F65" w:rsidRDefault="00E24078">
      <w:pPr>
        <w:rPr>
          <w:rFonts w:ascii="Arial" w:hAnsi="Arial" w:cs="Arial"/>
        </w:rPr>
      </w:pPr>
    </w:p>
    <w:p w14:paraId="6297CDA0" w14:textId="77777777" w:rsidR="00E24078" w:rsidRPr="000B0F65" w:rsidRDefault="00E24078">
      <w:pPr>
        <w:rPr>
          <w:rFonts w:ascii="Arial" w:hAnsi="Arial" w:cs="Arial"/>
          <w:vertAlign w:val="subscript"/>
        </w:rPr>
      </w:pPr>
      <w:r w:rsidRPr="000B0F65">
        <w:rPr>
          <w:rFonts w:ascii="Arial" w:hAnsi="Arial" w:cs="Arial"/>
        </w:rPr>
        <w:t>Sunlight + CO</w:t>
      </w:r>
      <w:r w:rsidRPr="000B0F65">
        <w:rPr>
          <w:rFonts w:ascii="Arial" w:hAnsi="Arial" w:cs="Arial"/>
          <w:vertAlign w:val="subscript"/>
        </w:rPr>
        <w:t>2</w:t>
      </w:r>
      <w:r w:rsidRPr="000B0F65">
        <w:rPr>
          <w:rFonts w:ascii="Arial" w:hAnsi="Arial" w:cs="Arial"/>
        </w:rPr>
        <w:t xml:space="preserve"> + H</w:t>
      </w:r>
      <w:r w:rsidRPr="000B0F65">
        <w:rPr>
          <w:rFonts w:ascii="Arial" w:hAnsi="Arial" w:cs="Arial"/>
          <w:vertAlign w:val="subscript"/>
        </w:rPr>
        <w:t>2</w:t>
      </w:r>
      <w:r w:rsidRPr="000B0F65">
        <w:rPr>
          <w:rFonts w:ascii="Arial" w:hAnsi="Arial" w:cs="Arial"/>
        </w:rPr>
        <w:t>O creates C</w:t>
      </w:r>
      <w:r w:rsidRPr="000B0F65">
        <w:rPr>
          <w:rFonts w:ascii="Arial" w:hAnsi="Arial" w:cs="Arial"/>
          <w:vertAlign w:val="subscript"/>
        </w:rPr>
        <w:t>6</w:t>
      </w:r>
      <w:r w:rsidRPr="000B0F65">
        <w:rPr>
          <w:rFonts w:ascii="Arial" w:hAnsi="Arial" w:cs="Arial"/>
        </w:rPr>
        <w:t xml:space="preserve"> H</w:t>
      </w:r>
      <w:r w:rsidRPr="000B0F65">
        <w:rPr>
          <w:rFonts w:ascii="Arial" w:hAnsi="Arial" w:cs="Arial"/>
          <w:vertAlign w:val="subscript"/>
        </w:rPr>
        <w:t>12</w:t>
      </w:r>
      <w:r w:rsidRPr="000B0F65">
        <w:rPr>
          <w:rFonts w:ascii="Arial" w:hAnsi="Arial" w:cs="Arial"/>
        </w:rPr>
        <w:t xml:space="preserve"> O</w:t>
      </w:r>
      <w:r w:rsidRPr="000B0F65">
        <w:rPr>
          <w:rFonts w:ascii="Arial" w:hAnsi="Arial" w:cs="Arial"/>
          <w:vertAlign w:val="subscript"/>
        </w:rPr>
        <w:t>6 (sugar)</w:t>
      </w:r>
      <w:r w:rsidRPr="000B0F65">
        <w:rPr>
          <w:rFonts w:ascii="Arial" w:hAnsi="Arial" w:cs="Arial"/>
        </w:rPr>
        <w:t xml:space="preserve"> +O</w:t>
      </w:r>
      <w:r w:rsidRPr="000B0F65">
        <w:rPr>
          <w:rFonts w:ascii="Arial" w:hAnsi="Arial" w:cs="Arial"/>
          <w:vertAlign w:val="subscript"/>
        </w:rPr>
        <w:t>2</w:t>
      </w:r>
    </w:p>
    <w:p w14:paraId="74B85D4C" w14:textId="77777777" w:rsidR="00E24078" w:rsidRPr="000B0F65" w:rsidRDefault="00E24078">
      <w:pPr>
        <w:rPr>
          <w:rFonts w:ascii="Arial" w:hAnsi="Arial" w:cs="Arial"/>
          <w:vertAlign w:val="subscript"/>
        </w:rPr>
      </w:pPr>
    </w:p>
    <w:p w14:paraId="5FE01535" w14:textId="77777777" w:rsidR="00E24078" w:rsidRPr="000B0F65" w:rsidRDefault="00E24078">
      <w:pPr>
        <w:rPr>
          <w:rFonts w:ascii="Arial" w:hAnsi="Arial" w:cs="Arial"/>
        </w:rPr>
      </w:pPr>
      <w:r w:rsidRPr="000B0F65">
        <w:rPr>
          <w:rFonts w:ascii="Arial" w:hAnsi="Arial" w:cs="Arial"/>
        </w:rPr>
        <w:t>Photosynthesis is for the green plants you should know</w:t>
      </w:r>
    </w:p>
    <w:p w14:paraId="329A81F9" w14:textId="77777777" w:rsidR="00E24078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Absorbing sun en</w:t>
      </w:r>
      <w:r w:rsidR="00E24078" w:rsidRPr="000B0F65">
        <w:rPr>
          <w:rFonts w:ascii="Arial" w:hAnsi="Arial" w:cs="Arial"/>
        </w:rPr>
        <w:t>er</w:t>
      </w:r>
      <w:r w:rsidRPr="000B0F65">
        <w:rPr>
          <w:rFonts w:ascii="Arial" w:hAnsi="Arial" w:cs="Arial"/>
        </w:rPr>
        <w:t>g</w:t>
      </w:r>
      <w:r w:rsidR="00E24078" w:rsidRPr="000B0F65">
        <w:rPr>
          <w:rFonts w:ascii="Arial" w:hAnsi="Arial" w:cs="Arial"/>
        </w:rPr>
        <w:t>y helps them stay strong and grow</w:t>
      </w:r>
    </w:p>
    <w:p w14:paraId="6C7900A0" w14:textId="77777777" w:rsidR="00E24078" w:rsidRPr="000B0F65" w:rsidRDefault="00E24078">
      <w:pPr>
        <w:rPr>
          <w:rFonts w:ascii="Arial" w:hAnsi="Arial" w:cs="Arial"/>
          <w:vertAlign w:val="subscript"/>
        </w:rPr>
      </w:pPr>
      <w:r w:rsidRPr="000B0F65">
        <w:rPr>
          <w:rFonts w:ascii="Arial" w:hAnsi="Arial" w:cs="Arial"/>
        </w:rPr>
        <w:t>Cause photosynthesis, plants take in CO</w:t>
      </w:r>
      <w:r w:rsidRPr="000B0F65">
        <w:rPr>
          <w:rFonts w:ascii="Arial" w:hAnsi="Arial" w:cs="Arial"/>
          <w:vertAlign w:val="subscript"/>
        </w:rPr>
        <w:t>2</w:t>
      </w:r>
    </w:p>
    <w:p w14:paraId="7919EBCA" w14:textId="77777777" w:rsidR="00E24078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The carbon di</w:t>
      </w:r>
      <w:r w:rsidR="00E24078" w:rsidRPr="000B0F65">
        <w:rPr>
          <w:rFonts w:ascii="Arial" w:hAnsi="Arial" w:cs="Arial"/>
        </w:rPr>
        <w:t>oxide is in the air and that’s what plants remove.</w:t>
      </w:r>
    </w:p>
    <w:p w14:paraId="72779359" w14:textId="77777777" w:rsidR="009F1BF1" w:rsidRPr="000B0F65" w:rsidRDefault="00E24078">
      <w:pPr>
        <w:rPr>
          <w:rFonts w:ascii="Arial" w:hAnsi="Arial" w:cs="Arial"/>
        </w:rPr>
      </w:pPr>
      <w:r w:rsidRPr="000B0F65">
        <w:rPr>
          <w:rFonts w:ascii="Arial" w:hAnsi="Arial" w:cs="Arial"/>
        </w:rPr>
        <w:t>Hey photosynthesis</w:t>
      </w:r>
    </w:p>
    <w:p w14:paraId="705CBDFB" w14:textId="77777777" w:rsidR="009F1BF1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P</w:t>
      </w:r>
      <w:r w:rsidR="00E24078" w:rsidRPr="000B0F65">
        <w:rPr>
          <w:rFonts w:ascii="Arial" w:hAnsi="Arial" w:cs="Arial"/>
        </w:rPr>
        <w:t>lants use H</w:t>
      </w:r>
      <w:r w:rsidR="00E24078" w:rsidRPr="000B0F65">
        <w:rPr>
          <w:rFonts w:ascii="Arial" w:hAnsi="Arial" w:cs="Arial"/>
          <w:vertAlign w:val="subscript"/>
        </w:rPr>
        <w:t>2</w:t>
      </w:r>
      <w:r w:rsidR="00E24078" w:rsidRPr="000B0F65">
        <w:rPr>
          <w:rFonts w:ascii="Arial" w:hAnsi="Arial" w:cs="Arial"/>
        </w:rPr>
        <w:t>O</w:t>
      </w:r>
      <w:r w:rsidRPr="000B0F65">
        <w:rPr>
          <w:rFonts w:ascii="Arial" w:hAnsi="Arial" w:cs="Arial"/>
        </w:rPr>
        <w:t xml:space="preserve"> </w:t>
      </w:r>
    </w:p>
    <w:p w14:paraId="30F141BE" w14:textId="77777777" w:rsidR="00E24078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Absorbing the water through the roots and to the chloroplast it goes.</w:t>
      </w:r>
    </w:p>
    <w:p w14:paraId="3273DDBB" w14:textId="77777777" w:rsidR="009F1BF1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Say photosynthesis occurs in the Chloroplast</w:t>
      </w:r>
    </w:p>
    <w:p w14:paraId="220E2242" w14:textId="77777777" w:rsidR="009F1BF1" w:rsidRPr="000B0F65" w:rsidRDefault="00680E10">
      <w:pPr>
        <w:rPr>
          <w:rFonts w:ascii="Arial" w:hAnsi="Arial" w:cs="Arial"/>
          <w:vertAlign w:val="subscript"/>
        </w:rPr>
      </w:pPr>
      <w:r w:rsidRPr="000B0F65">
        <w:rPr>
          <w:rFonts w:ascii="Arial" w:hAnsi="Arial" w:cs="Arial"/>
        </w:rPr>
        <w:t xml:space="preserve">Converting </w:t>
      </w:r>
      <w:r w:rsidR="009F1BF1" w:rsidRPr="000B0F65">
        <w:rPr>
          <w:rFonts w:ascii="Arial" w:hAnsi="Arial" w:cs="Arial"/>
        </w:rPr>
        <w:t>CO</w:t>
      </w:r>
      <w:r w:rsidR="009F1BF1" w:rsidRPr="000B0F65">
        <w:rPr>
          <w:rFonts w:ascii="Arial" w:hAnsi="Arial" w:cs="Arial"/>
          <w:vertAlign w:val="subscript"/>
        </w:rPr>
        <w:t xml:space="preserve">2, </w:t>
      </w:r>
      <w:r w:rsidR="009F1BF1" w:rsidRPr="000B0F65">
        <w:rPr>
          <w:rFonts w:ascii="Arial" w:hAnsi="Arial" w:cs="Arial"/>
        </w:rPr>
        <w:t>water, the sun’s energy to make sugar and oxygen at last.</w:t>
      </w:r>
      <w:r w:rsidR="009F1BF1" w:rsidRPr="000B0F65">
        <w:rPr>
          <w:rFonts w:ascii="Arial" w:hAnsi="Arial" w:cs="Arial"/>
          <w:vertAlign w:val="subscript"/>
        </w:rPr>
        <w:t xml:space="preserve">  </w:t>
      </w:r>
    </w:p>
    <w:p w14:paraId="1344F0DB" w14:textId="77777777" w:rsidR="009F1BF1" w:rsidRPr="000B0F65" w:rsidRDefault="009F1BF1">
      <w:pPr>
        <w:rPr>
          <w:rFonts w:ascii="Arial" w:hAnsi="Arial" w:cs="Arial"/>
          <w:vertAlign w:val="subscript"/>
        </w:rPr>
      </w:pPr>
    </w:p>
    <w:p w14:paraId="56D8C1D9" w14:textId="77777777" w:rsidR="009F1BF1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Cause plants are so special yes</w:t>
      </w:r>
    </w:p>
    <w:p w14:paraId="549175D3" w14:textId="77777777" w:rsidR="009F1BF1" w:rsidRPr="000B0F65" w:rsidRDefault="009F1BF1" w:rsidP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Please remember this</w:t>
      </w:r>
    </w:p>
    <w:p w14:paraId="6B62113E" w14:textId="77777777" w:rsidR="009F1BF1" w:rsidRPr="000B0F65" w:rsidRDefault="009F1BF1" w:rsidP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They do a special job that we all love it’s photosynthesis</w:t>
      </w:r>
    </w:p>
    <w:p w14:paraId="2C3C5F73" w14:textId="77777777" w:rsidR="009F1BF1" w:rsidRPr="000B0F65" w:rsidRDefault="009F1BF1">
      <w:pPr>
        <w:rPr>
          <w:rFonts w:ascii="Arial" w:hAnsi="Arial" w:cs="Arial"/>
        </w:rPr>
      </w:pPr>
    </w:p>
    <w:p w14:paraId="23269639" w14:textId="77777777" w:rsidR="009F1BF1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Say PHOTO SYNTHESIS</w:t>
      </w:r>
    </w:p>
    <w:p w14:paraId="1A5DBB36" w14:textId="77777777" w:rsidR="009F1BF1" w:rsidRPr="000B0F65" w:rsidRDefault="009F1BF1">
      <w:pPr>
        <w:rPr>
          <w:rFonts w:ascii="Arial" w:hAnsi="Arial" w:cs="Arial"/>
        </w:rPr>
      </w:pPr>
    </w:p>
    <w:p w14:paraId="18E3CA6E" w14:textId="77777777" w:rsidR="009F1BF1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A</w:t>
      </w:r>
      <w:r w:rsidR="00680E10" w:rsidRPr="000B0F65">
        <w:rPr>
          <w:rFonts w:ascii="Arial" w:hAnsi="Arial" w:cs="Arial"/>
        </w:rPr>
        <w:t xml:space="preserve"> plant has a stem, it holds it </w:t>
      </w:r>
      <w:r w:rsidRPr="000B0F65">
        <w:rPr>
          <w:rFonts w:ascii="Arial" w:hAnsi="Arial" w:cs="Arial"/>
        </w:rPr>
        <w:t>above the ground</w:t>
      </w:r>
      <w:r w:rsidR="00680E10" w:rsidRPr="000B0F65">
        <w:rPr>
          <w:rFonts w:ascii="Arial" w:hAnsi="Arial" w:cs="Arial"/>
        </w:rPr>
        <w:t>.</w:t>
      </w:r>
    </w:p>
    <w:p w14:paraId="75D9A032" w14:textId="77777777" w:rsidR="009F1BF1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Nutrients flow through it</w:t>
      </w:r>
      <w:r w:rsidR="00680E10" w:rsidRPr="000B0F65">
        <w:rPr>
          <w:rFonts w:ascii="Arial" w:hAnsi="Arial" w:cs="Arial"/>
        </w:rPr>
        <w:t>, i</w:t>
      </w:r>
      <w:r w:rsidRPr="000B0F65">
        <w:rPr>
          <w:rFonts w:ascii="Arial" w:hAnsi="Arial" w:cs="Arial"/>
        </w:rPr>
        <w:t>t goes up and down</w:t>
      </w:r>
      <w:r w:rsidR="00680E10" w:rsidRPr="000B0F65">
        <w:rPr>
          <w:rFonts w:ascii="Arial" w:hAnsi="Arial" w:cs="Arial"/>
        </w:rPr>
        <w:t>.</w:t>
      </w:r>
    </w:p>
    <w:p w14:paraId="38E38DE2" w14:textId="77777777" w:rsidR="00680E10" w:rsidRPr="000B0F65" w:rsidRDefault="009F1BF1">
      <w:pPr>
        <w:rPr>
          <w:rFonts w:ascii="Arial" w:hAnsi="Arial" w:cs="Arial"/>
        </w:rPr>
      </w:pPr>
      <w:r w:rsidRPr="000B0F65">
        <w:rPr>
          <w:rFonts w:ascii="Arial" w:hAnsi="Arial" w:cs="Arial"/>
        </w:rPr>
        <w:t>Also plants have leaves</w:t>
      </w:r>
      <w:r w:rsidR="00680E10" w:rsidRPr="000B0F65">
        <w:rPr>
          <w:rFonts w:ascii="Arial" w:hAnsi="Arial" w:cs="Arial"/>
        </w:rPr>
        <w:t xml:space="preserve">, the food factory </w:t>
      </w:r>
    </w:p>
    <w:p w14:paraId="0CC6EA5A" w14:textId="77777777" w:rsidR="00680E10" w:rsidRPr="000B0F65" w:rsidRDefault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Without the leave you wouldn’t have any food or even energy.</w:t>
      </w:r>
    </w:p>
    <w:p w14:paraId="46192A9A" w14:textId="77777777" w:rsidR="00680E10" w:rsidRPr="000B0F65" w:rsidRDefault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 xml:space="preserve">And the plants have the roots, down in the ground. </w:t>
      </w:r>
    </w:p>
    <w:p w14:paraId="4E8440B8" w14:textId="77777777" w:rsidR="00680E10" w:rsidRPr="000B0F65" w:rsidRDefault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Holding them there keeping them strong so they don’t fly around.</w:t>
      </w:r>
    </w:p>
    <w:p w14:paraId="42B3A677" w14:textId="77777777" w:rsidR="00680E10" w:rsidRPr="000B0F65" w:rsidRDefault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Cause the roots also store the plants energy</w:t>
      </w:r>
    </w:p>
    <w:p w14:paraId="0105F1FC" w14:textId="77777777" w:rsidR="00680E10" w:rsidRPr="000B0F65" w:rsidRDefault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Think about it that’s where we get potato and carrots see</w:t>
      </w:r>
    </w:p>
    <w:p w14:paraId="5C21005A" w14:textId="77777777" w:rsidR="00680E10" w:rsidRPr="000B0F65" w:rsidRDefault="00680E10">
      <w:pPr>
        <w:rPr>
          <w:rFonts w:ascii="Arial" w:hAnsi="Arial" w:cs="Arial"/>
        </w:rPr>
      </w:pPr>
    </w:p>
    <w:p w14:paraId="79175230" w14:textId="77777777" w:rsidR="00680E10" w:rsidRPr="000B0F65" w:rsidRDefault="00680E10" w:rsidP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Plants are special yes</w:t>
      </w:r>
    </w:p>
    <w:p w14:paraId="0EB8EA69" w14:textId="77777777" w:rsidR="00680E10" w:rsidRPr="000B0F65" w:rsidRDefault="00680E10" w:rsidP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Please remember this</w:t>
      </w:r>
    </w:p>
    <w:p w14:paraId="67057211" w14:textId="77777777" w:rsidR="00680E10" w:rsidRPr="000B0F65" w:rsidRDefault="00680E10" w:rsidP="00680E10">
      <w:pPr>
        <w:rPr>
          <w:rFonts w:ascii="Arial" w:hAnsi="Arial" w:cs="Arial"/>
        </w:rPr>
      </w:pPr>
      <w:r w:rsidRPr="000B0F65">
        <w:rPr>
          <w:rFonts w:ascii="Arial" w:hAnsi="Arial" w:cs="Arial"/>
        </w:rPr>
        <w:t>They do a special job that we all love it’s photosynthesis</w:t>
      </w:r>
    </w:p>
    <w:p w14:paraId="56F5F1A8" w14:textId="77777777" w:rsidR="00680E10" w:rsidRPr="000B0F65" w:rsidRDefault="00680E10" w:rsidP="00680E10">
      <w:pPr>
        <w:rPr>
          <w:rFonts w:ascii="Arial" w:hAnsi="Arial" w:cs="Arial"/>
        </w:rPr>
      </w:pPr>
    </w:p>
    <w:p w14:paraId="3444A10F" w14:textId="77777777" w:rsidR="00680E10" w:rsidRPr="000B0F65" w:rsidRDefault="00680E10" w:rsidP="00680E10">
      <w:pPr>
        <w:rPr>
          <w:rFonts w:ascii="Arial" w:hAnsi="Arial" w:cs="Arial"/>
          <w:vertAlign w:val="subscript"/>
        </w:rPr>
      </w:pPr>
      <w:r w:rsidRPr="000B0F65">
        <w:rPr>
          <w:rFonts w:ascii="Arial" w:hAnsi="Arial" w:cs="Arial"/>
        </w:rPr>
        <w:t>Sunlight + CO</w:t>
      </w:r>
      <w:r w:rsidRPr="000B0F65">
        <w:rPr>
          <w:rFonts w:ascii="Arial" w:hAnsi="Arial" w:cs="Arial"/>
          <w:vertAlign w:val="subscript"/>
        </w:rPr>
        <w:t>2</w:t>
      </w:r>
      <w:r w:rsidRPr="000B0F65">
        <w:rPr>
          <w:rFonts w:ascii="Arial" w:hAnsi="Arial" w:cs="Arial"/>
        </w:rPr>
        <w:t xml:space="preserve"> + H</w:t>
      </w:r>
      <w:r w:rsidRPr="000B0F65">
        <w:rPr>
          <w:rFonts w:ascii="Arial" w:hAnsi="Arial" w:cs="Arial"/>
          <w:vertAlign w:val="subscript"/>
        </w:rPr>
        <w:t>2</w:t>
      </w:r>
      <w:r w:rsidRPr="000B0F65">
        <w:rPr>
          <w:rFonts w:ascii="Arial" w:hAnsi="Arial" w:cs="Arial"/>
        </w:rPr>
        <w:t>O creates C</w:t>
      </w:r>
      <w:r w:rsidRPr="000B0F65">
        <w:rPr>
          <w:rFonts w:ascii="Arial" w:hAnsi="Arial" w:cs="Arial"/>
          <w:vertAlign w:val="subscript"/>
        </w:rPr>
        <w:t>6</w:t>
      </w:r>
      <w:r w:rsidRPr="000B0F65">
        <w:rPr>
          <w:rFonts w:ascii="Arial" w:hAnsi="Arial" w:cs="Arial"/>
        </w:rPr>
        <w:t xml:space="preserve"> H</w:t>
      </w:r>
      <w:r w:rsidRPr="000B0F65">
        <w:rPr>
          <w:rFonts w:ascii="Arial" w:hAnsi="Arial" w:cs="Arial"/>
          <w:vertAlign w:val="subscript"/>
        </w:rPr>
        <w:t>12</w:t>
      </w:r>
      <w:r w:rsidRPr="000B0F65">
        <w:rPr>
          <w:rFonts w:ascii="Arial" w:hAnsi="Arial" w:cs="Arial"/>
        </w:rPr>
        <w:t xml:space="preserve"> O</w:t>
      </w:r>
      <w:r w:rsidRPr="000B0F65">
        <w:rPr>
          <w:rFonts w:ascii="Arial" w:hAnsi="Arial" w:cs="Arial"/>
          <w:vertAlign w:val="subscript"/>
        </w:rPr>
        <w:t>6 (sugar)</w:t>
      </w:r>
      <w:r w:rsidRPr="000B0F65">
        <w:rPr>
          <w:rFonts w:ascii="Arial" w:hAnsi="Arial" w:cs="Arial"/>
        </w:rPr>
        <w:t xml:space="preserve"> +O</w:t>
      </w:r>
      <w:r w:rsidRPr="000B0F65">
        <w:rPr>
          <w:rFonts w:ascii="Arial" w:hAnsi="Arial" w:cs="Arial"/>
          <w:vertAlign w:val="subscript"/>
        </w:rPr>
        <w:t>2</w:t>
      </w:r>
    </w:p>
    <w:p w14:paraId="47E38CEC" w14:textId="77777777" w:rsidR="00680E10" w:rsidRPr="000B0F65" w:rsidRDefault="00680E10" w:rsidP="00680E10">
      <w:pPr>
        <w:rPr>
          <w:rFonts w:ascii="Arial" w:hAnsi="Arial" w:cs="Arial"/>
        </w:rPr>
      </w:pPr>
    </w:p>
    <w:p w14:paraId="7FA216B8" w14:textId="77777777" w:rsidR="00680E10" w:rsidRPr="000B0F65" w:rsidRDefault="00680E10" w:rsidP="00680E10">
      <w:pPr>
        <w:rPr>
          <w:rFonts w:ascii="Arial" w:hAnsi="Arial" w:cs="Arial"/>
          <w:vertAlign w:val="subscript"/>
        </w:rPr>
      </w:pPr>
      <w:r w:rsidRPr="000B0F65">
        <w:rPr>
          <w:rFonts w:ascii="Arial" w:hAnsi="Arial" w:cs="Arial"/>
        </w:rPr>
        <w:t>PHOTO SYNTHESIS</w:t>
      </w:r>
    </w:p>
    <w:p w14:paraId="084E7AA5" w14:textId="77777777" w:rsidR="00680E10" w:rsidRPr="000B0F65" w:rsidRDefault="00680E10">
      <w:pPr>
        <w:rPr>
          <w:rFonts w:ascii="Arial" w:hAnsi="Arial" w:cs="Arial"/>
        </w:rPr>
      </w:pPr>
    </w:p>
    <w:p w14:paraId="45C3D1B3" w14:textId="77777777" w:rsidR="00974D61" w:rsidRPr="000B0F65" w:rsidRDefault="00974D61">
      <w:pPr>
        <w:rPr>
          <w:rFonts w:ascii="Arial" w:hAnsi="Arial" w:cs="Arial"/>
        </w:rPr>
      </w:pPr>
    </w:p>
    <w:sectPr w:rsidR="00974D61" w:rsidRPr="000B0F65" w:rsidSect="001D06BA">
      <w:headerReference w:type="default" r:id="rId25"/>
      <w:pgSz w:w="12240" w:h="15840"/>
      <w:pgMar w:top="810" w:right="63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1B77E" w14:textId="77777777" w:rsidR="001D06BA" w:rsidRDefault="001D06BA" w:rsidP="000B0F65">
      <w:r>
        <w:separator/>
      </w:r>
    </w:p>
  </w:endnote>
  <w:endnote w:type="continuationSeparator" w:id="0">
    <w:p w14:paraId="30F8A1D0" w14:textId="77777777" w:rsidR="001D06BA" w:rsidRDefault="001D06BA" w:rsidP="000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022B" w14:textId="77777777" w:rsidR="001D06BA" w:rsidRDefault="001D06BA" w:rsidP="000B0F65">
      <w:r>
        <w:separator/>
      </w:r>
    </w:p>
  </w:footnote>
  <w:footnote w:type="continuationSeparator" w:id="0">
    <w:p w14:paraId="7B58843B" w14:textId="77777777" w:rsidR="001D06BA" w:rsidRDefault="001D06BA" w:rsidP="000B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179A" w14:textId="77777777" w:rsidR="001D06BA" w:rsidRDefault="001D06BA" w:rsidP="000B0F65">
    <w:pPr>
      <w:pStyle w:val="Header"/>
      <w:ind w:left="-270" w:hanging="810"/>
    </w:pPr>
    <w:r>
      <w:t>Name__________________________________________________Date _______________________________Period_______________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0353"/>
    <w:multiLevelType w:val="hybridMultilevel"/>
    <w:tmpl w:val="54D8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24D57"/>
    <w:multiLevelType w:val="hybridMultilevel"/>
    <w:tmpl w:val="7E2E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8"/>
    <w:rsid w:val="000B0F65"/>
    <w:rsid w:val="001D06BA"/>
    <w:rsid w:val="00247816"/>
    <w:rsid w:val="0031397E"/>
    <w:rsid w:val="00340267"/>
    <w:rsid w:val="00365D84"/>
    <w:rsid w:val="00421E10"/>
    <w:rsid w:val="0044035A"/>
    <w:rsid w:val="005776E5"/>
    <w:rsid w:val="00680E10"/>
    <w:rsid w:val="00724A11"/>
    <w:rsid w:val="008A1A38"/>
    <w:rsid w:val="00974D61"/>
    <w:rsid w:val="009F1BF1"/>
    <w:rsid w:val="00A509F5"/>
    <w:rsid w:val="00A766D5"/>
    <w:rsid w:val="00C67FF6"/>
    <w:rsid w:val="00D11834"/>
    <w:rsid w:val="00D60A20"/>
    <w:rsid w:val="00DB2FD1"/>
    <w:rsid w:val="00DF3F67"/>
    <w:rsid w:val="00E24078"/>
    <w:rsid w:val="00E2447A"/>
    <w:rsid w:val="00E2775C"/>
    <w:rsid w:val="00E65ECC"/>
    <w:rsid w:val="00E862F3"/>
    <w:rsid w:val="00EB23F2"/>
    <w:rsid w:val="00F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F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65"/>
  </w:style>
  <w:style w:type="paragraph" w:styleId="Footer">
    <w:name w:val="footer"/>
    <w:basedOn w:val="Normal"/>
    <w:link w:val="FooterChar"/>
    <w:uiPriority w:val="99"/>
    <w:unhideWhenUsed/>
    <w:rsid w:val="000B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F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65"/>
  </w:style>
  <w:style w:type="paragraph" w:styleId="Footer">
    <w:name w:val="footer"/>
    <w:basedOn w:val="Normal"/>
    <w:link w:val="FooterChar"/>
    <w:uiPriority w:val="99"/>
    <w:unhideWhenUsed/>
    <w:rsid w:val="000B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655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hooltoday.com/photosynthesis/what-is-photosynthesis.html" TargetMode="External"/><Relationship Id="rId13" Type="http://schemas.openxmlformats.org/officeDocument/2006/relationships/hyperlink" Target="https://www.youtube.com/watch?v=41_Ne5mS2ls&amp;list=RDyrQzEw9xY5k&amp;index=27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FHWbjnzfi_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5MQdXjRPHmQ" TargetMode="External"/><Relationship Id="rId17" Type="http://schemas.openxmlformats.org/officeDocument/2006/relationships/hyperlink" Target="https://www.youtube.com/watch?v=oqGuJhOeMe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qGuJhOeMek" TargetMode="External"/><Relationship Id="rId20" Type="http://schemas.openxmlformats.org/officeDocument/2006/relationships/hyperlink" Target="http://www.youtube.com/watch?v=FHWbjnzfi_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aAQYpra4aUs" TargetMode="External"/><Relationship Id="rId24" Type="http://schemas.openxmlformats.org/officeDocument/2006/relationships/hyperlink" Target="http://www.youtube.com/watch?v=u4ki28XLz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pj0emEGShQ" TargetMode="External"/><Relationship Id="rId23" Type="http://schemas.openxmlformats.org/officeDocument/2006/relationships/hyperlink" Target="https://www.youtube.com/watch?v=KuJqqiATlqw&amp;index=27&amp;list=RDyrQzEw9xY5k" TargetMode="External"/><Relationship Id="rId10" Type="http://schemas.openxmlformats.org/officeDocument/2006/relationships/hyperlink" Target="http://www.brainpop.com/science/cellularlifeandgenetics/cellularrespiration/" TargetMode="External"/><Relationship Id="rId19" Type="http://schemas.openxmlformats.org/officeDocument/2006/relationships/hyperlink" Target="https://www.youtube.com/watch?v=8u_hwwztRqI&amp;index=31&amp;list=RDyrQzEw9xY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pop.com/science/cellularlifeandgenetics/passivetransport/" TargetMode="External"/><Relationship Id="rId14" Type="http://schemas.openxmlformats.org/officeDocument/2006/relationships/hyperlink" Target="http://www.youtube.com/watch?v=Rpj0emEGShQ" TargetMode="External"/><Relationship Id="rId22" Type="http://schemas.openxmlformats.org/officeDocument/2006/relationships/hyperlink" Target="https://www.youtube.com/watch?v=yrQzEw9xY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West</dc:creator>
  <cp:lastModifiedBy>Windows User</cp:lastModifiedBy>
  <cp:revision>2</cp:revision>
  <dcterms:created xsi:type="dcterms:W3CDTF">2014-11-12T20:07:00Z</dcterms:created>
  <dcterms:modified xsi:type="dcterms:W3CDTF">2014-11-12T20:07:00Z</dcterms:modified>
</cp:coreProperties>
</file>