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5" w:rsidRPr="00B40610" w:rsidRDefault="00A66CB5" w:rsidP="00F40C1C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70"/>
        <w:gridCol w:w="1170"/>
        <w:gridCol w:w="1170"/>
        <w:gridCol w:w="1170"/>
        <w:gridCol w:w="741"/>
        <w:gridCol w:w="745"/>
      </w:tblGrid>
      <w:tr w:rsidR="00363DB5" w:rsidRPr="00B40610" w:rsidTr="00CB2C66">
        <w:tc>
          <w:tcPr>
            <w:tcW w:w="3708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Goals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741" w:type="dxa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Student</w:t>
            </w:r>
          </w:p>
        </w:tc>
        <w:tc>
          <w:tcPr>
            <w:tcW w:w="745" w:type="dxa"/>
          </w:tcPr>
          <w:p w:rsidR="00363DB5" w:rsidRPr="00A66CB5" w:rsidRDefault="00363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Teacher</w:t>
            </w:r>
          </w:p>
        </w:tc>
      </w:tr>
      <w:tr w:rsidR="00363DB5" w:rsidRPr="00B40610" w:rsidTr="00CB2C66">
        <w:trPr>
          <w:trHeight w:val="395"/>
        </w:trPr>
        <w:tc>
          <w:tcPr>
            <w:tcW w:w="3708" w:type="dxa"/>
            <w:shd w:val="clear" w:color="auto" w:fill="auto"/>
          </w:tcPr>
          <w:p w:rsidR="00363DB5" w:rsidRDefault="00363DB5" w:rsidP="00CB2C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CB2C66">
              <w:rPr>
                <w:rFonts w:ascii="Calibri" w:hAnsi="Calibri" w:cs="Calibri"/>
                <w:sz w:val="16"/>
                <w:szCs w:val="16"/>
              </w:rPr>
              <w:t>Purpose/Focus/Organ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CB2C66">
              <w:rPr>
                <w:rFonts w:ascii="Calibri" w:hAnsi="Calibri" w:cs="Calibri"/>
                <w:sz w:val="16"/>
                <w:szCs w:val="16"/>
              </w:rPr>
              <w:t>zation</w:t>
            </w:r>
          </w:p>
          <w:p w:rsidR="00363DB5" w:rsidRPr="00CB2C66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 w:rsidRPr="00CB2C66">
              <w:rPr>
                <w:rFonts w:ascii="Calibri" w:hAnsi="Calibri" w:cs="Calibri"/>
                <w:sz w:val="16"/>
                <w:szCs w:val="16"/>
              </w:rPr>
              <w:t>Title/author</w:t>
            </w:r>
          </w:p>
          <w:p w:rsidR="00363DB5" w:rsidRPr="00363DB5" w:rsidRDefault="00363DB5" w:rsidP="00363DB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 w:rsidRPr="00CB2C66">
              <w:rPr>
                <w:rFonts w:ascii="Calibri" w:hAnsi="Calibri" w:cs="Calibri"/>
                <w:sz w:val="16"/>
                <w:szCs w:val="16"/>
              </w:rPr>
              <w:t>Description of main character/setting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363DB5">
              <w:rPr>
                <w:rFonts w:ascii="Calibri" w:hAnsi="Calibri" w:cs="Calibri"/>
                <w:sz w:val="16"/>
                <w:szCs w:val="16"/>
              </w:rPr>
              <w:t>problem</w:t>
            </w:r>
            <w:r>
              <w:rPr>
                <w:rFonts w:ascii="Calibri" w:hAnsi="Calibri" w:cs="Calibri"/>
                <w:sz w:val="16"/>
                <w:szCs w:val="16"/>
              </w:rPr>
              <w:t>, res</w:t>
            </w:r>
            <w:bookmarkStart w:id="0" w:name="_GoBack"/>
            <w:bookmarkEnd w:id="0"/>
            <w:r w:rsidRPr="00363DB5">
              <w:rPr>
                <w:rFonts w:ascii="Calibri" w:hAnsi="Calibri" w:cs="Calibri"/>
                <w:sz w:val="16"/>
                <w:szCs w:val="16"/>
              </w:rPr>
              <w:t>olution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Relevant events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Conclusion sentence to end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Fluent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Makes sense</w:t>
            </w:r>
          </w:p>
          <w:p w:rsidR="00363DB5" w:rsidRPr="00CB2C66" w:rsidRDefault="00363DB5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Summary transition words used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741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DB5" w:rsidRPr="00B40610" w:rsidTr="00CB2C66">
        <w:tc>
          <w:tcPr>
            <w:tcW w:w="3708" w:type="dxa"/>
            <w:shd w:val="clear" w:color="auto" w:fill="auto"/>
          </w:tcPr>
          <w:p w:rsidR="00363DB5" w:rsidRDefault="00363DB5" w:rsidP="00CB2C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A66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Language/Evidence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Specific details/words/phrases important to understand the story/text/</w:t>
            </w:r>
          </w:p>
          <w:p w:rsidR="00363DB5" w:rsidRPr="002B02F8" w:rsidRDefault="00363DB5" w:rsidP="002B02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 and detailed text evidence relevant to the topic, text, story</w:t>
            </w:r>
          </w:p>
          <w:p w:rsidR="00363DB5" w:rsidRPr="002B02F8" w:rsidRDefault="00363DB5" w:rsidP="002B02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Powerful word choice</w:t>
            </w:r>
          </w:p>
          <w:p w:rsidR="00363DB5" w:rsidRPr="004F0BB3" w:rsidRDefault="00363DB5" w:rsidP="004F0B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741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DB5" w:rsidRPr="00B40610" w:rsidTr="00CB2C66">
        <w:trPr>
          <w:trHeight w:val="2132"/>
        </w:trPr>
        <w:tc>
          <w:tcPr>
            <w:tcW w:w="3708" w:type="dxa"/>
            <w:shd w:val="clear" w:color="auto" w:fill="auto"/>
          </w:tcPr>
          <w:p w:rsidR="00363DB5" w:rsidRDefault="00363DB5" w:rsidP="005263AE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 xml:space="preserve">5.Conventions 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CB2C66">
              <w:rPr>
                <w:rFonts w:ascii="Calibri" w:hAnsi="Calibri" w:cs="Calibri"/>
                <w:sz w:val="18"/>
                <w:szCs w:val="18"/>
              </w:rPr>
              <w:t>Capital letters @beginnings of sentences/ proper nouns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punctuation:  periods, commas. Question marks, exclamation points</w:t>
            </w:r>
          </w:p>
          <w:p w:rsidR="00363DB5" w:rsidRDefault="00363DB5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Spelling:  all words spelled correctly</w:t>
            </w:r>
          </w:p>
          <w:p w:rsidR="00363DB5" w:rsidRPr="00CB2C66" w:rsidRDefault="00363DB5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Title of book underlined, short story in quotation marks</w:t>
            </w:r>
          </w:p>
          <w:p w:rsidR="00363DB5" w:rsidRPr="00A66CB5" w:rsidRDefault="00363DB5" w:rsidP="00526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63DB5" w:rsidRPr="00A66CB5" w:rsidRDefault="00363DB5" w:rsidP="00916A28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63DB5" w:rsidRPr="00A66CB5" w:rsidRDefault="00363DB5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741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363DB5" w:rsidRPr="00A66CB5" w:rsidRDefault="00363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(Adapted from </w:t>
      </w:r>
      <w:proofErr w:type="spellStart"/>
      <w:r w:rsidRPr="00B40610">
        <w:rPr>
          <w:rFonts w:ascii="Calibri" w:hAnsi="Calibri" w:cs="Calibri"/>
          <w:sz w:val="18"/>
          <w:szCs w:val="20"/>
        </w:rPr>
        <w:t>Marzano</w:t>
      </w:r>
      <w:proofErr w:type="spellEnd"/>
      <w:r w:rsidR="005263AE">
        <w:rPr>
          <w:rFonts w:ascii="Calibri" w:hAnsi="Calibri" w:cs="Calibri"/>
          <w:sz w:val="18"/>
          <w:szCs w:val="20"/>
        </w:rPr>
        <w:t>/SBAC</w:t>
      </w:r>
      <w:r w:rsidRPr="00B40610">
        <w:rPr>
          <w:rFonts w:ascii="Calibri" w:hAnsi="Calibri" w:cs="Calibri"/>
          <w:sz w:val="18"/>
          <w:szCs w:val="20"/>
        </w:rPr>
        <w:t>)</w:t>
      </w:r>
      <w:r w:rsidR="00960051">
        <w:rPr>
          <w:rFonts w:ascii="Calibri" w:hAnsi="Calibri" w:cs="Calibri"/>
          <w:sz w:val="18"/>
          <w:szCs w:val="20"/>
        </w:rPr>
        <w:t xml:space="preserve">        </w:t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</w:p>
    <w:p w:rsidR="00F40C1C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A66CB5" w:rsidRDefault="00A66CB5" w:rsidP="00A66CB5">
      <w:pPr>
        <w:rPr>
          <w:rFonts w:ascii="Calibri" w:hAnsi="Calibri" w:cs="Calibri"/>
          <w:b/>
          <w:sz w:val="16"/>
          <w:szCs w:val="16"/>
        </w:rPr>
        <w:sectPr w:rsidR="00A66CB5" w:rsidSect="00543E92">
          <w:headerReference w:type="default" r:id="rId8"/>
          <w:pgSz w:w="15840" w:h="12240" w:orient="landscape"/>
          <w:pgMar w:top="1800" w:right="1260" w:bottom="1800" w:left="1440" w:header="720" w:footer="720" w:gutter="0"/>
          <w:cols w:space="720"/>
          <w:docGrid w:linePitch="360"/>
        </w:sectPr>
      </w:pPr>
    </w:p>
    <w:p w:rsidR="00CB2C66" w:rsidRDefault="00CB2C66" w:rsidP="00CB2C66">
      <w:pPr>
        <w:contextualSpacing/>
        <w:rPr>
          <w:rFonts w:ascii="Calibri" w:hAnsi="Calibri" w:cs="Calibri"/>
          <w:b/>
          <w:sz w:val="22"/>
          <w:szCs w:val="22"/>
        </w:rPr>
      </w:pPr>
    </w:p>
    <w:p w:rsidR="00F40C1C" w:rsidRPr="00245318" w:rsidRDefault="00F40C1C" w:rsidP="00F40C1C">
      <w:pPr>
        <w:rPr>
          <w:rFonts w:ascii="Calibri" w:hAnsi="Calibri" w:cs="Calibri"/>
          <w:b/>
          <w:sz w:val="16"/>
          <w:szCs w:val="16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 </w:t>
      </w:r>
    </w:p>
    <w:p w:rsidR="00F40C1C" w:rsidRDefault="00F40C1C" w:rsidP="00F40C1C"/>
    <w:p w:rsidR="009D7F0B" w:rsidRDefault="00363DB5"/>
    <w:sectPr w:rsidR="009D7F0B" w:rsidSect="00245318">
      <w:type w:val="continuous"/>
      <w:pgSz w:w="15840" w:h="12240" w:orient="landscape"/>
      <w:pgMar w:top="1800" w:right="12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C" w:rsidRDefault="00415DD7">
      <w:r>
        <w:separator/>
      </w:r>
    </w:p>
  </w:endnote>
  <w:endnote w:type="continuationSeparator" w:id="0">
    <w:p w:rsidR="00F6796C" w:rsidRDefault="0041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C" w:rsidRDefault="00415DD7">
      <w:r>
        <w:separator/>
      </w:r>
    </w:p>
  </w:footnote>
  <w:footnote w:type="continuationSeparator" w:id="0">
    <w:p w:rsidR="00F6796C" w:rsidRDefault="0041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92" w:rsidRPr="00951AC9" w:rsidRDefault="007D2D08" w:rsidP="00543E92">
    <w:pPr>
      <w:rPr>
        <w:rFonts w:ascii="Calibri" w:hAnsi="Calibri" w:cs="Calibri"/>
        <w:sz w:val="20"/>
        <w:szCs w:val="20"/>
      </w:rPr>
    </w:pPr>
    <w:r w:rsidRPr="00951AC9">
      <w:rPr>
        <w:rFonts w:ascii="Calibri" w:hAnsi="Calibri" w:cs="Calibri"/>
        <w:sz w:val="20"/>
        <w:szCs w:val="20"/>
      </w:rPr>
      <w:t>Name/Date ______________________ ___________________________________________</w:t>
    </w:r>
  </w:p>
  <w:p w:rsidR="00543E92" w:rsidRPr="00951AC9" w:rsidRDefault="00F40C1C" w:rsidP="00543E92">
    <w:pP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Summary Rubric</w:t>
    </w:r>
  </w:p>
  <w:p w:rsidR="00543E92" w:rsidRDefault="00363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15"/>
    <w:multiLevelType w:val="hybridMultilevel"/>
    <w:tmpl w:val="215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6E9"/>
    <w:multiLevelType w:val="hybridMultilevel"/>
    <w:tmpl w:val="195E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521"/>
    <w:multiLevelType w:val="hybridMultilevel"/>
    <w:tmpl w:val="99B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866"/>
    <w:multiLevelType w:val="hybridMultilevel"/>
    <w:tmpl w:val="DE1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D10"/>
    <w:multiLevelType w:val="hybridMultilevel"/>
    <w:tmpl w:val="997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4BA8"/>
    <w:multiLevelType w:val="hybridMultilevel"/>
    <w:tmpl w:val="03D2D5D4"/>
    <w:lvl w:ilvl="0" w:tplc="D6FC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F39E1"/>
    <w:multiLevelType w:val="hybridMultilevel"/>
    <w:tmpl w:val="51B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D7AFF"/>
    <w:multiLevelType w:val="hybridMultilevel"/>
    <w:tmpl w:val="CD7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661A"/>
    <w:multiLevelType w:val="hybridMultilevel"/>
    <w:tmpl w:val="70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09DE"/>
    <w:multiLevelType w:val="hybridMultilevel"/>
    <w:tmpl w:val="4B7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1CEC"/>
    <w:multiLevelType w:val="hybridMultilevel"/>
    <w:tmpl w:val="F51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26BE"/>
    <w:multiLevelType w:val="hybridMultilevel"/>
    <w:tmpl w:val="919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C1C"/>
    <w:rsid w:val="00224281"/>
    <w:rsid w:val="00245318"/>
    <w:rsid w:val="002B02F8"/>
    <w:rsid w:val="002C4D38"/>
    <w:rsid w:val="002E639C"/>
    <w:rsid w:val="00363DB5"/>
    <w:rsid w:val="003D21D7"/>
    <w:rsid w:val="00415DD7"/>
    <w:rsid w:val="004F0BB3"/>
    <w:rsid w:val="005263AE"/>
    <w:rsid w:val="006700B3"/>
    <w:rsid w:val="006C4981"/>
    <w:rsid w:val="006E618F"/>
    <w:rsid w:val="006F0A41"/>
    <w:rsid w:val="0073238F"/>
    <w:rsid w:val="007D2D08"/>
    <w:rsid w:val="007D7594"/>
    <w:rsid w:val="0081057A"/>
    <w:rsid w:val="00814AE2"/>
    <w:rsid w:val="008A500F"/>
    <w:rsid w:val="00960051"/>
    <w:rsid w:val="009A011A"/>
    <w:rsid w:val="009D6F72"/>
    <w:rsid w:val="00A1443E"/>
    <w:rsid w:val="00A26571"/>
    <w:rsid w:val="00A475B2"/>
    <w:rsid w:val="00A66CB5"/>
    <w:rsid w:val="00BC0743"/>
    <w:rsid w:val="00CB2C66"/>
    <w:rsid w:val="00D66253"/>
    <w:rsid w:val="00DD1AE4"/>
    <w:rsid w:val="00DE038D"/>
    <w:rsid w:val="00E53805"/>
    <w:rsid w:val="00E656A0"/>
    <w:rsid w:val="00E70C5B"/>
    <w:rsid w:val="00F40C1C"/>
    <w:rsid w:val="00F67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C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40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C1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Fletcher</dc:creator>
  <cp:keywords/>
  <cp:lastModifiedBy>Windows User</cp:lastModifiedBy>
  <cp:revision>25</cp:revision>
  <cp:lastPrinted>2013-11-06T16:30:00Z</cp:lastPrinted>
  <dcterms:created xsi:type="dcterms:W3CDTF">2013-09-05T15:42:00Z</dcterms:created>
  <dcterms:modified xsi:type="dcterms:W3CDTF">2014-11-03T18:50:00Z</dcterms:modified>
</cp:coreProperties>
</file>