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79" w:rsidRPr="00A836CB" w:rsidRDefault="00CB741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836CB">
        <w:rPr>
          <w:rFonts w:ascii="Comic Sans MS" w:hAnsi="Comic Sans MS"/>
          <w:sz w:val="24"/>
          <w:szCs w:val="24"/>
        </w:rPr>
        <w:t>Trampolines</w:t>
      </w:r>
    </w:p>
    <w:p w:rsidR="00CB741B" w:rsidRDefault="003C44BE">
      <w:hyperlink r:id="rId5" w:history="1">
        <w:r w:rsidR="00CB741B" w:rsidRPr="003E675D">
          <w:rPr>
            <w:rStyle w:val="Hyperlink"/>
          </w:rPr>
          <w:t>http://www.sciencedaily.com/releases/2013/08/130807133440.htm</w:t>
        </w:r>
      </w:hyperlink>
      <w:r w:rsidR="00CB741B">
        <w:t xml:space="preserve"> </w:t>
      </w:r>
    </w:p>
    <w:p w:rsidR="00CB741B" w:rsidRDefault="003C44BE">
      <w:hyperlink r:id="rId6" w:history="1">
        <w:r w:rsidR="00CB741B" w:rsidRPr="003E675D">
          <w:rPr>
            <w:rStyle w:val="Hyperlink"/>
          </w:rPr>
          <w:t>http://www.cbsnews.com/news/pediatricians-warn-against-trampoline-use-at-home-citing-injury-risks/</w:t>
        </w:r>
      </w:hyperlink>
      <w:r w:rsidR="00CB741B">
        <w:t xml:space="preserve"> </w:t>
      </w:r>
    </w:p>
    <w:p w:rsidR="00CB741B" w:rsidRDefault="003C44BE">
      <w:hyperlink r:id="rId7" w:history="1">
        <w:r w:rsidR="00CB741B" w:rsidRPr="003E675D">
          <w:rPr>
            <w:rStyle w:val="Hyperlink"/>
          </w:rPr>
          <w:t>http://www.jumpsport.com/Trampolines-Exercise-for-Kids</w:t>
        </w:r>
      </w:hyperlink>
      <w:r w:rsidR="00CB741B">
        <w:t xml:space="preserve"> </w:t>
      </w:r>
    </w:p>
    <w:p w:rsidR="00CB741B" w:rsidRDefault="003C44BE">
      <w:hyperlink r:id="rId8" w:history="1">
        <w:r w:rsidR="00CB741B" w:rsidRPr="003E675D">
          <w:rPr>
            <w:rStyle w:val="Hyperlink"/>
          </w:rPr>
          <w:t>http://motherhood.modernmom.com/exercise-trampoline-kids-5253.html</w:t>
        </w:r>
      </w:hyperlink>
    </w:p>
    <w:p w:rsidR="00CB741B" w:rsidRPr="00A836CB" w:rsidRDefault="00CB741B">
      <w:pPr>
        <w:rPr>
          <w:rFonts w:ascii="Comic Sans MS" w:hAnsi="Comic Sans MS"/>
          <w:sz w:val="24"/>
          <w:szCs w:val="24"/>
        </w:rPr>
      </w:pPr>
      <w:r w:rsidRPr="00A836CB">
        <w:rPr>
          <w:rFonts w:ascii="Comic Sans MS" w:hAnsi="Comic Sans MS"/>
          <w:sz w:val="24"/>
          <w:szCs w:val="24"/>
        </w:rPr>
        <w:t>Bottled or Tap Water</w:t>
      </w:r>
    </w:p>
    <w:p w:rsidR="00CB741B" w:rsidRDefault="003C44BE">
      <w:hyperlink r:id="rId9" w:history="1">
        <w:r w:rsidR="00CB741B" w:rsidRPr="003E675D">
          <w:rPr>
            <w:rStyle w:val="Hyperlink"/>
          </w:rPr>
          <w:t>http://www.kidzworld.com/article/17863-h2o-so-you-know-plastic-water-bottles-really-bad-for-the-environment</w:t>
        </w:r>
      </w:hyperlink>
      <w:r w:rsidR="00CB741B">
        <w:t xml:space="preserve"> </w:t>
      </w:r>
    </w:p>
    <w:p w:rsidR="00CB741B" w:rsidRDefault="003C44BE">
      <w:hyperlink r:id="rId10" w:history="1">
        <w:r w:rsidR="00CB741B" w:rsidRPr="003E675D">
          <w:rPr>
            <w:rStyle w:val="Hyperlink"/>
          </w:rPr>
          <w:t>http://www.scholastic.com/scopemagazine/pdfs/SCOPE-040813-Debate.pdf</w:t>
        </w:r>
      </w:hyperlink>
      <w:r w:rsidR="00CB741B">
        <w:t xml:space="preserve"> </w:t>
      </w:r>
    </w:p>
    <w:p w:rsidR="00CB741B" w:rsidRDefault="003C44BE">
      <w:hyperlink r:id="rId11" w:history="1">
        <w:r w:rsidR="00CB741B" w:rsidRPr="003E675D">
          <w:rPr>
            <w:rStyle w:val="Hyperlink"/>
          </w:rPr>
          <w:t>http://www.healthychildren.org/English/safety-prevention/all-around/pages/Is-Your-Drinking-Water-Safe.aspx</w:t>
        </w:r>
      </w:hyperlink>
      <w:r w:rsidR="00CB741B">
        <w:t xml:space="preserve"> </w:t>
      </w:r>
    </w:p>
    <w:p w:rsidR="00CB741B" w:rsidRDefault="003C44BE">
      <w:hyperlink r:id="rId12" w:history="1">
        <w:r w:rsidR="00CB741B" w:rsidRPr="003E675D">
          <w:rPr>
            <w:rStyle w:val="Hyperlink"/>
          </w:rPr>
          <w:t>http://www.articlesbase.com/wellness-articles/tap-water-is-it-good-or-bad-for-you-592455.html?utm_source=google&amp;utm_medium=cpc&amp;utm_campaign=ab_paid_12&amp;gclid=CI36lPO8sLwCFczm7AodfCUAjA</w:t>
        </w:r>
      </w:hyperlink>
      <w:r w:rsidR="00CB741B">
        <w:t xml:space="preserve"> </w:t>
      </w:r>
    </w:p>
    <w:p w:rsidR="00CB741B" w:rsidRPr="00A836CB" w:rsidRDefault="00A836CB">
      <w:pPr>
        <w:rPr>
          <w:rFonts w:ascii="Comic Sans MS" w:hAnsi="Comic Sans MS"/>
          <w:sz w:val="24"/>
          <w:szCs w:val="24"/>
        </w:rPr>
      </w:pPr>
      <w:r w:rsidRPr="00A836CB">
        <w:rPr>
          <w:rFonts w:ascii="Comic Sans MS" w:hAnsi="Comic Sans MS"/>
          <w:sz w:val="24"/>
          <w:szCs w:val="24"/>
        </w:rPr>
        <w:t>Vegetarian or Meat E</w:t>
      </w:r>
      <w:r w:rsidR="00B14A89" w:rsidRPr="00A836CB">
        <w:rPr>
          <w:rFonts w:ascii="Comic Sans MS" w:hAnsi="Comic Sans MS"/>
          <w:sz w:val="24"/>
          <w:szCs w:val="24"/>
        </w:rPr>
        <w:t>ater</w:t>
      </w:r>
    </w:p>
    <w:p w:rsidR="00B14A89" w:rsidRDefault="003C44BE">
      <w:hyperlink r:id="rId13" w:history="1">
        <w:r w:rsidR="00B14A89" w:rsidRPr="003E675D">
          <w:rPr>
            <w:rStyle w:val="Hyperlink"/>
          </w:rPr>
          <w:t>http://www.vegetariantimes.com/article/why-go-veg-learn-about-becoming-a-vegetarian/</w:t>
        </w:r>
      </w:hyperlink>
      <w:r w:rsidR="00B14A89">
        <w:t xml:space="preserve"> </w:t>
      </w:r>
    </w:p>
    <w:p w:rsidR="00B14A89" w:rsidRDefault="003C44BE">
      <w:hyperlink r:id="rId14" w:history="1">
        <w:r w:rsidR="00B14A89" w:rsidRPr="003E675D">
          <w:rPr>
            <w:rStyle w:val="Hyperlink"/>
          </w:rPr>
          <w:t>http://www.vegetariantimes.com/article/the-environmental-impact-of-a-meat-based-diet/</w:t>
        </w:r>
      </w:hyperlink>
      <w:r w:rsidR="00B14A89">
        <w:t xml:space="preserve"> </w:t>
      </w:r>
    </w:p>
    <w:p w:rsidR="00B14A89" w:rsidRDefault="003C44BE">
      <w:hyperlink r:id="rId15" w:history="1">
        <w:r w:rsidR="00B14A89" w:rsidRPr="003E675D">
          <w:rPr>
            <w:rStyle w:val="Hyperlink"/>
          </w:rPr>
          <w:t>http://www.washingtonpost.com/national/health-science/sorry-vegans-eating-meat-and-cooking-food-is-how-humans-got-their-big-brains/2012/11/26/3d4d36de-326d-11e2-bb9b-288a310849ee_story.html</w:t>
        </w:r>
      </w:hyperlink>
      <w:r w:rsidR="00B14A89">
        <w:t xml:space="preserve"> </w:t>
      </w:r>
    </w:p>
    <w:p w:rsidR="00B14A89" w:rsidRDefault="003C44BE">
      <w:hyperlink r:id="rId16" w:history="1">
        <w:r w:rsidR="00FA1351" w:rsidRPr="003E675D">
          <w:rPr>
            <w:rStyle w:val="Hyperlink"/>
          </w:rPr>
          <w:t>http://www.livestrong.com/article/441314-why-is-eating-meat-important-in-your-diet/</w:t>
        </w:r>
      </w:hyperlink>
      <w:r w:rsidR="00B14A89">
        <w:t xml:space="preserve"> </w:t>
      </w:r>
    </w:p>
    <w:p w:rsidR="00B14A89" w:rsidRDefault="00B14A89"/>
    <w:p w:rsidR="00B14A89" w:rsidRPr="00A836CB" w:rsidRDefault="00A836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 G</w:t>
      </w:r>
      <w:r w:rsidR="00B14A89" w:rsidRPr="00A836CB">
        <w:rPr>
          <w:rFonts w:ascii="Comic Sans MS" w:hAnsi="Comic Sans MS"/>
          <w:sz w:val="24"/>
          <w:szCs w:val="24"/>
        </w:rPr>
        <w:t>ames</w:t>
      </w:r>
    </w:p>
    <w:p w:rsidR="00B14A89" w:rsidRDefault="003C44BE">
      <w:hyperlink r:id="rId17" w:history="1">
        <w:r w:rsidR="00B14A89" w:rsidRPr="003E675D">
          <w:rPr>
            <w:rStyle w:val="Hyperlink"/>
          </w:rPr>
          <w:t>http://www.raisesmartkid.com/3-to-6-years-old/4-articles/34-the-good-and-bad-effects-of-video-games</w:t>
        </w:r>
      </w:hyperlink>
      <w:r w:rsidR="00B14A89">
        <w:t xml:space="preserve"> </w:t>
      </w:r>
    </w:p>
    <w:p w:rsidR="00B14A89" w:rsidRDefault="003C44BE">
      <w:hyperlink r:id="rId18" w:history="1">
        <w:r w:rsidR="00B14A89" w:rsidRPr="003E675D">
          <w:rPr>
            <w:rStyle w:val="Hyperlink"/>
          </w:rPr>
          <w:t>http://www.buzzle.com/articles/effects-of-video-games-on-children.html</w:t>
        </w:r>
      </w:hyperlink>
      <w:r w:rsidR="00B14A89">
        <w:t xml:space="preserve"> </w:t>
      </w:r>
    </w:p>
    <w:p w:rsidR="001E56FD" w:rsidRDefault="001E56FD"/>
    <w:p w:rsidR="00FA1351" w:rsidRDefault="00FA1351"/>
    <w:p w:rsidR="00FA1351" w:rsidRDefault="00FA1351"/>
    <w:p w:rsidR="00FA1351" w:rsidRDefault="00FA1351"/>
    <w:p w:rsidR="001E56FD" w:rsidRPr="00A836CB" w:rsidRDefault="00A836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FA1351" w:rsidRPr="00A836CB">
        <w:rPr>
          <w:rFonts w:ascii="Comic Sans MS" w:hAnsi="Comic Sans MS"/>
          <w:sz w:val="24"/>
          <w:szCs w:val="24"/>
        </w:rPr>
        <w:t>omework</w:t>
      </w:r>
    </w:p>
    <w:p w:rsidR="00FA1351" w:rsidRDefault="003C44BE">
      <w:hyperlink r:id="rId19" w:history="1">
        <w:r w:rsidR="00FA1351" w:rsidRPr="003E675D">
          <w:rPr>
            <w:rStyle w:val="Hyperlink"/>
          </w:rPr>
          <w:t>http://www.hlntv.com/article/2012/04/03/study-not-kids-say-homework-kind-waste</w:t>
        </w:r>
      </w:hyperlink>
    </w:p>
    <w:p w:rsidR="00FA1351" w:rsidRDefault="003C44BE">
      <w:hyperlink r:id="rId20" w:history="1">
        <w:r w:rsidR="00FA1351" w:rsidRPr="003E675D">
          <w:rPr>
            <w:rStyle w:val="Hyperlink"/>
          </w:rPr>
          <w:t>http://www.aboutkidshealth.ca/en/news/newsandfeatures/pages/homework-some-is-good-more-is-not-better.aspx</w:t>
        </w:r>
      </w:hyperlink>
      <w:r w:rsidR="00FA1351">
        <w:t xml:space="preserve"> </w:t>
      </w:r>
    </w:p>
    <w:p w:rsidR="00FA1351" w:rsidRDefault="003C44BE">
      <w:hyperlink r:id="rId21" w:history="1">
        <w:r w:rsidR="00FA1351" w:rsidRPr="003E675D">
          <w:rPr>
            <w:rStyle w:val="Hyperlink"/>
          </w:rPr>
          <w:t>http://www.aboutourkids.org/articles/homework_how_it_helps_how_parents_can_help_kids_get_it_right</w:t>
        </w:r>
      </w:hyperlink>
      <w:r w:rsidR="00FA1351">
        <w:t xml:space="preserve"> </w:t>
      </w:r>
    </w:p>
    <w:p w:rsidR="00FA1351" w:rsidRDefault="003C44BE">
      <w:hyperlink r:id="rId22" w:history="1">
        <w:r w:rsidR="00FA1351" w:rsidRPr="003E675D">
          <w:rPr>
            <w:rStyle w:val="Hyperlink"/>
          </w:rPr>
          <w:t>http://www.confidencebound.ca/content/view/20/36/</w:t>
        </w:r>
      </w:hyperlink>
      <w:r w:rsidR="00FA1351">
        <w:t xml:space="preserve"> </w:t>
      </w:r>
    </w:p>
    <w:p w:rsidR="00FA1351" w:rsidRPr="00A836CB" w:rsidRDefault="00A836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U</w:t>
      </w:r>
      <w:r w:rsidR="00FA1351" w:rsidRPr="00A836CB">
        <w:rPr>
          <w:rFonts w:ascii="Comic Sans MS" w:hAnsi="Comic Sans MS"/>
          <w:sz w:val="24"/>
          <w:szCs w:val="24"/>
        </w:rPr>
        <w:t>niforms</w:t>
      </w:r>
    </w:p>
    <w:p w:rsidR="00FA1351" w:rsidRDefault="003C44BE">
      <w:hyperlink r:id="rId23" w:history="1">
        <w:r w:rsidR="00FA1351" w:rsidRPr="003E675D">
          <w:rPr>
            <w:rStyle w:val="Hyperlink"/>
          </w:rPr>
          <w:t>http://kidsfashion.about.com/od/doityourselfstyles/tp/The-Pros-Of-School-Uniforms-Why-Students-Should-Wear-School-Uniforms.htm</w:t>
        </w:r>
      </w:hyperlink>
      <w:r w:rsidR="00FA1351">
        <w:t xml:space="preserve"> </w:t>
      </w:r>
    </w:p>
    <w:p w:rsidR="00FA1351" w:rsidRDefault="003C44BE">
      <w:hyperlink r:id="rId24" w:history="1">
        <w:r w:rsidR="00FA1351" w:rsidRPr="003E675D">
          <w:rPr>
            <w:rStyle w:val="Hyperlink"/>
          </w:rPr>
          <w:t>http://www.education.com/magazine/article/School_Uniforms/</w:t>
        </w:r>
      </w:hyperlink>
      <w:r w:rsidR="00FA1351">
        <w:t xml:space="preserve"> </w:t>
      </w:r>
    </w:p>
    <w:p w:rsidR="00FA1351" w:rsidRDefault="003C44BE">
      <w:hyperlink r:id="rId25" w:history="1">
        <w:r w:rsidR="00FA1351" w:rsidRPr="003E675D">
          <w:rPr>
            <w:rStyle w:val="Hyperlink"/>
          </w:rPr>
          <w:t>http://everydaylife.globalpost.com/reasons-schools-should-shouldnt-use-uniforms-16854.html</w:t>
        </w:r>
      </w:hyperlink>
      <w:r w:rsidR="00FA1351">
        <w:t xml:space="preserve"> </w:t>
      </w:r>
    </w:p>
    <w:p w:rsidR="00FA1351" w:rsidRPr="00A836CB" w:rsidRDefault="00A836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P</w:t>
      </w:r>
      <w:r w:rsidR="00FA1351" w:rsidRPr="00A836CB">
        <w:rPr>
          <w:rFonts w:ascii="Comic Sans MS" w:hAnsi="Comic Sans MS"/>
          <w:sz w:val="24"/>
          <w:szCs w:val="24"/>
        </w:rPr>
        <w:t>hones</w:t>
      </w:r>
      <w:r>
        <w:rPr>
          <w:rFonts w:ascii="Comic Sans MS" w:hAnsi="Comic Sans MS"/>
          <w:sz w:val="24"/>
          <w:szCs w:val="24"/>
        </w:rPr>
        <w:t xml:space="preserve"> in Class</w:t>
      </w:r>
    </w:p>
    <w:p w:rsidR="00FA1351" w:rsidRDefault="003C44BE">
      <w:hyperlink r:id="rId26" w:history="1">
        <w:r w:rsidR="00FA1351" w:rsidRPr="003E675D">
          <w:rPr>
            <w:rStyle w:val="Hyperlink"/>
          </w:rPr>
          <w:t>http://www.scholastic.com/browse/article.jsp?id=3751073</w:t>
        </w:r>
      </w:hyperlink>
      <w:r w:rsidR="00FA1351">
        <w:t xml:space="preserve"> </w:t>
      </w:r>
    </w:p>
    <w:p w:rsidR="00FA1351" w:rsidRDefault="003C44BE">
      <w:hyperlink r:id="rId27" w:history="1">
        <w:r w:rsidR="00FA1351" w:rsidRPr="003E675D">
          <w:rPr>
            <w:rStyle w:val="Hyperlink"/>
          </w:rPr>
          <w:t>http://www.pbs.org/mediashift/2011/09/cell-phones-in-classrooms-no-students-need-to-pay-attention264/</w:t>
        </w:r>
      </w:hyperlink>
      <w:r w:rsidR="00FA1351">
        <w:t xml:space="preserve"> </w:t>
      </w:r>
    </w:p>
    <w:p w:rsidR="00FA1351" w:rsidRDefault="003C44BE">
      <w:hyperlink r:id="rId28" w:history="1">
        <w:r w:rsidR="00FA1351" w:rsidRPr="003E675D">
          <w:rPr>
            <w:rStyle w:val="Hyperlink"/>
          </w:rPr>
          <w:t>http://theinnovativeeducator.blogspot.com/2013/02/finally-research-based-proof-that.html</w:t>
        </w:r>
      </w:hyperlink>
      <w:r w:rsidR="00FA1351">
        <w:t xml:space="preserve"> </w:t>
      </w:r>
    </w:p>
    <w:p w:rsidR="00190BF6" w:rsidRDefault="003C44BE">
      <w:hyperlink r:id="rId29" w:history="1">
        <w:r w:rsidR="00190BF6" w:rsidRPr="003E675D">
          <w:rPr>
            <w:rStyle w:val="Hyperlink"/>
          </w:rPr>
          <w:t>http://www.edubabbling.com/should-students-be-allowed-to-use-cell-phones-at-school/</w:t>
        </w:r>
      </w:hyperlink>
    </w:p>
    <w:p w:rsidR="00190BF6" w:rsidRPr="00A836CB" w:rsidRDefault="00190BF6">
      <w:pPr>
        <w:rPr>
          <w:rFonts w:ascii="Comic Sans MS" w:hAnsi="Comic Sans MS"/>
          <w:sz w:val="24"/>
          <w:szCs w:val="24"/>
        </w:rPr>
      </w:pPr>
      <w:r w:rsidRPr="00A836CB">
        <w:rPr>
          <w:rFonts w:ascii="Comic Sans MS" w:hAnsi="Comic Sans MS"/>
          <w:sz w:val="24"/>
          <w:szCs w:val="24"/>
        </w:rPr>
        <w:t>Athletes Pay</w:t>
      </w:r>
    </w:p>
    <w:p w:rsidR="00190BF6" w:rsidRDefault="003C44BE">
      <w:hyperlink r:id="rId30" w:history="1">
        <w:r w:rsidR="00190BF6" w:rsidRPr="003E675D">
          <w:rPr>
            <w:rStyle w:val="Hyperlink"/>
          </w:rPr>
          <w:t>http://www.sikids.com/kid-reporter-blogs/2011/09/12/do-athletes-deserve-millions</w:t>
        </w:r>
      </w:hyperlink>
    </w:p>
    <w:p w:rsidR="00190BF6" w:rsidRDefault="003C44BE">
      <w:hyperlink r:id="rId31" w:history="1">
        <w:r w:rsidR="00190BF6" w:rsidRPr="003E675D">
          <w:rPr>
            <w:rStyle w:val="Hyperlink"/>
          </w:rPr>
          <w:t>http://dqydj.net/athletes-are-underpaid/</w:t>
        </w:r>
      </w:hyperlink>
      <w:r w:rsidR="00190BF6">
        <w:t xml:space="preserve"> </w:t>
      </w:r>
    </w:p>
    <w:p w:rsidR="00190BF6" w:rsidRDefault="003C44BE">
      <w:hyperlink r:id="rId32" w:history="1">
        <w:r w:rsidR="00190BF6" w:rsidRPr="003E675D">
          <w:rPr>
            <w:rStyle w:val="Hyperlink"/>
          </w:rPr>
          <w:t>http://bleacherreport.com/articles/1089195-two-sides-to-every-coin-are-professional-athletes-overpaid</w:t>
        </w:r>
      </w:hyperlink>
      <w:r w:rsidR="00190BF6">
        <w:t xml:space="preserve"> </w:t>
      </w:r>
    </w:p>
    <w:p w:rsidR="00A836CB" w:rsidRDefault="00A836CB">
      <w:pPr>
        <w:rPr>
          <w:rFonts w:ascii="Comic Sans MS" w:hAnsi="Comic Sans MS"/>
          <w:sz w:val="24"/>
          <w:szCs w:val="24"/>
        </w:rPr>
      </w:pPr>
    </w:p>
    <w:p w:rsidR="00A836CB" w:rsidRDefault="00A836CB">
      <w:pPr>
        <w:rPr>
          <w:rFonts w:ascii="Comic Sans MS" w:hAnsi="Comic Sans MS"/>
          <w:sz w:val="24"/>
          <w:szCs w:val="24"/>
        </w:rPr>
      </w:pPr>
    </w:p>
    <w:p w:rsidR="00A836CB" w:rsidRDefault="00A836CB">
      <w:pPr>
        <w:rPr>
          <w:rFonts w:ascii="Comic Sans MS" w:hAnsi="Comic Sans MS"/>
          <w:sz w:val="24"/>
          <w:szCs w:val="24"/>
        </w:rPr>
      </w:pPr>
    </w:p>
    <w:p w:rsidR="00190BF6" w:rsidRPr="00A836CB" w:rsidRDefault="0067088E">
      <w:pPr>
        <w:rPr>
          <w:rFonts w:ascii="Comic Sans MS" w:hAnsi="Comic Sans MS"/>
          <w:sz w:val="24"/>
          <w:szCs w:val="24"/>
        </w:rPr>
      </w:pPr>
      <w:r w:rsidRPr="00A836CB">
        <w:rPr>
          <w:rFonts w:ascii="Comic Sans MS" w:hAnsi="Comic Sans MS"/>
          <w:sz w:val="24"/>
          <w:szCs w:val="24"/>
        </w:rPr>
        <w:lastRenderedPageBreak/>
        <w:t>Global Warming</w:t>
      </w:r>
    </w:p>
    <w:p w:rsidR="0067088E" w:rsidRDefault="003C44BE">
      <w:hyperlink r:id="rId33" w:history="1">
        <w:r w:rsidR="00020CA1" w:rsidRPr="003E675D">
          <w:rPr>
            <w:rStyle w:val="Hyperlink"/>
          </w:rPr>
          <w:t>http://www.nwf.org/Wildlife/Threats-to-Wildlife/Global-Warming/Global-Warming-is-Happening-Now.aspx</w:t>
        </w:r>
      </w:hyperlink>
    </w:p>
    <w:p w:rsidR="00020CA1" w:rsidRDefault="003C44BE">
      <w:hyperlink r:id="rId34" w:history="1">
        <w:r w:rsidR="00020CA1" w:rsidRPr="003E675D">
          <w:rPr>
            <w:rStyle w:val="Hyperlink"/>
          </w:rPr>
          <w:t>http://science.howstuffworks.com/environmental/green-science/global-warming7.htm</w:t>
        </w:r>
      </w:hyperlink>
      <w:r w:rsidR="00020CA1">
        <w:t xml:space="preserve"> </w:t>
      </w:r>
    </w:p>
    <w:p w:rsidR="00020CA1" w:rsidRDefault="003C44BE">
      <w:hyperlink r:id="rId35" w:history="1">
        <w:r w:rsidR="00020CA1" w:rsidRPr="003E675D">
          <w:rPr>
            <w:rStyle w:val="Hyperlink"/>
          </w:rPr>
          <w:t>http://www.dailymail.co.uk/news/article-2420783/Worlds-climate-scientists-confess-Global-warming-just-QUARTER-thought--computers-got-effects-greenhouse-gases-wrong.html</w:t>
        </w:r>
      </w:hyperlink>
    </w:p>
    <w:p w:rsidR="00020CA1" w:rsidRPr="00A836CB" w:rsidRDefault="00A836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Round S</w:t>
      </w:r>
      <w:r w:rsidR="005B11D1" w:rsidRPr="00A836CB">
        <w:rPr>
          <w:rFonts w:ascii="Comic Sans MS" w:hAnsi="Comic Sans MS"/>
          <w:sz w:val="24"/>
          <w:szCs w:val="24"/>
        </w:rPr>
        <w:t>chool</w:t>
      </w:r>
    </w:p>
    <w:p w:rsidR="005B11D1" w:rsidRDefault="003C44BE">
      <w:hyperlink r:id="rId36" w:history="1">
        <w:r w:rsidR="005B11D1" w:rsidRPr="003E675D">
          <w:rPr>
            <w:rStyle w:val="Hyperlink"/>
          </w:rPr>
          <w:t>http://childparenting.about.com/od/schoollearning/a/year-round-school-pros-cons.htm</w:t>
        </w:r>
      </w:hyperlink>
    </w:p>
    <w:p w:rsidR="005B11D1" w:rsidRDefault="003C44BE">
      <w:hyperlink r:id="rId37" w:history="1">
        <w:r w:rsidR="005B11D1" w:rsidRPr="003E675D">
          <w:rPr>
            <w:rStyle w:val="Hyperlink"/>
          </w:rPr>
          <w:t>http://www.edweek.org/ew/issues/year-round-schooling/</w:t>
        </w:r>
      </w:hyperlink>
      <w:r w:rsidR="005B11D1">
        <w:t xml:space="preserve"> </w:t>
      </w:r>
    </w:p>
    <w:p w:rsidR="005B11D1" w:rsidRDefault="003C44BE">
      <w:hyperlink r:id="rId38" w:history="1">
        <w:r w:rsidR="005B11D1" w:rsidRPr="003E675D">
          <w:rPr>
            <w:rStyle w:val="Hyperlink"/>
          </w:rPr>
          <w:t>http://everydaylife.globalpost.com/yearround-school-advantages-disadvantages-17575.html</w:t>
        </w:r>
      </w:hyperlink>
      <w:r w:rsidR="005B11D1">
        <w:t xml:space="preserve"> </w:t>
      </w:r>
    </w:p>
    <w:p w:rsidR="005B11D1" w:rsidRDefault="003C44BE">
      <w:hyperlink r:id="rId39" w:history="1">
        <w:r w:rsidR="005B11D1" w:rsidRPr="003E675D">
          <w:rPr>
            <w:rStyle w:val="Hyperlink"/>
          </w:rPr>
          <w:t>http://everydaylife.globalpost.com/disadvantages-extending-school-year-18388.html</w:t>
        </w:r>
      </w:hyperlink>
      <w:r w:rsidR="005B11D1">
        <w:t xml:space="preserve"> </w:t>
      </w:r>
    </w:p>
    <w:p w:rsidR="005B11D1" w:rsidRPr="00A836CB" w:rsidRDefault="00A836CB">
      <w:pPr>
        <w:rPr>
          <w:rFonts w:ascii="Comic Sans MS" w:hAnsi="Comic Sans MS"/>
          <w:sz w:val="24"/>
          <w:szCs w:val="24"/>
        </w:rPr>
      </w:pPr>
      <w:r w:rsidRPr="00A836CB">
        <w:rPr>
          <w:rFonts w:ascii="Comic Sans MS" w:hAnsi="Comic Sans MS"/>
          <w:sz w:val="24"/>
          <w:szCs w:val="24"/>
        </w:rPr>
        <w:t>Social M</w:t>
      </w:r>
      <w:r w:rsidR="00A41BF3" w:rsidRPr="00A836CB">
        <w:rPr>
          <w:rFonts w:ascii="Comic Sans MS" w:hAnsi="Comic Sans MS"/>
          <w:sz w:val="24"/>
          <w:szCs w:val="24"/>
        </w:rPr>
        <w:t>edia</w:t>
      </w:r>
    </w:p>
    <w:p w:rsidR="00A41BF3" w:rsidRDefault="003C44BE">
      <w:hyperlink r:id="rId40" w:history="1">
        <w:r w:rsidR="00A41BF3" w:rsidRPr="003E675D">
          <w:rPr>
            <w:rStyle w:val="Hyperlink"/>
          </w:rPr>
          <w:t>http://yourkidsed.com.au/info/the-good-and-bad-of-social-media-for-kids</w:t>
        </w:r>
      </w:hyperlink>
    </w:p>
    <w:p w:rsidR="007F70B3" w:rsidRDefault="003C44BE">
      <w:hyperlink r:id="rId41" w:history="1">
        <w:r w:rsidR="007F70B3" w:rsidRPr="003E675D">
          <w:rPr>
            <w:rStyle w:val="Hyperlink"/>
          </w:rPr>
          <w:t>http://theonlinemom.com/secondary.asp?id=1946&amp;t=the-good-and-the-bad-of-social-networking</w:t>
        </w:r>
      </w:hyperlink>
    </w:p>
    <w:p w:rsidR="007F70B3" w:rsidRDefault="003C44BE">
      <w:hyperlink r:id="rId42" w:history="1">
        <w:r w:rsidR="007F70B3" w:rsidRPr="003E675D">
          <w:rPr>
            <w:rStyle w:val="Hyperlink"/>
          </w:rPr>
          <w:t>http://www.emergingstars.com/education/social-media-and-education-good-bad-and-ugly</w:t>
        </w:r>
      </w:hyperlink>
    </w:p>
    <w:p w:rsidR="007F70B3" w:rsidRPr="00A836CB" w:rsidRDefault="00A836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 or P</w:t>
      </w:r>
      <w:r w:rsidR="007F70B3" w:rsidRPr="00A836CB">
        <w:rPr>
          <w:rFonts w:ascii="Comic Sans MS" w:hAnsi="Comic Sans MS"/>
          <w:sz w:val="24"/>
          <w:szCs w:val="24"/>
        </w:rPr>
        <w:t>lastic</w:t>
      </w:r>
    </w:p>
    <w:p w:rsidR="007F70B3" w:rsidRDefault="003C44BE">
      <w:hyperlink r:id="rId43" w:history="1">
        <w:r w:rsidR="007F70B3" w:rsidRPr="003E675D">
          <w:rPr>
            <w:rStyle w:val="Hyperlink"/>
          </w:rPr>
          <w:t>http://www.scholastic.com/browse/article.jsp?id=3751739</w:t>
        </w:r>
      </w:hyperlink>
    </w:p>
    <w:p w:rsidR="007F70B3" w:rsidRDefault="003C44BE">
      <w:hyperlink r:id="rId44" w:anchor=".Uu_8-_ldWHg" w:history="1">
        <w:r w:rsidR="007F70B3" w:rsidRPr="003E675D">
          <w:rPr>
            <w:rStyle w:val="Hyperlink"/>
          </w:rPr>
          <w:t>http://www.nbcnews.com/id/18538484/#.Uu_8-_ldWHg</w:t>
        </w:r>
      </w:hyperlink>
    </w:p>
    <w:p w:rsidR="00A836CB" w:rsidRDefault="003C44BE">
      <w:hyperlink r:id="rId45" w:history="1">
        <w:r w:rsidR="007F70B3" w:rsidRPr="003E675D">
          <w:rPr>
            <w:rStyle w:val="Hyperlink"/>
          </w:rPr>
          <w:t>http://techalive.mtu.edu/meec/module14/title.htm</w:t>
        </w:r>
      </w:hyperlink>
    </w:p>
    <w:p w:rsidR="007F70B3" w:rsidRDefault="003C44BE">
      <w:hyperlink r:id="rId46" w:history="1">
        <w:r w:rsidR="00A836CB" w:rsidRPr="003E675D">
          <w:rPr>
            <w:rStyle w:val="Hyperlink"/>
          </w:rPr>
          <w:t>http://www.enviroliteracy.org/article.php/1268.html</w:t>
        </w:r>
      </w:hyperlink>
      <w:r w:rsidR="00A836CB">
        <w:t xml:space="preserve"> </w:t>
      </w:r>
      <w:r w:rsidR="007F70B3">
        <w:br/>
      </w:r>
    </w:p>
    <w:p w:rsidR="007F70B3" w:rsidRDefault="007F70B3"/>
    <w:p w:rsidR="00A41BF3" w:rsidRDefault="00A41BF3"/>
    <w:p w:rsidR="00FA1351" w:rsidRDefault="00FA1351"/>
    <w:sectPr w:rsidR="00FA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1B"/>
    <w:rsid w:val="00020CA1"/>
    <w:rsid w:val="00190BF6"/>
    <w:rsid w:val="001E56FD"/>
    <w:rsid w:val="003C44BE"/>
    <w:rsid w:val="005B11D1"/>
    <w:rsid w:val="0067088E"/>
    <w:rsid w:val="007F70B3"/>
    <w:rsid w:val="00A41BF3"/>
    <w:rsid w:val="00A836CB"/>
    <w:rsid w:val="00B14A89"/>
    <w:rsid w:val="00C27779"/>
    <w:rsid w:val="00CB741B"/>
    <w:rsid w:val="00F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herhood.modernmom.com/exercise-trampoline-kids-5253.html" TargetMode="External"/><Relationship Id="rId13" Type="http://schemas.openxmlformats.org/officeDocument/2006/relationships/hyperlink" Target="http://www.vegetariantimes.com/article/why-go-veg-learn-about-becoming-a-vegetarian/" TargetMode="External"/><Relationship Id="rId18" Type="http://schemas.openxmlformats.org/officeDocument/2006/relationships/hyperlink" Target="http://www.buzzle.com/articles/effects-of-video-games-on-children.html" TargetMode="External"/><Relationship Id="rId26" Type="http://schemas.openxmlformats.org/officeDocument/2006/relationships/hyperlink" Target="http://www.scholastic.com/browse/article.jsp?id=3751073" TargetMode="External"/><Relationship Id="rId39" Type="http://schemas.openxmlformats.org/officeDocument/2006/relationships/hyperlink" Target="http://everydaylife.globalpost.com/disadvantages-extending-school-year-1838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boutourkids.org/articles/homework_how_it_helps_how_parents_can_help_kids_get_it_right" TargetMode="External"/><Relationship Id="rId34" Type="http://schemas.openxmlformats.org/officeDocument/2006/relationships/hyperlink" Target="http://science.howstuffworks.com/environmental/green-science/global-warming7.htm" TargetMode="External"/><Relationship Id="rId42" Type="http://schemas.openxmlformats.org/officeDocument/2006/relationships/hyperlink" Target="http://www.emergingstars.com/education/social-media-and-education-good-bad-and-ugly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jumpsport.com/Trampolines-Exercise-for-Kids" TargetMode="External"/><Relationship Id="rId12" Type="http://schemas.openxmlformats.org/officeDocument/2006/relationships/hyperlink" Target="http://www.articlesbase.com/wellness-articles/tap-water-is-it-good-or-bad-for-you-592455.html?utm_source=google&amp;utm_medium=cpc&amp;utm_campaign=ab_paid_12&amp;gclid=CI36lPO8sLwCFczm7AodfCUAjA" TargetMode="External"/><Relationship Id="rId17" Type="http://schemas.openxmlformats.org/officeDocument/2006/relationships/hyperlink" Target="http://www.raisesmartkid.com/3-to-6-years-old/4-articles/34-the-good-and-bad-effects-of-video-games" TargetMode="External"/><Relationship Id="rId25" Type="http://schemas.openxmlformats.org/officeDocument/2006/relationships/hyperlink" Target="http://everydaylife.globalpost.com/reasons-schools-should-shouldnt-use-uniforms-16854.html" TargetMode="External"/><Relationship Id="rId33" Type="http://schemas.openxmlformats.org/officeDocument/2006/relationships/hyperlink" Target="http://www.nwf.org/Wildlife/Threats-to-Wildlife/Global-Warming/Global-Warming-is-Happening-Now.aspx" TargetMode="External"/><Relationship Id="rId38" Type="http://schemas.openxmlformats.org/officeDocument/2006/relationships/hyperlink" Target="http://everydaylife.globalpost.com/yearround-school-advantages-disadvantages-17575.html" TargetMode="External"/><Relationship Id="rId46" Type="http://schemas.openxmlformats.org/officeDocument/2006/relationships/hyperlink" Target="http://www.enviroliteracy.org/article.php/126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vestrong.com/article/441314-why-is-eating-meat-important-in-your-diet/" TargetMode="External"/><Relationship Id="rId20" Type="http://schemas.openxmlformats.org/officeDocument/2006/relationships/hyperlink" Target="http://www.aboutkidshealth.ca/en/news/newsandfeatures/pages/homework-some-is-good-more-is-not-better.aspx" TargetMode="External"/><Relationship Id="rId29" Type="http://schemas.openxmlformats.org/officeDocument/2006/relationships/hyperlink" Target="http://www.edubabbling.com/should-students-be-allowed-to-use-cell-phones-at-school/" TargetMode="External"/><Relationship Id="rId41" Type="http://schemas.openxmlformats.org/officeDocument/2006/relationships/hyperlink" Target="http://theonlinemom.com/secondary.asp?id=1946&amp;t=the-good-and-the-bad-of-social-network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bsnews.com/news/pediatricians-warn-against-trampoline-use-at-home-citing-injury-risks/" TargetMode="External"/><Relationship Id="rId11" Type="http://schemas.openxmlformats.org/officeDocument/2006/relationships/hyperlink" Target="http://www.healthychildren.org/English/safety-prevention/all-around/pages/Is-Your-Drinking-Water-Safe.aspx" TargetMode="External"/><Relationship Id="rId24" Type="http://schemas.openxmlformats.org/officeDocument/2006/relationships/hyperlink" Target="http://www.education.com/magazine/article/School_Uniforms/" TargetMode="External"/><Relationship Id="rId32" Type="http://schemas.openxmlformats.org/officeDocument/2006/relationships/hyperlink" Target="http://bleacherreport.com/articles/1089195-two-sides-to-every-coin-are-professional-athletes-overpaid" TargetMode="External"/><Relationship Id="rId37" Type="http://schemas.openxmlformats.org/officeDocument/2006/relationships/hyperlink" Target="http://www.edweek.org/ew/issues/year-round-schooling/" TargetMode="External"/><Relationship Id="rId40" Type="http://schemas.openxmlformats.org/officeDocument/2006/relationships/hyperlink" Target="http://yourkidsed.com.au/info/the-good-and-bad-of-social-media-for-kids" TargetMode="External"/><Relationship Id="rId45" Type="http://schemas.openxmlformats.org/officeDocument/2006/relationships/hyperlink" Target="http://techalive.mtu.edu/meec/module14/title.htm" TargetMode="External"/><Relationship Id="rId5" Type="http://schemas.openxmlformats.org/officeDocument/2006/relationships/hyperlink" Target="http://www.sciencedaily.com/releases/2013/08/130807133440.htm" TargetMode="External"/><Relationship Id="rId15" Type="http://schemas.openxmlformats.org/officeDocument/2006/relationships/hyperlink" Target="http://www.washingtonpost.com/national/health-science/sorry-vegans-eating-meat-and-cooking-food-is-how-humans-got-their-big-brains/2012/11/26/3d4d36de-326d-11e2-bb9b-288a310849ee_story.html" TargetMode="External"/><Relationship Id="rId23" Type="http://schemas.openxmlformats.org/officeDocument/2006/relationships/hyperlink" Target="http://kidsfashion.about.com/od/doityourselfstyles/tp/The-Pros-Of-School-Uniforms-Why-Students-Should-Wear-School-Uniforms.htm" TargetMode="External"/><Relationship Id="rId28" Type="http://schemas.openxmlformats.org/officeDocument/2006/relationships/hyperlink" Target="http://theinnovativeeducator.blogspot.com/2013/02/finally-research-based-proof-that.html" TargetMode="External"/><Relationship Id="rId36" Type="http://schemas.openxmlformats.org/officeDocument/2006/relationships/hyperlink" Target="http://childparenting.about.com/od/schoollearning/a/year-round-school-pros-cons.htm" TargetMode="External"/><Relationship Id="rId10" Type="http://schemas.openxmlformats.org/officeDocument/2006/relationships/hyperlink" Target="http://www.scholastic.com/scopemagazine/pdfs/SCOPE-040813-Debate.pdf" TargetMode="External"/><Relationship Id="rId19" Type="http://schemas.openxmlformats.org/officeDocument/2006/relationships/hyperlink" Target="http://www.hlntv.com/article/2012/04/03/study-not-kids-say-homework-kind-waste" TargetMode="External"/><Relationship Id="rId31" Type="http://schemas.openxmlformats.org/officeDocument/2006/relationships/hyperlink" Target="http://dqydj.net/athletes-are-underpaid/" TargetMode="External"/><Relationship Id="rId44" Type="http://schemas.openxmlformats.org/officeDocument/2006/relationships/hyperlink" Target="http://www.nbcnews.com/id/185384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zworld.com/article/17863-h2o-so-you-know-plastic-water-bottles-really-bad-for-the-environment" TargetMode="External"/><Relationship Id="rId14" Type="http://schemas.openxmlformats.org/officeDocument/2006/relationships/hyperlink" Target="http://www.vegetariantimes.com/article/the-environmental-impact-of-a-meat-based-diet/" TargetMode="External"/><Relationship Id="rId22" Type="http://schemas.openxmlformats.org/officeDocument/2006/relationships/hyperlink" Target="http://www.confidencebound.ca/content/view/20/36/" TargetMode="External"/><Relationship Id="rId27" Type="http://schemas.openxmlformats.org/officeDocument/2006/relationships/hyperlink" Target="http://www.pbs.org/mediashift/2011/09/cell-phones-in-classrooms-no-students-need-to-pay-attention264/" TargetMode="External"/><Relationship Id="rId30" Type="http://schemas.openxmlformats.org/officeDocument/2006/relationships/hyperlink" Target="http://www.sikids.com/kid-reporter-blogs/2011/09/12/do-athletes-deserve-millions" TargetMode="External"/><Relationship Id="rId35" Type="http://schemas.openxmlformats.org/officeDocument/2006/relationships/hyperlink" Target="http://www.dailymail.co.uk/news/article-2420783/Worlds-climate-scientists-confess-Global-warming-just-QUARTER-thought--computers-got-effects-greenhouse-gases-wrong.html" TargetMode="External"/><Relationship Id="rId43" Type="http://schemas.openxmlformats.org/officeDocument/2006/relationships/hyperlink" Target="http://www.scholastic.com/browse/article.jsp?id=375173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skosh</dc:creator>
  <cp:lastModifiedBy>Windows User</cp:lastModifiedBy>
  <cp:revision>2</cp:revision>
  <dcterms:created xsi:type="dcterms:W3CDTF">2014-10-28T17:01:00Z</dcterms:created>
  <dcterms:modified xsi:type="dcterms:W3CDTF">2014-10-28T17:01:00Z</dcterms:modified>
</cp:coreProperties>
</file>