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1" w:rsidRDefault="00787331" w:rsidP="00787331">
      <w:pPr>
        <w:pStyle w:val="NoSpacing"/>
      </w:pPr>
      <w:r>
        <w:t>WORD MAP</w:t>
      </w:r>
    </w:p>
    <w:p w:rsidR="005A0FD3" w:rsidRDefault="005A0FD3" w:rsidP="00787331">
      <w:pPr>
        <w:pStyle w:val="NoSpacing"/>
      </w:pPr>
    </w:p>
    <w:p w:rsidR="00787331" w:rsidRDefault="00787331" w:rsidP="005A0FD3">
      <w:pPr>
        <w:pStyle w:val="NoSpacing"/>
      </w:pPr>
      <w:r>
        <w:t>The word:  _____________________________</w:t>
      </w:r>
    </w:p>
    <w:p w:rsidR="00787331" w:rsidRDefault="00A818B2" w:rsidP="00787331">
      <w:pPr>
        <w:pStyle w:val="NoSpacing"/>
      </w:pPr>
      <w:r>
        <w:t>A similar word/</w:t>
      </w:r>
      <w:r w:rsidR="00787331">
        <w:t>phrase</w:t>
      </w:r>
      <w:r>
        <w:t>/sketch</w:t>
      </w:r>
      <w:r w:rsidR="00787331">
        <w:tab/>
      </w:r>
      <w:r w:rsidR="00787331">
        <w:tab/>
      </w:r>
      <w:r w:rsidR="00787331">
        <w:tab/>
      </w:r>
      <w:r w:rsidR="00787331">
        <w:tab/>
      </w:r>
      <w:proofErr w:type="gramStart"/>
      <w:r w:rsidR="00787331">
        <w:t>What</w:t>
      </w:r>
      <w:proofErr w:type="gramEnd"/>
      <w:r w:rsidR="00787331">
        <w:t xml:space="preserve"> is it Like?</w:t>
      </w:r>
    </w:p>
    <w:p w:rsidR="00787331" w:rsidRDefault="00787331" w:rsidP="00787331">
      <w:pPr>
        <w:spacing w:after="0" w:line="240" w:lineRule="auto"/>
        <w:sectPr w:rsidR="007873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:rsidR="00787331" w:rsidRDefault="00787331" w:rsidP="00787331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5.5pt;width:1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pt;margin-top:.3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pt;margin-top:12.85pt;width: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Ie4/LP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6pt;margin-top:14.5pt;width: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1v/kJ6AEAAMI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/>
    <w:p w:rsidR="00787331" w:rsidRDefault="00787331" w:rsidP="00787331">
      <w:r>
        <w:t>Sentence _____________________________________________________________________________</w:t>
      </w:r>
    </w:p>
    <w:p w:rsidR="00787331" w:rsidRDefault="00787331" w:rsidP="00787331">
      <w:pPr>
        <w:pStyle w:val="NoSpacing"/>
      </w:pPr>
    </w:p>
    <w:p w:rsidR="00787331" w:rsidRDefault="00787331" w:rsidP="005A0FD3">
      <w:pPr>
        <w:pStyle w:val="NoSpacing"/>
      </w:pPr>
      <w:r>
        <w:t>The word:  _____________________________</w:t>
      </w:r>
    </w:p>
    <w:p w:rsidR="00787331" w:rsidRDefault="00787331" w:rsidP="00787331">
      <w:pPr>
        <w:pStyle w:val="NoSpacing"/>
      </w:pPr>
      <w:r>
        <w:t>A similar w</w:t>
      </w:r>
      <w:r w:rsidR="00A818B2">
        <w:t>ord/</w:t>
      </w:r>
      <w:r>
        <w:t>phrase</w:t>
      </w:r>
      <w:r w:rsidR="00A818B2">
        <w:t>/sketch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787331" w:rsidRDefault="00787331" w:rsidP="00787331">
      <w:pPr>
        <w:spacing w:after="0" w:line="240" w:lineRule="auto"/>
        <w:sectPr w:rsidR="007873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87331" w:rsidRDefault="00787331" w:rsidP="00787331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pt;margin-top:5.5pt;width:12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6pt;margin-top:.35pt;width:7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pt;margin-top:12.85pt;width: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JHSNET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6pt;margin-top:14.5pt;width:7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t>Sentence _____________________________________________________________________________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t>The word:  _____________________________</w:t>
      </w:r>
    </w:p>
    <w:p w:rsidR="00787331" w:rsidRDefault="00A818B2" w:rsidP="00787331">
      <w:pPr>
        <w:pStyle w:val="NoSpacing"/>
      </w:pPr>
      <w:r>
        <w:t>A similar word/</w:t>
      </w:r>
      <w:r w:rsidR="00787331">
        <w:t>phrase</w:t>
      </w:r>
      <w:r>
        <w:t>/sketch</w:t>
      </w:r>
      <w:r w:rsidR="00787331">
        <w:tab/>
      </w:r>
      <w:r w:rsidR="00787331">
        <w:tab/>
      </w:r>
      <w:r w:rsidR="00787331">
        <w:tab/>
      </w:r>
      <w:r w:rsidR="00787331">
        <w:tab/>
      </w:r>
      <w:proofErr w:type="gramStart"/>
      <w:r w:rsidR="00787331">
        <w:t>What</w:t>
      </w:r>
      <w:proofErr w:type="gramEnd"/>
      <w:r w:rsidR="00787331">
        <w:t xml:space="preserve"> is it Like?</w:t>
      </w:r>
    </w:p>
    <w:p w:rsidR="00787331" w:rsidRDefault="00787331" w:rsidP="00787331">
      <w:pPr>
        <w:spacing w:after="0" w:line="240" w:lineRule="auto"/>
        <w:sectPr w:rsidR="00787331" w:rsidSect="007873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87331" w:rsidRDefault="00787331" w:rsidP="00787331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548FD" wp14:editId="0B0E0DD8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pt;margin-top:5.5pt;width:12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" fillcolor="window" strokecolor="windowText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5DB94" wp14:editId="6E359AE0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6pt;margin-top:.35pt;width:7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3629D" wp14:editId="606ACF6A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6pt;margin-top:12.85pt;width:7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CU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000D" wp14:editId="3AA2FE2A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6pt;margin-top:14.5pt;width:7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/>
    <w:p w:rsidR="00787331" w:rsidRDefault="00787331" w:rsidP="00787331">
      <w:r>
        <w:t>Sentence _____________________________________________________________________________</w:t>
      </w:r>
    </w:p>
    <w:p w:rsidR="00787331" w:rsidRDefault="00787331" w:rsidP="00787331">
      <w:pPr>
        <w:pStyle w:val="NoSpacing"/>
      </w:pPr>
      <w:r>
        <w:t>The word:  _____________________________</w:t>
      </w:r>
    </w:p>
    <w:p w:rsidR="00787331" w:rsidRDefault="00787331" w:rsidP="00787331">
      <w:pPr>
        <w:pStyle w:val="NoSpacing"/>
      </w:pPr>
      <w:r>
        <w:t>A similar</w:t>
      </w:r>
      <w:r w:rsidR="00A818B2">
        <w:t xml:space="preserve"> word/</w:t>
      </w:r>
      <w:r>
        <w:t>phrase</w:t>
      </w:r>
      <w:r w:rsidR="00A818B2">
        <w:t>/sketch</w:t>
      </w:r>
      <w:bookmarkStart w:id="0" w:name="_GoBack"/>
      <w:bookmarkEnd w:id="0"/>
      <w:r>
        <w:tab/>
      </w:r>
      <w:r>
        <w:tab/>
      </w:r>
      <w:r>
        <w:tab/>
      </w:r>
      <w:r>
        <w:tab/>
        <w:t>What is it Like?</w:t>
      </w:r>
    </w:p>
    <w:p w:rsidR="00787331" w:rsidRDefault="00787331" w:rsidP="00787331">
      <w:pPr>
        <w:spacing w:after="0" w:line="240" w:lineRule="auto"/>
        <w:sectPr w:rsidR="00787331" w:rsidSect="005A0FD3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:rsidR="00787331" w:rsidRDefault="00787331" w:rsidP="00787331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D6C73" wp14:editId="2A362D6D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.5pt;margin-top:5.5pt;width:12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" fillcolor="window" strokecolor="windowText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98A88" wp14:editId="00C47EBE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pt;margin-top:.35pt;width:7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4i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EF1E7" wp14:editId="42D2EB35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6pt;margin-top:12.85pt;width:7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7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isPmO+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62FC0" wp14:editId="0CB2B2AB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6pt;margin-top:14.5pt;width:7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uyzQv6AEAAMQ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</w:p>
    <w:p w:rsidR="00787331" w:rsidRDefault="00787331" w:rsidP="00787331">
      <w:pPr>
        <w:pStyle w:val="NoSpacing"/>
      </w:pPr>
      <w:r>
        <w:t>Sentence _____________________________________________________________________________</w:t>
      </w:r>
    </w:p>
    <w:p w:rsidR="00787331" w:rsidRDefault="00787331" w:rsidP="00787331">
      <w:pPr>
        <w:pStyle w:val="NoSpacing"/>
        <w:tabs>
          <w:tab w:val="left" w:pos="7330"/>
        </w:tabs>
      </w:pPr>
      <w:r>
        <w:t>(adapted from Laura Robb)</w:t>
      </w:r>
    </w:p>
    <w:p w:rsidR="00787331" w:rsidRDefault="00787331" w:rsidP="00787331">
      <w:pPr>
        <w:spacing w:after="0" w:line="240" w:lineRule="auto"/>
        <w:sectPr w:rsidR="00787331">
          <w:type w:val="continuous"/>
          <w:pgSz w:w="12240" w:h="15840"/>
          <w:pgMar w:top="1440" w:right="1440" w:bottom="450" w:left="1440" w:header="720" w:footer="720" w:gutter="0"/>
          <w:cols w:space="720"/>
        </w:sectPr>
      </w:pPr>
    </w:p>
    <w:p w:rsidR="00787331" w:rsidRDefault="00787331" w:rsidP="00787331">
      <w:pPr>
        <w:ind w:firstLine="720"/>
      </w:pPr>
    </w:p>
    <w:p w:rsidR="004178DF" w:rsidRDefault="004178DF"/>
    <w:sectPr w:rsidR="0041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1" w:rsidRDefault="00787331" w:rsidP="00787331">
      <w:pPr>
        <w:spacing w:after="0" w:line="240" w:lineRule="auto"/>
      </w:pPr>
      <w:r>
        <w:separator/>
      </w:r>
    </w:p>
  </w:endnote>
  <w:endnote w:type="continuationSeparator" w:id="0">
    <w:p w:rsidR="00787331" w:rsidRDefault="00787331" w:rsidP="0078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1" w:rsidRDefault="00787331" w:rsidP="00787331">
      <w:pPr>
        <w:spacing w:after="0" w:line="240" w:lineRule="auto"/>
      </w:pPr>
      <w:r>
        <w:separator/>
      </w:r>
    </w:p>
  </w:footnote>
  <w:footnote w:type="continuationSeparator" w:id="0">
    <w:p w:rsidR="00787331" w:rsidRDefault="00787331" w:rsidP="0078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Header"/>
    </w:pPr>
    <w:r>
      <w:t>Name/Date _____________________________________________________________ period ______</w:t>
    </w:r>
  </w:p>
  <w:p w:rsidR="00DD5819" w:rsidRDefault="00DD5819">
    <w:pPr>
      <w:pStyle w:val="Header"/>
    </w:pPr>
    <w:r>
      <w:t>Unit of Study:  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19" w:rsidRDefault="00DD5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1"/>
    <w:rsid w:val="004178DF"/>
    <w:rsid w:val="005A0FD3"/>
    <w:rsid w:val="00787331"/>
    <w:rsid w:val="00A818B2"/>
    <w:rsid w:val="00D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31"/>
  </w:style>
  <w:style w:type="paragraph" w:styleId="Footer">
    <w:name w:val="footer"/>
    <w:basedOn w:val="Normal"/>
    <w:link w:val="FooterChar"/>
    <w:uiPriority w:val="99"/>
    <w:unhideWhenUsed/>
    <w:rsid w:val="0078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31"/>
  </w:style>
  <w:style w:type="paragraph" w:styleId="Footer">
    <w:name w:val="footer"/>
    <w:basedOn w:val="Normal"/>
    <w:link w:val="FooterChar"/>
    <w:uiPriority w:val="99"/>
    <w:unhideWhenUsed/>
    <w:rsid w:val="0078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Company>Fairfield Public Schools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2013-09-26T22:22:00Z</dcterms:created>
  <dcterms:modified xsi:type="dcterms:W3CDTF">2013-09-26T22:37:00Z</dcterms:modified>
</cp:coreProperties>
</file>