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786"/>
        <w:gridCol w:w="2306"/>
        <w:gridCol w:w="2306"/>
      </w:tblGrid>
      <w:tr w:rsidR="00AF4710" w:rsidTr="00EB4455">
        <w:trPr>
          <w:trHeight w:val="303"/>
        </w:trPr>
        <w:tc>
          <w:tcPr>
            <w:tcW w:w="3438" w:type="dxa"/>
            <w:shd w:val="clear" w:color="auto" w:fill="BFBFBF" w:themeFill="background1" w:themeFillShade="BF"/>
          </w:tcPr>
          <w:p w:rsidR="00AF4710" w:rsidRPr="00CD25D2" w:rsidRDefault="00CD25D2" w:rsidP="00CD25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AF4710" w:rsidRPr="00CD25D2">
              <w:rPr>
                <w:rFonts w:ascii="Comic Sans MS" w:hAnsi="Comic Sans MS"/>
              </w:rPr>
              <w:t>Vocabulary Word</w:t>
            </w:r>
          </w:p>
          <w:p w:rsidR="00AF4710" w:rsidRPr="00AF4710" w:rsidRDefault="00AF4710" w:rsidP="00EB4455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shd w:val="clear" w:color="auto" w:fill="BFBFBF" w:themeFill="background1" w:themeFillShade="BF"/>
          </w:tcPr>
          <w:p w:rsidR="00AF4710" w:rsidRPr="00CD25D2" w:rsidRDefault="00F83403" w:rsidP="00CD25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AF4710" w:rsidRPr="00CD25D2">
              <w:rPr>
                <w:rFonts w:ascii="Comic Sans MS" w:hAnsi="Comic Sans MS"/>
              </w:rPr>
              <w:t>Sentence from text</w:t>
            </w:r>
          </w:p>
        </w:tc>
        <w:tc>
          <w:tcPr>
            <w:tcW w:w="4612" w:type="dxa"/>
            <w:gridSpan w:val="2"/>
            <w:shd w:val="clear" w:color="auto" w:fill="BFBFBF" w:themeFill="background1" w:themeFillShade="BF"/>
          </w:tcPr>
          <w:p w:rsidR="00AF4710" w:rsidRPr="00AF4710" w:rsidRDefault="00F83403" w:rsidP="00EB4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 </w:t>
            </w:r>
            <w:r w:rsidR="00AF4710" w:rsidRPr="00AF4710">
              <w:rPr>
                <w:rFonts w:ascii="Comic Sans MS" w:hAnsi="Comic Sans MS"/>
              </w:rPr>
              <w:t>Own Sentence</w:t>
            </w:r>
          </w:p>
        </w:tc>
      </w:tr>
      <w:tr w:rsidR="003B101C" w:rsidTr="003B101C">
        <w:trPr>
          <w:trHeight w:val="1073"/>
        </w:trPr>
        <w:tc>
          <w:tcPr>
            <w:tcW w:w="3438" w:type="dxa"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vMerge w:val="restart"/>
          </w:tcPr>
          <w:p w:rsidR="003B101C" w:rsidRDefault="003B101C" w:rsidP="000D2184">
            <w:pPr>
              <w:spacing w:line="360" w:lineRule="auto"/>
              <w:rPr>
                <w:rFonts w:ascii="Comic Sans MS" w:hAnsi="Comic Sans MS"/>
              </w:rPr>
            </w:pPr>
          </w:p>
          <w:p w:rsidR="000D2184" w:rsidRDefault="000D2184" w:rsidP="000D2184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0D2184" w:rsidRDefault="000D2184" w:rsidP="000D218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0D2184" w:rsidRDefault="000D2184" w:rsidP="000D218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 w:val="restart"/>
          </w:tcPr>
          <w:p w:rsidR="00653FCB" w:rsidRDefault="00653FCB" w:rsidP="00653FCB">
            <w:pPr>
              <w:spacing w:line="360" w:lineRule="auto"/>
              <w:rPr>
                <w:rFonts w:ascii="Comic Sans MS" w:hAnsi="Comic Sans MS"/>
              </w:rPr>
            </w:pPr>
          </w:p>
          <w:p w:rsidR="00653FCB" w:rsidRDefault="00653FCB" w:rsidP="00653FC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653FCB" w:rsidRDefault="00653FCB" w:rsidP="00653FC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653FCB" w:rsidRDefault="00714E43" w:rsidP="00653FC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  <w:r w:rsidRPr="0002464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C73E8" wp14:editId="63F73829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108585</wp:posOffset>
                      </wp:positionV>
                      <wp:extent cx="2547620" cy="304800"/>
                      <wp:effectExtent l="0" t="2540" r="2159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476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64B" w:rsidRDefault="00513BC8">
                                  <w: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8.35pt;margin-top:8.55pt;width:200.6pt;height:2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">
                      <v:textbox>
                        <w:txbxContent>
                          <w:p w:rsidR="0002464B" w:rsidRDefault="00513BC8">
                            <w: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</w:tr>
      <w:tr w:rsidR="003B101C" w:rsidTr="003B101C">
        <w:trPr>
          <w:trHeight w:val="533"/>
        </w:trPr>
        <w:tc>
          <w:tcPr>
            <w:tcW w:w="3438" w:type="dxa"/>
            <w:shd w:val="clear" w:color="auto" w:fill="BFBFBF" w:themeFill="background1" w:themeFillShade="BF"/>
          </w:tcPr>
          <w:p w:rsidR="003B101C" w:rsidRPr="00F83403" w:rsidRDefault="00893EF1" w:rsidP="00F8340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Source: Title</w:t>
            </w:r>
            <w:r w:rsidR="003B101C" w:rsidRPr="00F83403">
              <w:rPr>
                <w:rFonts w:ascii="Comic Sans MS" w:hAnsi="Comic Sans MS"/>
              </w:rPr>
              <w:t>/Page#</w:t>
            </w:r>
          </w:p>
        </w:tc>
        <w:tc>
          <w:tcPr>
            <w:tcW w:w="5786" w:type="dxa"/>
            <w:vMerge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</w:tr>
      <w:tr w:rsidR="003B101C" w:rsidTr="000D2184">
        <w:trPr>
          <w:trHeight w:val="782"/>
        </w:trPr>
        <w:tc>
          <w:tcPr>
            <w:tcW w:w="3438" w:type="dxa"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vMerge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/>
          </w:tcPr>
          <w:p w:rsidR="003B101C" w:rsidRPr="00AF4710" w:rsidRDefault="003B101C">
            <w:pPr>
              <w:rPr>
                <w:rFonts w:ascii="Comic Sans MS" w:hAnsi="Comic Sans MS"/>
              </w:rPr>
            </w:pPr>
          </w:p>
        </w:tc>
      </w:tr>
      <w:tr w:rsidR="00AF4710" w:rsidTr="003B101C">
        <w:trPr>
          <w:trHeight w:val="303"/>
        </w:trPr>
        <w:tc>
          <w:tcPr>
            <w:tcW w:w="3438" w:type="dxa"/>
            <w:shd w:val="clear" w:color="auto" w:fill="BFBFBF" w:themeFill="background1" w:themeFillShade="BF"/>
          </w:tcPr>
          <w:p w:rsidR="00AF4710" w:rsidRPr="00AF4710" w:rsidRDefault="00F834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="00052379">
              <w:rPr>
                <w:rFonts w:ascii="Comic Sans MS" w:hAnsi="Comic Sans MS"/>
              </w:rPr>
              <w:t xml:space="preserve"> </w:t>
            </w:r>
            <w:r w:rsidR="00A7748D">
              <w:rPr>
                <w:rFonts w:ascii="Comic Sans MS" w:hAnsi="Comic Sans MS"/>
              </w:rPr>
              <w:t>Part</w:t>
            </w:r>
            <w:r w:rsidR="00C75CCD">
              <w:rPr>
                <w:rFonts w:ascii="Comic Sans MS" w:hAnsi="Comic Sans MS"/>
              </w:rPr>
              <w:t xml:space="preserve"> of Speech</w:t>
            </w:r>
            <w:r w:rsidR="00B12240">
              <w:rPr>
                <w:rFonts w:ascii="Comic Sans MS" w:hAnsi="Comic Sans MS"/>
              </w:rPr>
              <w:t>: n., v., adj., adv.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:rsidR="003B101C" w:rsidRPr="00F83403" w:rsidRDefault="003B101C" w:rsidP="00F83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Dictionary Definition</w:t>
            </w:r>
          </w:p>
          <w:p w:rsidR="00AF4710" w:rsidRPr="00AF4710" w:rsidRDefault="003B101C" w:rsidP="003B101C">
            <w:pPr>
              <w:rPr>
                <w:rFonts w:ascii="Comic Sans MS" w:hAnsi="Comic Sans MS"/>
              </w:rPr>
            </w:pPr>
            <w:r w:rsidRPr="00AF4710">
              <w:rPr>
                <w:rFonts w:ascii="Comic Sans MS" w:hAnsi="Comic Sans MS"/>
                <w:sz w:val="20"/>
                <w:szCs w:val="20"/>
              </w:rPr>
              <w:t>(match how word is being used)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AF4710" w:rsidRPr="00F83403" w:rsidRDefault="00AF4710" w:rsidP="00F83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Synonym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AF4710" w:rsidRPr="00052379" w:rsidRDefault="00AF4710" w:rsidP="00F83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52379">
              <w:rPr>
                <w:rFonts w:ascii="Comic Sans MS" w:hAnsi="Comic Sans MS"/>
              </w:rPr>
              <w:t>Antonym</w:t>
            </w:r>
          </w:p>
        </w:tc>
      </w:tr>
      <w:tr w:rsidR="00AF4710" w:rsidTr="003B101C">
        <w:trPr>
          <w:trHeight w:val="303"/>
        </w:trPr>
        <w:tc>
          <w:tcPr>
            <w:tcW w:w="3438" w:type="dxa"/>
          </w:tcPr>
          <w:p w:rsidR="00AF4710" w:rsidRPr="00AF4710" w:rsidRDefault="00AF4710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</w:tcPr>
          <w:p w:rsidR="00AF4710" w:rsidRPr="00AF4710" w:rsidRDefault="00AF4710">
            <w:pPr>
              <w:rPr>
                <w:rFonts w:ascii="Comic Sans MS" w:hAnsi="Comic Sans MS"/>
              </w:rPr>
            </w:pPr>
          </w:p>
          <w:p w:rsidR="00AF4710" w:rsidRPr="00AF4710" w:rsidRDefault="00AF4710">
            <w:pPr>
              <w:rPr>
                <w:rFonts w:ascii="Comic Sans MS" w:hAnsi="Comic Sans MS"/>
              </w:rPr>
            </w:pPr>
          </w:p>
          <w:p w:rsidR="00AF4710" w:rsidRPr="00AF4710" w:rsidRDefault="00AF471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</w:tcPr>
          <w:p w:rsidR="00AF4710" w:rsidRPr="00AF4710" w:rsidRDefault="00AF471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</w:tcPr>
          <w:p w:rsidR="00AF4710" w:rsidRPr="00AF4710" w:rsidRDefault="00AF4710">
            <w:pPr>
              <w:rPr>
                <w:rFonts w:ascii="Comic Sans MS" w:hAnsi="Comic Sans MS"/>
              </w:rPr>
            </w:pPr>
          </w:p>
        </w:tc>
      </w:tr>
    </w:tbl>
    <w:p w:rsidR="003B101C" w:rsidRDefault="003B1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786"/>
        <w:gridCol w:w="2306"/>
        <w:gridCol w:w="2306"/>
      </w:tblGrid>
      <w:tr w:rsidR="00381FB8" w:rsidTr="00317530">
        <w:trPr>
          <w:trHeight w:val="303"/>
        </w:trPr>
        <w:tc>
          <w:tcPr>
            <w:tcW w:w="3438" w:type="dxa"/>
            <w:shd w:val="clear" w:color="auto" w:fill="BFBFBF" w:themeFill="background1" w:themeFillShade="BF"/>
          </w:tcPr>
          <w:p w:rsidR="00381FB8" w:rsidRPr="00F83403" w:rsidRDefault="00381FB8" w:rsidP="00F834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Vocabulary Word</w:t>
            </w: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shd w:val="clear" w:color="auto" w:fill="BFBFBF" w:themeFill="background1" w:themeFillShade="BF"/>
          </w:tcPr>
          <w:p w:rsidR="00381FB8" w:rsidRPr="00F83403" w:rsidRDefault="00381FB8" w:rsidP="00F834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Sentence from text</w:t>
            </w:r>
          </w:p>
        </w:tc>
        <w:tc>
          <w:tcPr>
            <w:tcW w:w="4612" w:type="dxa"/>
            <w:gridSpan w:val="2"/>
            <w:shd w:val="clear" w:color="auto" w:fill="BFBFBF" w:themeFill="background1" w:themeFillShade="BF"/>
          </w:tcPr>
          <w:p w:rsidR="00381FB8" w:rsidRPr="00F83403" w:rsidRDefault="00381FB8" w:rsidP="00F8340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Own Sentence</w:t>
            </w:r>
          </w:p>
        </w:tc>
      </w:tr>
      <w:tr w:rsidR="00381FB8" w:rsidTr="00317530">
        <w:trPr>
          <w:trHeight w:val="1073"/>
        </w:trPr>
        <w:tc>
          <w:tcPr>
            <w:tcW w:w="3438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vMerge w:val="restart"/>
          </w:tcPr>
          <w:p w:rsidR="00381FB8" w:rsidRDefault="00381FB8" w:rsidP="00317530">
            <w:pPr>
              <w:spacing w:line="360" w:lineRule="auto"/>
              <w:rPr>
                <w:rFonts w:ascii="Comic Sans MS" w:hAnsi="Comic Sans MS"/>
              </w:rPr>
            </w:pPr>
          </w:p>
          <w:p w:rsidR="00381FB8" w:rsidRDefault="00381FB8" w:rsidP="0031753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381FB8" w:rsidRDefault="00381FB8" w:rsidP="0031753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381FB8" w:rsidRDefault="00381FB8" w:rsidP="0031753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 w:val="restart"/>
          </w:tcPr>
          <w:p w:rsidR="00653FCB" w:rsidRDefault="00653FCB" w:rsidP="00653FCB">
            <w:pPr>
              <w:spacing w:line="360" w:lineRule="auto"/>
              <w:rPr>
                <w:rFonts w:ascii="Comic Sans MS" w:hAnsi="Comic Sans MS"/>
              </w:rPr>
            </w:pPr>
          </w:p>
          <w:p w:rsidR="00653FCB" w:rsidRDefault="00653FCB" w:rsidP="00653FC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653FCB" w:rsidRDefault="00653FCB" w:rsidP="00653FC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</w:p>
          <w:p w:rsidR="00653FCB" w:rsidRDefault="00714E43" w:rsidP="00653FC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</w:rPr>
            </w:pPr>
            <w:r w:rsidRPr="0002464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50FCD" wp14:editId="5D0C1904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51435</wp:posOffset>
                      </wp:positionV>
                      <wp:extent cx="2547620" cy="304800"/>
                      <wp:effectExtent l="0" t="2540" r="2159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476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FB8" w:rsidRDefault="00381FB8" w:rsidP="00381FB8">
                                  <w: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8.35pt;margin-top:4.05pt;width:200.6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">
                      <v:textbox>
                        <w:txbxContent>
                          <w:p w:rsidR="00381FB8" w:rsidRDefault="00381FB8" w:rsidP="00381FB8">
                            <w: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</w:tr>
      <w:tr w:rsidR="00381FB8" w:rsidTr="00317530">
        <w:trPr>
          <w:trHeight w:val="533"/>
        </w:trPr>
        <w:tc>
          <w:tcPr>
            <w:tcW w:w="3438" w:type="dxa"/>
            <w:shd w:val="clear" w:color="auto" w:fill="BFBFBF" w:themeFill="background1" w:themeFillShade="BF"/>
          </w:tcPr>
          <w:p w:rsidR="00381FB8" w:rsidRPr="00F83403" w:rsidRDefault="00653FCB" w:rsidP="00F834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 w:rsidRPr="00F83403">
              <w:rPr>
                <w:rFonts w:ascii="Comic Sans MS" w:hAnsi="Comic Sans MS"/>
              </w:rPr>
              <w:t>Source:</w:t>
            </w:r>
            <w:r w:rsidR="00381FB8" w:rsidRPr="00F83403">
              <w:rPr>
                <w:rFonts w:ascii="Comic Sans MS" w:hAnsi="Comic Sans MS"/>
              </w:rPr>
              <w:t>Title</w:t>
            </w:r>
            <w:proofErr w:type="spellEnd"/>
            <w:r w:rsidR="00381FB8" w:rsidRPr="00F83403">
              <w:rPr>
                <w:rFonts w:ascii="Comic Sans MS" w:hAnsi="Comic Sans MS"/>
              </w:rPr>
              <w:t>/Page#</w:t>
            </w:r>
          </w:p>
        </w:tc>
        <w:tc>
          <w:tcPr>
            <w:tcW w:w="5786" w:type="dxa"/>
            <w:vMerge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</w:tr>
      <w:tr w:rsidR="00381FB8" w:rsidTr="00317530">
        <w:trPr>
          <w:trHeight w:val="782"/>
        </w:trPr>
        <w:tc>
          <w:tcPr>
            <w:tcW w:w="3438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  <w:vMerge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4612" w:type="dxa"/>
            <w:gridSpan w:val="2"/>
            <w:vMerge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</w:tr>
      <w:tr w:rsidR="00381FB8" w:rsidTr="00317530">
        <w:trPr>
          <w:trHeight w:val="303"/>
        </w:trPr>
        <w:tc>
          <w:tcPr>
            <w:tcW w:w="3438" w:type="dxa"/>
            <w:shd w:val="clear" w:color="auto" w:fill="BFBFBF" w:themeFill="background1" w:themeFillShade="BF"/>
          </w:tcPr>
          <w:p w:rsidR="00381FB8" w:rsidRPr="00B12240" w:rsidRDefault="00B12240" w:rsidP="00B122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7.  Part of Speech</w:t>
            </w:r>
            <w:r>
              <w:rPr>
                <w:rFonts w:ascii="Comic Sans MS" w:hAnsi="Comic Sans MS"/>
              </w:rPr>
              <w:t xml:space="preserve">: n., v., adj.,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adv.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:rsidR="00381FB8" w:rsidRPr="00F83403" w:rsidRDefault="00381FB8" w:rsidP="00F834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83403">
              <w:rPr>
                <w:rFonts w:ascii="Comic Sans MS" w:hAnsi="Comic Sans MS"/>
              </w:rPr>
              <w:t>Dictionary Definition</w:t>
            </w: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  <w:r w:rsidRPr="00AF4710">
              <w:rPr>
                <w:rFonts w:ascii="Comic Sans MS" w:hAnsi="Comic Sans MS"/>
                <w:sz w:val="20"/>
                <w:szCs w:val="20"/>
              </w:rPr>
              <w:t>(match how word is being used)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381FB8" w:rsidRPr="00AF4710" w:rsidRDefault="00F83403" w:rsidP="0031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381FB8" w:rsidRPr="00AF4710">
              <w:rPr>
                <w:rFonts w:ascii="Comic Sans MS" w:hAnsi="Comic Sans MS"/>
              </w:rPr>
              <w:t>Synonym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381FB8" w:rsidRPr="00AF4710" w:rsidRDefault="00F83403" w:rsidP="0031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="00381FB8" w:rsidRPr="00AF4710">
              <w:rPr>
                <w:rFonts w:ascii="Comic Sans MS" w:hAnsi="Comic Sans MS"/>
              </w:rPr>
              <w:t>Antonym</w:t>
            </w:r>
          </w:p>
        </w:tc>
      </w:tr>
      <w:tr w:rsidR="00381FB8" w:rsidTr="00317530">
        <w:trPr>
          <w:trHeight w:val="303"/>
        </w:trPr>
        <w:tc>
          <w:tcPr>
            <w:tcW w:w="3438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5786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</w:tcPr>
          <w:p w:rsidR="00381FB8" w:rsidRPr="00AF4710" w:rsidRDefault="00381FB8" w:rsidP="00317530">
            <w:pPr>
              <w:rPr>
                <w:rFonts w:ascii="Comic Sans MS" w:hAnsi="Comic Sans MS"/>
              </w:rPr>
            </w:pPr>
          </w:p>
        </w:tc>
      </w:tr>
    </w:tbl>
    <w:p w:rsidR="00381FB8" w:rsidRDefault="00381FB8"/>
    <w:p w:rsidR="00AF4710" w:rsidRPr="003B101C" w:rsidRDefault="00AF4710" w:rsidP="003B101C"/>
    <w:sectPr w:rsidR="00AF4710" w:rsidRPr="003B101C" w:rsidSect="00AF4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438"/>
    <w:multiLevelType w:val="hybridMultilevel"/>
    <w:tmpl w:val="07C8F6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10C"/>
    <w:multiLevelType w:val="hybridMultilevel"/>
    <w:tmpl w:val="BF1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C15"/>
    <w:multiLevelType w:val="hybridMultilevel"/>
    <w:tmpl w:val="46627C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5AF"/>
    <w:multiLevelType w:val="hybridMultilevel"/>
    <w:tmpl w:val="456E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F16"/>
    <w:multiLevelType w:val="hybridMultilevel"/>
    <w:tmpl w:val="5414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56ED"/>
    <w:multiLevelType w:val="hybridMultilevel"/>
    <w:tmpl w:val="90801E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52F4"/>
    <w:multiLevelType w:val="hybridMultilevel"/>
    <w:tmpl w:val="CD38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0"/>
    <w:rsid w:val="0002464B"/>
    <w:rsid w:val="00052379"/>
    <w:rsid w:val="000D2184"/>
    <w:rsid w:val="00381FB8"/>
    <w:rsid w:val="003B101C"/>
    <w:rsid w:val="00513BC8"/>
    <w:rsid w:val="00653FCB"/>
    <w:rsid w:val="00714E43"/>
    <w:rsid w:val="0084237C"/>
    <w:rsid w:val="00893EF1"/>
    <w:rsid w:val="00A7748D"/>
    <w:rsid w:val="00AF4710"/>
    <w:rsid w:val="00B12240"/>
    <w:rsid w:val="00C75CCD"/>
    <w:rsid w:val="00CD25D2"/>
    <w:rsid w:val="00EB4455"/>
    <w:rsid w:val="00F2637B"/>
    <w:rsid w:val="00F31C72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2014-09-23T15:46:00Z</cp:lastPrinted>
  <dcterms:created xsi:type="dcterms:W3CDTF">2014-10-07T11:43:00Z</dcterms:created>
  <dcterms:modified xsi:type="dcterms:W3CDTF">2014-10-07T14:06:00Z</dcterms:modified>
</cp:coreProperties>
</file>