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68" w:rsidRDefault="00465868" w:rsidP="00465868">
      <w:r>
        <w:t xml:space="preserve">Nom: __________________________________ </w:t>
      </w:r>
      <w:proofErr w:type="spellStart"/>
      <w:r>
        <w:t>C’est</w:t>
      </w:r>
      <w:proofErr w:type="spellEnd"/>
      <w:r>
        <w:t xml:space="preserve"> le _________________</w:t>
      </w:r>
    </w:p>
    <w:p w:rsidR="00465868" w:rsidRDefault="00465868" w:rsidP="00465868">
      <w:r>
        <w:t xml:space="preserve">Possessive adjectives </w:t>
      </w:r>
      <w:proofErr w:type="spellStart"/>
      <w:r>
        <w:t>interro</w:t>
      </w:r>
      <w:proofErr w:type="spellEnd"/>
      <w:r>
        <w:t xml:space="preserve"> practice</w:t>
      </w:r>
    </w:p>
    <w:p w:rsidR="009768CC" w:rsidRPr="00C772B0" w:rsidRDefault="009768CC" w:rsidP="00465868"/>
    <w:p w:rsidR="009768CC" w:rsidRPr="00C772B0" w:rsidRDefault="009768CC" w:rsidP="009768CC">
      <w:r w:rsidRPr="00C772B0">
        <w:t>Match the French possessive adjective to its English counterpart.</w:t>
      </w:r>
    </w:p>
    <w:p w:rsidR="009768CC" w:rsidRPr="00C772B0" w:rsidRDefault="009768CC" w:rsidP="009768CC">
      <w:pPr>
        <w:numPr>
          <w:ilvl w:val="0"/>
          <w:numId w:val="1"/>
        </w:numPr>
      </w:pPr>
      <w:r w:rsidRPr="00C772B0">
        <w:t>____</w:t>
      </w:r>
      <w:proofErr w:type="spellStart"/>
      <w:r w:rsidR="004A4B41">
        <w:t>Votre</w:t>
      </w:r>
      <w:proofErr w:type="spellEnd"/>
      <w:r w:rsidR="004A4B41">
        <w:tab/>
      </w:r>
      <w:r w:rsidR="004A4B41">
        <w:tab/>
      </w:r>
      <w:r w:rsidRPr="00C772B0">
        <w:t xml:space="preserve">a.  </w:t>
      </w:r>
      <w:r w:rsidR="004A4B41">
        <w:t>our</w:t>
      </w:r>
    </w:p>
    <w:p w:rsidR="009768CC" w:rsidRPr="00C772B0" w:rsidRDefault="009768CC" w:rsidP="009768CC">
      <w:pPr>
        <w:numPr>
          <w:ilvl w:val="0"/>
          <w:numId w:val="1"/>
        </w:numPr>
      </w:pPr>
      <w:r w:rsidRPr="00C772B0">
        <w:t>____</w:t>
      </w:r>
      <w:proofErr w:type="spellStart"/>
      <w:r w:rsidR="004A4B41">
        <w:t>Nos</w:t>
      </w:r>
      <w:proofErr w:type="spellEnd"/>
      <w:r w:rsidRPr="00C772B0">
        <w:tab/>
      </w:r>
      <w:r w:rsidRPr="00C772B0">
        <w:tab/>
      </w:r>
      <w:r w:rsidRPr="00C772B0">
        <w:tab/>
        <w:t xml:space="preserve">b.  </w:t>
      </w:r>
      <w:r w:rsidR="004A4B41">
        <w:t>their</w:t>
      </w:r>
    </w:p>
    <w:p w:rsidR="009768CC" w:rsidRPr="00C772B0" w:rsidRDefault="009768CC" w:rsidP="009768CC">
      <w:pPr>
        <w:numPr>
          <w:ilvl w:val="0"/>
          <w:numId w:val="1"/>
        </w:numPr>
      </w:pPr>
      <w:r w:rsidRPr="00C772B0">
        <w:t>____</w:t>
      </w:r>
      <w:proofErr w:type="spellStart"/>
      <w:r w:rsidR="004A4B41">
        <w:t>Leur</w:t>
      </w:r>
      <w:proofErr w:type="spellEnd"/>
      <w:r w:rsidR="004A4B41">
        <w:tab/>
      </w:r>
      <w:r w:rsidR="004A4B41">
        <w:tab/>
      </w:r>
      <w:r w:rsidRPr="00C772B0">
        <w:t xml:space="preserve">c.  </w:t>
      </w:r>
      <w:r w:rsidR="004A4B41">
        <w:t>your (formal)</w:t>
      </w:r>
    </w:p>
    <w:p w:rsidR="009768CC" w:rsidRPr="00C772B0" w:rsidRDefault="009768CC" w:rsidP="009768CC">
      <w:pPr>
        <w:spacing w:line="360" w:lineRule="auto"/>
      </w:pPr>
    </w:p>
    <w:p w:rsidR="009768CC" w:rsidRPr="00C772B0" w:rsidRDefault="009768CC" w:rsidP="009768CC">
      <w:pPr>
        <w:spacing w:line="360" w:lineRule="auto"/>
      </w:pPr>
      <w:r w:rsidRPr="00C772B0">
        <w:t>Fill in the blanks with the correct possessive adjective.</w:t>
      </w:r>
    </w:p>
    <w:p w:rsidR="009768CC" w:rsidRPr="00C25BDB" w:rsidRDefault="009768CC" w:rsidP="009768CC">
      <w:pPr>
        <w:numPr>
          <w:ilvl w:val="0"/>
          <w:numId w:val="1"/>
        </w:numPr>
        <w:spacing w:line="360" w:lineRule="auto"/>
        <w:rPr>
          <w:lang w:val="fr-FR"/>
        </w:rPr>
      </w:pPr>
      <w:r w:rsidRPr="00C25BDB">
        <w:rPr>
          <w:lang w:val="fr-FR"/>
        </w:rPr>
        <w:t xml:space="preserve">C’est _______________________ </w:t>
      </w:r>
      <w:r w:rsidR="00C25BDB" w:rsidRPr="00C25BDB">
        <w:rPr>
          <w:lang w:val="fr-FR"/>
        </w:rPr>
        <w:t>sœur</w:t>
      </w:r>
      <w:r w:rsidRPr="00C25BDB">
        <w:rPr>
          <w:lang w:val="fr-FR"/>
        </w:rPr>
        <w:t>.  (</w:t>
      </w:r>
      <w:proofErr w:type="spellStart"/>
      <w:r w:rsidR="004A4B41">
        <w:rPr>
          <w:lang w:val="fr-FR"/>
        </w:rPr>
        <w:t>your-formal</w:t>
      </w:r>
      <w:proofErr w:type="spellEnd"/>
      <w:r w:rsidRPr="00C25BDB">
        <w:rPr>
          <w:lang w:val="fr-FR"/>
        </w:rPr>
        <w:t>)</w:t>
      </w:r>
    </w:p>
    <w:p w:rsidR="009768CC" w:rsidRPr="00C25BDB" w:rsidRDefault="004A4B41" w:rsidP="009768CC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Ils</w:t>
      </w:r>
      <w:r w:rsidR="009768CC" w:rsidRPr="00C25BDB">
        <w:rPr>
          <w:lang w:val="fr-FR"/>
        </w:rPr>
        <w:t xml:space="preserve"> </w:t>
      </w:r>
      <w:r>
        <w:rPr>
          <w:lang w:val="fr-FR"/>
        </w:rPr>
        <w:t>vont</w:t>
      </w:r>
      <w:r w:rsidR="009768CC" w:rsidRPr="00C25BDB">
        <w:rPr>
          <w:lang w:val="fr-FR"/>
        </w:rPr>
        <w:t xml:space="preserve"> au café avec ______________________</w:t>
      </w:r>
      <w:r>
        <w:rPr>
          <w:lang w:val="fr-FR"/>
        </w:rPr>
        <w:t>enfants</w:t>
      </w:r>
      <w:r w:rsidR="009768CC" w:rsidRPr="00C25BDB">
        <w:rPr>
          <w:lang w:val="fr-FR"/>
        </w:rPr>
        <w:t>.  (</w:t>
      </w:r>
      <w:proofErr w:type="spellStart"/>
      <w:r>
        <w:rPr>
          <w:lang w:val="fr-FR"/>
        </w:rPr>
        <w:t>their</w:t>
      </w:r>
      <w:proofErr w:type="spellEnd"/>
      <w:r w:rsidR="009768CC" w:rsidRPr="00C25BDB">
        <w:rPr>
          <w:lang w:val="fr-FR"/>
        </w:rPr>
        <w:t>)</w:t>
      </w:r>
    </w:p>
    <w:p w:rsidR="009768CC" w:rsidRPr="00C25BDB" w:rsidRDefault="009768CC" w:rsidP="009768CC">
      <w:pPr>
        <w:numPr>
          <w:ilvl w:val="0"/>
          <w:numId w:val="1"/>
        </w:numPr>
        <w:spacing w:line="360" w:lineRule="auto"/>
        <w:rPr>
          <w:lang w:val="fr-FR"/>
        </w:rPr>
      </w:pPr>
      <w:r w:rsidRPr="00C25BDB">
        <w:rPr>
          <w:lang w:val="fr-FR"/>
        </w:rPr>
        <w:t>Ce sont ________________________ enfants.  (</w:t>
      </w:r>
      <w:proofErr w:type="spellStart"/>
      <w:r w:rsidR="004A4B41">
        <w:rPr>
          <w:lang w:val="fr-FR"/>
        </w:rPr>
        <w:t>our</w:t>
      </w:r>
      <w:proofErr w:type="spellEnd"/>
      <w:r w:rsidRPr="00C25BDB">
        <w:rPr>
          <w:lang w:val="fr-FR"/>
        </w:rPr>
        <w:t>)</w:t>
      </w:r>
    </w:p>
    <w:p w:rsidR="009768CC" w:rsidRPr="00C25BDB" w:rsidRDefault="003104B8" w:rsidP="009768CC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_______</w:t>
      </w:r>
      <w:r w:rsidR="009768CC" w:rsidRPr="00C25BDB">
        <w:rPr>
          <w:lang w:val="fr-FR"/>
        </w:rPr>
        <w:t>_____ fille est belle.  (</w:t>
      </w:r>
      <w:proofErr w:type="spellStart"/>
      <w:r w:rsidR="004A4B41">
        <w:rPr>
          <w:lang w:val="fr-FR"/>
        </w:rPr>
        <w:t>their</w:t>
      </w:r>
      <w:proofErr w:type="spellEnd"/>
      <w:r w:rsidR="009768CC" w:rsidRPr="00C25BDB">
        <w:rPr>
          <w:lang w:val="fr-FR"/>
        </w:rPr>
        <w:t>)</w:t>
      </w:r>
    </w:p>
    <w:p w:rsidR="009768CC" w:rsidRPr="00C25BDB" w:rsidRDefault="009768CC" w:rsidP="009768CC">
      <w:pPr>
        <w:numPr>
          <w:ilvl w:val="0"/>
          <w:numId w:val="1"/>
        </w:numPr>
        <w:spacing w:line="360" w:lineRule="auto"/>
        <w:rPr>
          <w:lang w:val="fr-FR"/>
        </w:rPr>
      </w:pPr>
      <w:r w:rsidRPr="00C25BDB">
        <w:rPr>
          <w:lang w:val="fr-FR"/>
        </w:rPr>
        <w:t>_____________ fils est beau.  (</w:t>
      </w:r>
      <w:proofErr w:type="spellStart"/>
      <w:r w:rsidR="004A4B41">
        <w:rPr>
          <w:lang w:val="fr-FR"/>
        </w:rPr>
        <w:t>their</w:t>
      </w:r>
      <w:proofErr w:type="spellEnd"/>
      <w:r w:rsidRPr="00C25BDB">
        <w:rPr>
          <w:lang w:val="fr-FR"/>
        </w:rPr>
        <w:t>)</w:t>
      </w:r>
    </w:p>
    <w:p w:rsidR="009768CC" w:rsidRPr="00C25BDB" w:rsidRDefault="009768CC" w:rsidP="009768CC">
      <w:pPr>
        <w:numPr>
          <w:ilvl w:val="0"/>
          <w:numId w:val="1"/>
        </w:numPr>
        <w:spacing w:line="360" w:lineRule="auto"/>
        <w:rPr>
          <w:lang w:val="fr-FR"/>
        </w:rPr>
      </w:pPr>
      <w:r w:rsidRPr="00C25BDB">
        <w:rPr>
          <w:lang w:val="fr-FR"/>
        </w:rPr>
        <w:t xml:space="preserve">Où est ________________ </w:t>
      </w:r>
      <w:r w:rsidR="001B6569">
        <w:rPr>
          <w:lang w:val="fr-FR"/>
        </w:rPr>
        <w:t>frère</w:t>
      </w:r>
      <w:r w:rsidRPr="00C25BDB">
        <w:rPr>
          <w:lang w:val="fr-FR"/>
        </w:rPr>
        <w:t>?  (</w:t>
      </w:r>
      <w:proofErr w:type="spellStart"/>
      <w:r w:rsidRPr="00C25BDB">
        <w:rPr>
          <w:lang w:val="fr-FR"/>
        </w:rPr>
        <w:t>your-</w:t>
      </w:r>
      <w:r w:rsidR="001B6569">
        <w:rPr>
          <w:lang w:val="fr-FR"/>
        </w:rPr>
        <w:t>formal</w:t>
      </w:r>
      <w:proofErr w:type="spellEnd"/>
      <w:r w:rsidRPr="00C25BDB">
        <w:rPr>
          <w:lang w:val="fr-FR"/>
        </w:rPr>
        <w:t>)</w:t>
      </w:r>
    </w:p>
    <w:p w:rsidR="009768CC" w:rsidRPr="00C25BDB" w:rsidRDefault="009768CC" w:rsidP="009768CC">
      <w:pPr>
        <w:numPr>
          <w:ilvl w:val="0"/>
          <w:numId w:val="1"/>
        </w:numPr>
        <w:spacing w:line="360" w:lineRule="auto"/>
        <w:rPr>
          <w:lang w:val="fr-FR"/>
        </w:rPr>
      </w:pPr>
      <w:r w:rsidRPr="00C25BDB">
        <w:rPr>
          <w:lang w:val="fr-FR"/>
        </w:rPr>
        <w:t xml:space="preserve">______________ </w:t>
      </w:r>
      <w:proofErr w:type="spellStart"/>
      <w:r w:rsidRPr="00C25BDB">
        <w:rPr>
          <w:lang w:val="fr-FR"/>
        </w:rPr>
        <w:t>soeur</w:t>
      </w:r>
      <w:r w:rsidR="002A03EE">
        <w:rPr>
          <w:lang w:val="fr-FR"/>
        </w:rPr>
        <w:t>s</w:t>
      </w:r>
      <w:proofErr w:type="spellEnd"/>
      <w:r w:rsidRPr="00C25BDB">
        <w:rPr>
          <w:lang w:val="fr-FR"/>
        </w:rPr>
        <w:t xml:space="preserve"> </w:t>
      </w:r>
      <w:r w:rsidR="004960FC">
        <w:rPr>
          <w:lang w:val="fr-FR"/>
        </w:rPr>
        <w:t>sont</w:t>
      </w:r>
      <w:r w:rsidRPr="00C25BDB">
        <w:rPr>
          <w:lang w:val="fr-FR"/>
        </w:rPr>
        <w:t xml:space="preserve"> </w:t>
      </w:r>
      <w:r w:rsidR="001B6569">
        <w:rPr>
          <w:lang w:val="fr-FR"/>
        </w:rPr>
        <w:t>intelligentes</w:t>
      </w:r>
      <w:r w:rsidRPr="00C25BDB">
        <w:rPr>
          <w:lang w:val="fr-FR"/>
        </w:rPr>
        <w:t>.  (</w:t>
      </w:r>
      <w:proofErr w:type="spellStart"/>
      <w:r w:rsidR="004A4B41">
        <w:rPr>
          <w:lang w:val="fr-FR"/>
        </w:rPr>
        <w:t>your</w:t>
      </w:r>
      <w:proofErr w:type="spellEnd"/>
      <w:r w:rsidRPr="00C25BDB">
        <w:rPr>
          <w:lang w:val="fr-FR"/>
        </w:rPr>
        <w:t>)</w:t>
      </w:r>
    </w:p>
    <w:p w:rsidR="006915DB" w:rsidRDefault="009768CC" w:rsidP="009768CC">
      <w:pPr>
        <w:numPr>
          <w:ilvl w:val="0"/>
          <w:numId w:val="1"/>
        </w:numPr>
        <w:spacing w:line="360" w:lineRule="auto"/>
        <w:rPr>
          <w:lang w:val="fr-FR"/>
        </w:rPr>
      </w:pPr>
      <w:r w:rsidRPr="00C25BDB">
        <w:rPr>
          <w:lang w:val="fr-FR"/>
        </w:rPr>
        <w:t xml:space="preserve">______________ </w:t>
      </w:r>
      <w:r w:rsidR="003D2E4D">
        <w:rPr>
          <w:lang w:val="fr-FR"/>
        </w:rPr>
        <w:t>père</w:t>
      </w:r>
      <w:r w:rsidRPr="00C25BDB">
        <w:rPr>
          <w:lang w:val="fr-FR"/>
        </w:rPr>
        <w:t xml:space="preserve"> est </w:t>
      </w:r>
      <w:r w:rsidR="003D2E4D">
        <w:rPr>
          <w:lang w:val="fr-FR"/>
        </w:rPr>
        <w:t>intelligent</w:t>
      </w:r>
      <w:r w:rsidRPr="00C25BDB">
        <w:rPr>
          <w:lang w:val="fr-FR"/>
        </w:rPr>
        <w:t>.  (</w:t>
      </w:r>
      <w:proofErr w:type="spellStart"/>
      <w:r w:rsidR="004A4B41">
        <w:rPr>
          <w:lang w:val="fr-FR"/>
        </w:rPr>
        <w:t>our</w:t>
      </w:r>
      <w:proofErr w:type="spellEnd"/>
      <w:r w:rsidRPr="00C25BDB">
        <w:rPr>
          <w:lang w:val="fr-FR"/>
        </w:rPr>
        <w:t>)</w:t>
      </w:r>
    </w:p>
    <w:p w:rsidR="006C484D" w:rsidRDefault="004A2DB4" w:rsidP="006C484D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C’est le livre de </w:t>
      </w:r>
      <w:r w:rsidR="006C484D" w:rsidRPr="00C25BDB">
        <w:rPr>
          <w:lang w:val="fr-FR"/>
        </w:rPr>
        <w:t xml:space="preserve">______________ </w:t>
      </w:r>
      <w:r>
        <w:rPr>
          <w:lang w:val="fr-FR"/>
        </w:rPr>
        <w:t>grand-mère</w:t>
      </w:r>
      <w:r w:rsidR="006C484D" w:rsidRPr="00C25BDB">
        <w:rPr>
          <w:lang w:val="fr-FR"/>
        </w:rPr>
        <w:t>.  (</w:t>
      </w:r>
      <w:proofErr w:type="spellStart"/>
      <w:r w:rsidR="004A4B41">
        <w:rPr>
          <w:lang w:val="fr-FR"/>
        </w:rPr>
        <w:t>our</w:t>
      </w:r>
      <w:proofErr w:type="spellEnd"/>
      <w:r w:rsidR="006C484D" w:rsidRPr="00C25BDB">
        <w:rPr>
          <w:lang w:val="fr-FR"/>
        </w:rPr>
        <w:t>)</w:t>
      </w:r>
    </w:p>
    <w:p w:rsidR="009768CC" w:rsidRPr="00C772B0" w:rsidRDefault="009768CC" w:rsidP="009768CC">
      <w:pPr>
        <w:spacing w:line="360" w:lineRule="auto"/>
      </w:pPr>
    </w:p>
    <w:p w:rsidR="009768CC" w:rsidRPr="00C772B0" w:rsidRDefault="009768CC" w:rsidP="009768CC">
      <w:pPr>
        <w:spacing w:line="360" w:lineRule="auto"/>
      </w:pPr>
      <w:r w:rsidRPr="00C772B0">
        <w:t>Translate the following into French.</w:t>
      </w:r>
    </w:p>
    <w:p w:rsidR="009768CC" w:rsidRPr="00C772B0" w:rsidRDefault="00D67043" w:rsidP="009768CC">
      <w:pPr>
        <w:numPr>
          <w:ilvl w:val="0"/>
          <w:numId w:val="1"/>
        </w:numPr>
        <w:spacing w:line="360" w:lineRule="auto"/>
      </w:pPr>
      <w:r>
        <w:t xml:space="preserve">your </w:t>
      </w:r>
      <w:r w:rsidR="008E2F82">
        <w:t>children</w:t>
      </w:r>
      <w:r w:rsidR="009768CC" w:rsidRPr="00C772B0">
        <w:tab/>
      </w:r>
      <w:r w:rsidR="009768CC" w:rsidRPr="00C772B0">
        <w:tab/>
      </w:r>
      <w:r w:rsidR="009768CC" w:rsidRPr="00C772B0">
        <w:tab/>
        <w:t>_________</w:t>
      </w:r>
      <w:r w:rsidR="00C5005F">
        <w:t>_____</w:t>
      </w:r>
      <w:r w:rsidR="009768CC" w:rsidRPr="00C772B0">
        <w:t>_</w:t>
      </w:r>
      <w:r w:rsidR="00B25E9D">
        <w:t>_</w:t>
      </w:r>
      <w:r w:rsidR="009768CC" w:rsidRPr="00C772B0">
        <w:t>________</w:t>
      </w:r>
    </w:p>
    <w:p w:rsidR="009768CC" w:rsidRPr="00C772B0" w:rsidRDefault="00EE46EE" w:rsidP="009768CC">
      <w:pPr>
        <w:numPr>
          <w:ilvl w:val="0"/>
          <w:numId w:val="1"/>
        </w:numPr>
        <w:spacing w:line="360" w:lineRule="auto"/>
      </w:pPr>
      <w:r>
        <w:t>our</w:t>
      </w:r>
      <w:r w:rsidR="008E2F82">
        <w:t xml:space="preserve"> dad</w:t>
      </w:r>
      <w:r w:rsidR="009768CC" w:rsidRPr="00C772B0">
        <w:tab/>
      </w:r>
      <w:r w:rsidR="009768CC" w:rsidRPr="00C772B0">
        <w:tab/>
      </w:r>
      <w:r w:rsidR="009768CC" w:rsidRPr="00C772B0">
        <w:tab/>
      </w:r>
      <w:r w:rsidR="008E2F82">
        <w:tab/>
      </w:r>
      <w:r w:rsidR="009768CC" w:rsidRPr="00C772B0">
        <w:t>______________</w:t>
      </w:r>
      <w:r w:rsidR="00C5005F">
        <w:t>_____</w:t>
      </w:r>
      <w:r w:rsidR="009768CC" w:rsidRPr="00C772B0">
        <w:t>_____</w:t>
      </w:r>
    </w:p>
    <w:p w:rsidR="009768CC" w:rsidRPr="00C772B0" w:rsidRDefault="00EE46EE" w:rsidP="009768CC">
      <w:pPr>
        <w:numPr>
          <w:ilvl w:val="0"/>
          <w:numId w:val="1"/>
        </w:numPr>
        <w:spacing w:line="360" w:lineRule="auto"/>
      </w:pPr>
      <w:r>
        <w:t>their</w:t>
      </w:r>
      <w:r w:rsidR="008E2F82">
        <w:t xml:space="preserve"> son</w:t>
      </w:r>
      <w:r w:rsidR="009768CC" w:rsidRPr="00C772B0">
        <w:tab/>
      </w:r>
      <w:r w:rsidR="009768CC" w:rsidRPr="00C772B0">
        <w:tab/>
      </w:r>
      <w:r w:rsidR="009768CC" w:rsidRPr="00C772B0">
        <w:tab/>
      </w:r>
      <w:r w:rsidR="008E2F82">
        <w:tab/>
      </w:r>
      <w:r w:rsidR="009768CC" w:rsidRPr="00C772B0">
        <w:t>____________</w:t>
      </w:r>
      <w:r w:rsidR="00C5005F">
        <w:t>_____</w:t>
      </w:r>
      <w:r w:rsidR="009768CC" w:rsidRPr="00C772B0">
        <w:t>_______</w:t>
      </w:r>
    </w:p>
    <w:p w:rsidR="009768CC" w:rsidRPr="00C772B0" w:rsidRDefault="00EE46EE" w:rsidP="009768CC">
      <w:pPr>
        <w:numPr>
          <w:ilvl w:val="0"/>
          <w:numId w:val="1"/>
        </w:numPr>
        <w:spacing w:line="360" w:lineRule="auto"/>
      </w:pPr>
      <w:r>
        <w:t>our</w:t>
      </w:r>
      <w:r w:rsidR="008E2F82">
        <w:t xml:space="preserve"> brothers</w:t>
      </w:r>
      <w:r w:rsidR="009768CC">
        <w:tab/>
      </w:r>
      <w:r w:rsidR="009768CC">
        <w:tab/>
      </w:r>
      <w:r w:rsidR="008E2F82">
        <w:tab/>
      </w:r>
      <w:r w:rsidR="009768CC" w:rsidRPr="00C772B0">
        <w:t>__________</w:t>
      </w:r>
      <w:r w:rsidR="00C5005F">
        <w:t>_____</w:t>
      </w:r>
      <w:r w:rsidR="009768CC" w:rsidRPr="00C772B0">
        <w:t>_________</w:t>
      </w:r>
    </w:p>
    <w:p w:rsidR="009768CC" w:rsidRPr="00C772B0" w:rsidRDefault="008E2F82" w:rsidP="009768CC">
      <w:pPr>
        <w:numPr>
          <w:ilvl w:val="0"/>
          <w:numId w:val="1"/>
        </w:numPr>
        <w:spacing w:line="360" w:lineRule="auto"/>
      </w:pPr>
      <w:r>
        <w:t>your grandpa</w:t>
      </w:r>
      <w:r>
        <w:tab/>
      </w:r>
      <w:r>
        <w:tab/>
      </w:r>
      <w:r>
        <w:tab/>
      </w:r>
      <w:r w:rsidR="009768CC" w:rsidRPr="00C772B0">
        <w:t>________</w:t>
      </w:r>
      <w:r w:rsidR="00C5005F">
        <w:t>_____</w:t>
      </w:r>
      <w:r w:rsidR="009768CC" w:rsidRPr="00C772B0">
        <w:t>____</w:t>
      </w:r>
      <w:r w:rsidR="00B25E9D">
        <w:t>_</w:t>
      </w:r>
      <w:r w:rsidR="009768CC" w:rsidRPr="00C772B0">
        <w:t>______</w:t>
      </w:r>
    </w:p>
    <w:p w:rsidR="009768CC" w:rsidRPr="00C772B0" w:rsidRDefault="00EE46EE" w:rsidP="009768CC">
      <w:pPr>
        <w:numPr>
          <w:ilvl w:val="0"/>
          <w:numId w:val="1"/>
        </w:numPr>
        <w:spacing w:line="360" w:lineRule="auto"/>
      </w:pPr>
      <w:r>
        <w:t xml:space="preserve">our </w:t>
      </w:r>
      <w:r w:rsidR="008E2F82">
        <w:t>daughter</w:t>
      </w:r>
      <w:r w:rsidR="009768CC" w:rsidRPr="00C772B0">
        <w:tab/>
      </w:r>
      <w:r w:rsidR="009768CC" w:rsidRPr="00C772B0">
        <w:tab/>
      </w:r>
      <w:r w:rsidR="008E2F82">
        <w:tab/>
      </w:r>
      <w:r w:rsidR="009768CC" w:rsidRPr="00C772B0">
        <w:t>________</w:t>
      </w:r>
      <w:r w:rsidR="00C5005F">
        <w:t>_____</w:t>
      </w:r>
      <w:r w:rsidR="009768CC" w:rsidRPr="00C772B0">
        <w:t>_____</w:t>
      </w:r>
      <w:r w:rsidR="00B25E9D">
        <w:t>_</w:t>
      </w:r>
      <w:r w:rsidR="009768CC" w:rsidRPr="00C772B0">
        <w:t>_____</w:t>
      </w:r>
    </w:p>
    <w:p w:rsidR="00E12A89" w:rsidRPr="00C772B0" w:rsidRDefault="00EE46EE" w:rsidP="00E12A89">
      <w:pPr>
        <w:numPr>
          <w:ilvl w:val="0"/>
          <w:numId w:val="1"/>
        </w:numPr>
        <w:spacing w:line="360" w:lineRule="auto"/>
      </w:pPr>
      <w:r>
        <w:t>thei</w:t>
      </w:r>
      <w:bookmarkStart w:id="0" w:name="_GoBack"/>
      <w:bookmarkEnd w:id="0"/>
      <w:r>
        <w:t xml:space="preserve">r </w:t>
      </w:r>
      <w:r w:rsidR="008E2F82">
        <w:t>grandma</w:t>
      </w:r>
      <w:r w:rsidR="00E12A89">
        <w:tab/>
      </w:r>
      <w:r w:rsidR="00D9031C">
        <w:tab/>
      </w:r>
      <w:r w:rsidR="00D9031C">
        <w:tab/>
      </w:r>
      <w:r w:rsidR="00044590">
        <w:t>________</w:t>
      </w:r>
      <w:r w:rsidR="00C5005F">
        <w:t>_____</w:t>
      </w:r>
      <w:r w:rsidR="00E12A89" w:rsidRPr="00C772B0">
        <w:t>_______</w:t>
      </w:r>
      <w:r w:rsidR="00B25E9D">
        <w:t>__</w:t>
      </w:r>
      <w:r w:rsidR="00E12A89" w:rsidRPr="00C772B0">
        <w:t>__</w:t>
      </w:r>
    </w:p>
    <w:p w:rsidR="00E12A89" w:rsidRPr="00C772B0" w:rsidRDefault="00E12A89" w:rsidP="00E12A89">
      <w:pPr>
        <w:numPr>
          <w:ilvl w:val="0"/>
          <w:numId w:val="1"/>
        </w:numPr>
        <w:spacing w:line="360" w:lineRule="auto"/>
      </w:pPr>
      <w:r>
        <w:t xml:space="preserve"> </w:t>
      </w:r>
      <w:r w:rsidR="00D9031C">
        <w:t>your</w:t>
      </w:r>
      <w:r w:rsidR="008E2F82">
        <w:t xml:space="preserve"> mom</w:t>
      </w:r>
      <w:r>
        <w:tab/>
      </w:r>
      <w:r w:rsidR="00136713">
        <w:tab/>
      </w:r>
      <w:r w:rsidR="00136713">
        <w:tab/>
      </w:r>
      <w:r w:rsidRPr="00C772B0">
        <w:t>_______</w:t>
      </w:r>
      <w:r w:rsidR="00C5005F">
        <w:t>_____</w:t>
      </w:r>
      <w:r w:rsidRPr="00C772B0">
        <w:t>____________</w:t>
      </w:r>
    </w:p>
    <w:p w:rsidR="006C484D" w:rsidRDefault="00D9031C" w:rsidP="00044590">
      <w:pPr>
        <w:numPr>
          <w:ilvl w:val="0"/>
          <w:numId w:val="1"/>
        </w:numPr>
        <w:spacing w:line="360" w:lineRule="auto"/>
      </w:pPr>
      <w:r>
        <w:t xml:space="preserve"> </w:t>
      </w:r>
      <w:r w:rsidR="00EE46EE">
        <w:t>their</w:t>
      </w:r>
      <w:r w:rsidR="008E2F82">
        <w:t xml:space="preserve"> parents</w:t>
      </w:r>
      <w:r w:rsidR="00136713">
        <w:tab/>
      </w:r>
      <w:r w:rsidR="00136713">
        <w:tab/>
      </w:r>
      <w:r w:rsidR="00136713">
        <w:tab/>
      </w:r>
      <w:r w:rsidR="00E12A89" w:rsidRPr="00C772B0">
        <w:t>________</w:t>
      </w:r>
      <w:r w:rsidR="00C5005F">
        <w:t>_____</w:t>
      </w:r>
      <w:r w:rsidR="00E12A89" w:rsidRPr="00C772B0">
        <w:t>_________</w:t>
      </w:r>
      <w:r w:rsidR="00B25E9D">
        <w:t>_</w:t>
      </w:r>
      <w:r w:rsidR="00E12A89" w:rsidRPr="00C772B0">
        <w:t>_</w:t>
      </w:r>
    </w:p>
    <w:sectPr w:rsidR="006C484D" w:rsidSect="00C5005F">
      <w:pgSz w:w="12240" w:h="15840"/>
      <w:pgMar w:top="10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2439"/>
    <w:multiLevelType w:val="singleLevel"/>
    <w:tmpl w:val="F4A2A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CC"/>
    <w:rsid w:val="00044590"/>
    <w:rsid w:val="00136713"/>
    <w:rsid w:val="001B6569"/>
    <w:rsid w:val="0028185E"/>
    <w:rsid w:val="002A03EE"/>
    <w:rsid w:val="003104B8"/>
    <w:rsid w:val="003D2E4D"/>
    <w:rsid w:val="00465868"/>
    <w:rsid w:val="004960FC"/>
    <w:rsid w:val="004A2DB4"/>
    <w:rsid w:val="004A4B41"/>
    <w:rsid w:val="006915DB"/>
    <w:rsid w:val="006C484D"/>
    <w:rsid w:val="00885EF9"/>
    <w:rsid w:val="008E2F82"/>
    <w:rsid w:val="00951A0F"/>
    <w:rsid w:val="009768CC"/>
    <w:rsid w:val="009A0E6F"/>
    <w:rsid w:val="00A17608"/>
    <w:rsid w:val="00A83BF9"/>
    <w:rsid w:val="00B07A18"/>
    <w:rsid w:val="00B25E9D"/>
    <w:rsid w:val="00C25BDB"/>
    <w:rsid w:val="00C5005F"/>
    <w:rsid w:val="00D64B8E"/>
    <w:rsid w:val="00D67043"/>
    <w:rsid w:val="00D9031C"/>
    <w:rsid w:val="00E12A89"/>
    <w:rsid w:val="00EE46EE"/>
    <w:rsid w:val="00F500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CC"/>
    <w:pPr>
      <w:spacing w:after="0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CC"/>
    <w:pPr>
      <w:spacing w:after="0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Cartsounis</dc:creator>
  <cp:lastModifiedBy>Windows User</cp:lastModifiedBy>
  <cp:revision>8</cp:revision>
  <dcterms:created xsi:type="dcterms:W3CDTF">2015-02-20T18:29:00Z</dcterms:created>
  <dcterms:modified xsi:type="dcterms:W3CDTF">2015-02-20T18:50:00Z</dcterms:modified>
</cp:coreProperties>
</file>