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CCCC"/>
  <w:body>
    <w:p w:rsidR="003A14F4" w:rsidRDefault="003A14F4">
      <w:bookmarkStart w:id="0" w:name="_GoBack"/>
      <w:bookmarkEnd w:id="0"/>
    </w:p>
    <w:p w:rsidR="003A14F4" w:rsidRDefault="00146A92">
      <w:r>
        <w:t xml:space="preserve">Name:                       </w:t>
      </w:r>
    </w:p>
    <w:p w:rsidR="003A14F4" w:rsidRDefault="00146A92">
      <w:pPr>
        <w:jc w:val="center"/>
      </w:pPr>
      <w:r>
        <w:rPr>
          <w:sz w:val="28"/>
          <w:szCs w:val="28"/>
        </w:rPr>
        <w:t>Works Cited Worksheet for WebSites, Books and Articles</w:t>
      </w:r>
    </w:p>
    <w:p w:rsidR="003A14F4" w:rsidRDefault="003A14F4">
      <w:pPr>
        <w:jc w:val="center"/>
      </w:pPr>
    </w:p>
    <w:p w:rsidR="003A14F4" w:rsidRDefault="003A14F4">
      <w:pPr>
        <w:jc w:val="center"/>
      </w:pPr>
    </w:p>
    <w:p w:rsidR="003A14F4" w:rsidRDefault="003A14F4">
      <w:pPr>
        <w:jc w:val="center"/>
      </w:pPr>
    </w:p>
    <w:p w:rsidR="003A14F4" w:rsidRDefault="00146A92">
      <w:r>
        <w:rPr>
          <w:b/>
          <w:sz w:val="24"/>
          <w:szCs w:val="24"/>
        </w:rPr>
        <w:t>WEB Sources  -- COPY URL or copy and complete past citation if one is provided in the source document</w:t>
      </w:r>
    </w:p>
    <w:tbl>
      <w:tblPr>
        <w:tblStyle w:val="a"/>
        <w:tblW w:w="13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9975"/>
        <w:gridCol w:w="2160"/>
      </w:tblGrid>
      <w:tr w:rsidR="003A14F4">
        <w:trPr>
          <w:trHeight w:val="118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Nickname</w:t>
            </w:r>
          </w:p>
        </w:tc>
        <w:tc>
          <w:tcPr>
            <w:tcW w:w="9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URL (entire web page address)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Date you first viewed page</w:t>
            </w:r>
          </w:p>
        </w:tc>
      </w:tr>
      <w:tr w:rsidR="003A14F4">
        <w:trPr>
          <w:trHeight w:val="5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Web 1</w:t>
            </w: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9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rPr>
          <w:trHeight w:val="8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Web 2</w:t>
            </w:r>
          </w:p>
        </w:tc>
        <w:tc>
          <w:tcPr>
            <w:tcW w:w="9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rPr>
          <w:trHeight w:val="66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Web 3</w:t>
            </w:r>
          </w:p>
        </w:tc>
        <w:tc>
          <w:tcPr>
            <w:tcW w:w="9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rPr>
          <w:trHeight w:val="88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Web 4</w:t>
            </w:r>
          </w:p>
        </w:tc>
        <w:tc>
          <w:tcPr>
            <w:tcW w:w="9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rPr>
          <w:trHeight w:val="8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Web 5</w:t>
            </w:r>
          </w:p>
        </w:tc>
        <w:tc>
          <w:tcPr>
            <w:tcW w:w="9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Web 6</w:t>
            </w:r>
          </w:p>
        </w:tc>
        <w:tc>
          <w:tcPr>
            <w:tcW w:w="9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Web 7</w:t>
            </w:r>
          </w:p>
        </w:tc>
        <w:tc>
          <w:tcPr>
            <w:tcW w:w="9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</w:tbl>
    <w:p w:rsidR="003A14F4" w:rsidRDefault="003A14F4"/>
    <w:p w:rsidR="003A14F4" w:rsidRDefault="003A14F4"/>
    <w:p w:rsidR="003A14F4" w:rsidRDefault="003A14F4"/>
    <w:p w:rsidR="003A14F4" w:rsidRDefault="003A14F4"/>
    <w:p w:rsidR="003A14F4" w:rsidRDefault="00146A92">
      <w:r>
        <w:rPr>
          <w:b/>
          <w:sz w:val="24"/>
          <w:szCs w:val="24"/>
        </w:rPr>
        <w:t>BOOK sources</w:t>
      </w:r>
    </w:p>
    <w:tbl>
      <w:tblPr>
        <w:tblStyle w:val="a0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795"/>
        <w:gridCol w:w="3555"/>
        <w:gridCol w:w="1935"/>
        <w:gridCol w:w="2760"/>
      </w:tblGrid>
      <w:tr w:rsidR="003A14F4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Nickname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ISBN</w:t>
            </w:r>
          </w:p>
        </w:tc>
      </w:tr>
      <w:tr w:rsidR="003A14F4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Book 1</w:t>
            </w: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Book 2</w:t>
            </w: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Book 3</w:t>
            </w: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Book 4</w:t>
            </w: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</w:tbl>
    <w:p w:rsidR="003A14F4" w:rsidRDefault="003A14F4"/>
    <w:p w:rsidR="003A14F4" w:rsidRDefault="003A14F4"/>
    <w:p w:rsidR="003A14F4" w:rsidRDefault="00146A92">
      <w:r>
        <w:rPr>
          <w:b/>
          <w:sz w:val="24"/>
          <w:szCs w:val="24"/>
        </w:rPr>
        <w:t>PRINT ARTICLE Sources</w:t>
      </w:r>
    </w:p>
    <w:tbl>
      <w:tblPr>
        <w:tblStyle w:val="a1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925"/>
        <w:gridCol w:w="2940"/>
        <w:gridCol w:w="3840"/>
        <w:gridCol w:w="1470"/>
        <w:gridCol w:w="885"/>
      </w:tblGrid>
      <w:tr w:rsidR="003A14F4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Nickname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Article Title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Magazine Title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Pages</w:t>
            </w:r>
          </w:p>
        </w:tc>
      </w:tr>
      <w:tr w:rsidR="003A14F4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Article 1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Article 2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Article 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  <w:tr w:rsidR="003A14F4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146A9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Article 4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4F4" w:rsidRDefault="003A14F4">
            <w:pPr>
              <w:widowControl w:val="0"/>
              <w:spacing w:line="240" w:lineRule="auto"/>
            </w:pPr>
          </w:p>
        </w:tc>
      </w:tr>
    </w:tbl>
    <w:p w:rsidR="003A14F4" w:rsidRDefault="003A14F4"/>
    <w:sectPr w:rsidR="003A14F4">
      <w:pgSz w:w="15840" w:h="122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4"/>
    <w:rsid w:val="00146A92"/>
    <w:rsid w:val="003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E3486-F3A6-4D98-BC21-ED46C14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Jane</dc:creator>
  <cp:lastModifiedBy>Wilson, Jane</cp:lastModifiedBy>
  <cp:revision>2</cp:revision>
  <dcterms:created xsi:type="dcterms:W3CDTF">2015-12-15T13:05:00Z</dcterms:created>
  <dcterms:modified xsi:type="dcterms:W3CDTF">2015-12-15T13:05:00Z</dcterms:modified>
</cp:coreProperties>
</file>