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276" w:rsidRDefault="00CF6276" w:rsidP="0064376A">
      <w:pPr>
        <w:jc w:val="center"/>
        <w:rPr>
          <w:rFonts w:ascii="Curlz MT" w:hAnsi="Curlz MT"/>
          <w:b/>
          <w:color w:val="FF0000"/>
          <w:sz w:val="16"/>
          <w:szCs w:val="16"/>
        </w:rPr>
      </w:pPr>
      <w:bookmarkStart w:id="0" w:name="_GoBack"/>
      <w:bookmarkEnd w:id="0"/>
    </w:p>
    <w:p w:rsidR="0064376A" w:rsidRDefault="0064376A" w:rsidP="0064376A">
      <w:pPr>
        <w:jc w:val="center"/>
        <w:rPr>
          <w:rFonts w:ascii="Curlz MT" w:hAnsi="Curlz MT"/>
          <w:b/>
          <w:color w:val="FF0000"/>
          <w:sz w:val="72"/>
          <w:szCs w:val="72"/>
        </w:rPr>
      </w:pPr>
      <w:r w:rsidRPr="00B55BC7">
        <w:rPr>
          <w:rFonts w:ascii="Curlz MT" w:hAnsi="Curlz MT"/>
          <w:b/>
          <w:color w:val="FF0000"/>
          <w:sz w:val="72"/>
          <w:szCs w:val="72"/>
        </w:rPr>
        <w:t>Center for Global Studies</w:t>
      </w:r>
    </w:p>
    <w:p w:rsidR="00CF6276" w:rsidRPr="00CF6276" w:rsidRDefault="00CF6276" w:rsidP="0064376A">
      <w:pPr>
        <w:jc w:val="center"/>
        <w:rPr>
          <w:rFonts w:ascii="Garamond" w:hAnsi="Garamond"/>
          <w:b/>
          <w:color w:val="FF0000"/>
          <w:sz w:val="26"/>
          <w:szCs w:val="26"/>
        </w:rPr>
      </w:pPr>
      <w:r w:rsidRPr="00CF6276">
        <w:rPr>
          <w:rFonts w:ascii="Garamond" w:hAnsi="Garamond"/>
          <w:b/>
          <w:color w:val="FF0000"/>
          <w:sz w:val="26"/>
          <w:szCs w:val="26"/>
        </w:rPr>
        <w:t xml:space="preserve">at </w:t>
      </w:r>
      <w:r w:rsidR="0037064B">
        <w:rPr>
          <w:rFonts w:ascii="Garamond" w:hAnsi="Garamond"/>
          <w:b/>
          <w:color w:val="FF0000"/>
          <w:sz w:val="26"/>
          <w:szCs w:val="26"/>
        </w:rPr>
        <w:t xml:space="preserve">Brien McMahon High School, an International </w:t>
      </w:r>
      <w:r w:rsidR="00A76EF5">
        <w:rPr>
          <w:rFonts w:ascii="Garamond" w:hAnsi="Garamond"/>
          <w:b/>
          <w:color w:val="FF0000"/>
          <w:sz w:val="26"/>
          <w:szCs w:val="26"/>
        </w:rPr>
        <w:t>Baccalaureate</w:t>
      </w:r>
      <w:r w:rsidRPr="00CF6276">
        <w:rPr>
          <w:rFonts w:ascii="Garamond" w:hAnsi="Garamond"/>
          <w:b/>
          <w:color w:val="FF0000"/>
          <w:sz w:val="26"/>
          <w:szCs w:val="26"/>
        </w:rPr>
        <w:t xml:space="preserve"> World School</w:t>
      </w:r>
    </w:p>
    <w:p w:rsidR="00CF6276" w:rsidRPr="00CF6276" w:rsidRDefault="00CF6276" w:rsidP="0064376A">
      <w:pPr>
        <w:jc w:val="center"/>
        <w:rPr>
          <w:rFonts w:ascii="Garamond" w:hAnsi="Garamond"/>
          <w:b/>
          <w:color w:val="FF0000"/>
          <w:sz w:val="26"/>
          <w:szCs w:val="26"/>
        </w:rPr>
      </w:pPr>
      <w:r w:rsidRPr="00CF6276">
        <w:rPr>
          <w:rFonts w:ascii="Garamond" w:hAnsi="Garamond"/>
          <w:b/>
          <w:color w:val="FF0000"/>
          <w:sz w:val="26"/>
          <w:szCs w:val="26"/>
        </w:rPr>
        <w:t>300 Highland Avenue, Norwalk, CT</w:t>
      </w:r>
    </w:p>
    <w:p w:rsidR="00082617" w:rsidRPr="00CF6276" w:rsidRDefault="00CF6276" w:rsidP="00CF6276">
      <w:pPr>
        <w:jc w:val="center"/>
        <w:rPr>
          <w:rFonts w:ascii="Garamond" w:hAnsi="Garamond" w:cs="Arial"/>
          <w:color w:val="0000FF"/>
          <w:sz w:val="22"/>
          <w:szCs w:val="22"/>
        </w:rPr>
      </w:pPr>
      <w:r w:rsidRPr="00CF6276">
        <w:rPr>
          <w:rFonts w:ascii="Garamond" w:hAnsi="Garamond" w:cs="Arial"/>
          <w:color w:val="0000FF"/>
          <w:sz w:val="22"/>
          <w:szCs w:val="22"/>
        </w:rPr>
        <w:t>CGS is a</w:t>
      </w:r>
      <w:r w:rsidR="00211BC6" w:rsidRPr="00CF6276">
        <w:rPr>
          <w:rFonts w:ascii="Garamond" w:hAnsi="Garamond" w:cs="Arial"/>
          <w:color w:val="0000FF"/>
          <w:sz w:val="22"/>
          <w:szCs w:val="22"/>
        </w:rPr>
        <w:t>n Inter-District Magnet High S</w:t>
      </w:r>
      <w:r w:rsidR="00082617" w:rsidRPr="00CF6276">
        <w:rPr>
          <w:rFonts w:ascii="Garamond" w:hAnsi="Garamond" w:cs="Arial"/>
          <w:color w:val="0000FF"/>
          <w:sz w:val="22"/>
          <w:szCs w:val="22"/>
        </w:rPr>
        <w:t>chool for International Studies</w:t>
      </w:r>
    </w:p>
    <w:p w:rsidR="00796A36" w:rsidRPr="00CF6276" w:rsidRDefault="00796A36" w:rsidP="00CF6276">
      <w:pPr>
        <w:jc w:val="center"/>
        <w:rPr>
          <w:rFonts w:ascii="Garamond" w:hAnsi="Garamond" w:cs="Arial"/>
          <w:color w:val="0000FF"/>
          <w:sz w:val="22"/>
          <w:szCs w:val="22"/>
        </w:rPr>
      </w:pPr>
      <w:r w:rsidRPr="00CF6276">
        <w:rPr>
          <w:rFonts w:ascii="Garamond" w:hAnsi="Garamond" w:cs="Arial"/>
          <w:color w:val="0000FF"/>
          <w:sz w:val="22"/>
          <w:szCs w:val="22"/>
        </w:rPr>
        <w:t>Specializing i</w:t>
      </w:r>
      <w:r w:rsidR="00647B82" w:rsidRPr="00CF6276">
        <w:rPr>
          <w:rFonts w:ascii="Garamond" w:hAnsi="Garamond" w:cs="Arial"/>
          <w:color w:val="0000FF"/>
          <w:sz w:val="22"/>
          <w:szCs w:val="22"/>
        </w:rPr>
        <w:t>n Arabic, Chinese</w:t>
      </w:r>
      <w:r w:rsidR="00EB40AC">
        <w:rPr>
          <w:rFonts w:ascii="Garamond" w:hAnsi="Garamond" w:cs="Arial"/>
          <w:color w:val="0000FF"/>
          <w:sz w:val="22"/>
          <w:szCs w:val="22"/>
        </w:rPr>
        <w:t>,</w:t>
      </w:r>
      <w:r w:rsidR="00647B82" w:rsidRPr="00CF6276">
        <w:rPr>
          <w:rFonts w:ascii="Garamond" w:hAnsi="Garamond" w:cs="Arial"/>
          <w:color w:val="0000FF"/>
          <w:sz w:val="22"/>
          <w:szCs w:val="22"/>
        </w:rPr>
        <w:t xml:space="preserve"> and Japanese L</w:t>
      </w:r>
      <w:r w:rsidRPr="00CF6276">
        <w:rPr>
          <w:rFonts w:ascii="Garamond" w:hAnsi="Garamond" w:cs="Arial"/>
          <w:color w:val="0000FF"/>
          <w:sz w:val="22"/>
          <w:szCs w:val="22"/>
        </w:rPr>
        <w:t>anguages</w:t>
      </w:r>
      <w:r w:rsidR="00CF6276" w:rsidRPr="00CF6276">
        <w:rPr>
          <w:rFonts w:ascii="Garamond" w:hAnsi="Garamond" w:cs="Arial"/>
          <w:color w:val="0000FF"/>
          <w:sz w:val="22"/>
          <w:szCs w:val="22"/>
        </w:rPr>
        <w:t xml:space="preserve"> and Cultures</w:t>
      </w:r>
    </w:p>
    <w:p w:rsidR="00082617" w:rsidRDefault="00082617" w:rsidP="00B3553B">
      <w:pPr>
        <w:rPr>
          <w:rFonts w:ascii="Forte" w:hAnsi="Forte"/>
          <w:sz w:val="28"/>
          <w:szCs w:val="28"/>
        </w:rPr>
      </w:pPr>
    </w:p>
    <w:p w:rsidR="001C710F" w:rsidRPr="00CF3C80" w:rsidRDefault="001152CB" w:rsidP="0064376A">
      <w:pPr>
        <w:jc w:val="center"/>
        <w:rPr>
          <w:rFonts w:ascii="Curlz MT" w:hAnsi="Curlz MT"/>
          <w:b/>
          <w:color w:val="FF0000"/>
          <w:sz w:val="52"/>
          <w:szCs w:val="52"/>
        </w:rPr>
      </w:pPr>
      <w:r w:rsidRPr="00CF3C80">
        <w:rPr>
          <w:rFonts w:ascii="Curlz MT" w:hAnsi="Curlz MT"/>
          <w:b/>
          <w:color w:val="FF0000"/>
          <w:sz w:val="52"/>
          <w:szCs w:val="52"/>
        </w:rPr>
        <w:t>Invites You t</w:t>
      </w:r>
      <w:r w:rsidR="00647B82" w:rsidRPr="00CF3C80">
        <w:rPr>
          <w:rFonts w:ascii="Curlz MT" w:hAnsi="Curlz MT"/>
          <w:b/>
          <w:color w:val="FF0000"/>
          <w:sz w:val="52"/>
          <w:szCs w:val="52"/>
        </w:rPr>
        <w:t>o Visit Our School</w:t>
      </w:r>
    </w:p>
    <w:p w:rsidR="00082617" w:rsidRPr="00082617" w:rsidRDefault="00B3553B" w:rsidP="0064376A">
      <w:pPr>
        <w:jc w:val="center"/>
        <w:rPr>
          <w:rFonts w:ascii="Pegasus" w:hAnsi="Pegasus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DB7BAF" wp14:editId="1424AEA3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3604260" cy="2078355"/>
            <wp:effectExtent l="0" t="0" r="0" b="0"/>
            <wp:wrapTight wrapText="bothSides">
              <wp:wrapPolygon edited="0">
                <wp:start x="0" y="0"/>
                <wp:lineTo x="0" y="21382"/>
                <wp:lineTo x="21463" y="21382"/>
                <wp:lineTo x="21463" y="0"/>
                <wp:lineTo x="0" y="0"/>
              </wp:wrapPolygon>
            </wp:wrapTight>
            <wp:docPr id="1" name="Picture 1" descr="schoo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ho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" t="13504" b="2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814" w:rsidRPr="0064376A" w:rsidRDefault="009E5814" w:rsidP="00082617">
      <w:pPr>
        <w:jc w:val="center"/>
        <w:rPr>
          <w:rFonts w:ascii="Curlz MT" w:hAnsi="Curlz MT"/>
          <w:b/>
          <w:sz w:val="144"/>
          <w:szCs w:val="144"/>
        </w:rPr>
      </w:pPr>
    </w:p>
    <w:p w:rsidR="00046F44" w:rsidRDefault="00046F44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3553B" w:rsidRDefault="00B3553B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3553B" w:rsidRDefault="00B3553B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3553B" w:rsidRDefault="00B3553B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3553B" w:rsidRDefault="00B3553B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3553B" w:rsidRDefault="00B3553B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A45730" w:rsidRPr="00CF6276" w:rsidRDefault="0021365E" w:rsidP="0064376A">
      <w:pPr>
        <w:jc w:val="center"/>
        <w:rPr>
          <w:rFonts w:ascii="Garamond" w:hAnsi="Garamond"/>
          <w:b/>
        </w:rPr>
      </w:pPr>
      <w:r w:rsidRPr="00CF6276">
        <w:rPr>
          <w:rFonts w:ascii="Garamond" w:hAnsi="Garamond"/>
          <w:b/>
        </w:rPr>
        <w:t>Both S</w:t>
      </w:r>
      <w:r w:rsidR="00A45730" w:rsidRPr="00CF6276">
        <w:rPr>
          <w:rFonts w:ascii="Garamond" w:hAnsi="Garamond"/>
          <w:b/>
        </w:rPr>
        <w:t xml:space="preserve">tudents and Parents </w:t>
      </w:r>
      <w:r w:rsidRPr="00CF6276">
        <w:rPr>
          <w:rFonts w:ascii="Garamond" w:hAnsi="Garamond"/>
          <w:b/>
        </w:rPr>
        <w:t xml:space="preserve">are </w:t>
      </w:r>
      <w:r w:rsidR="00A45730" w:rsidRPr="00CF6276">
        <w:rPr>
          <w:rFonts w:ascii="Garamond" w:hAnsi="Garamond"/>
          <w:b/>
        </w:rPr>
        <w:t xml:space="preserve">welcome at </w:t>
      </w:r>
      <w:r w:rsidR="00046F44" w:rsidRPr="00CF6276">
        <w:rPr>
          <w:rFonts w:ascii="Garamond" w:hAnsi="Garamond"/>
          <w:b/>
        </w:rPr>
        <w:t>all</w:t>
      </w:r>
      <w:r w:rsidR="00A45730" w:rsidRPr="00CF6276">
        <w:rPr>
          <w:rFonts w:ascii="Garamond" w:hAnsi="Garamond"/>
          <w:b/>
        </w:rPr>
        <w:t xml:space="preserve"> sessions.</w:t>
      </w:r>
    </w:p>
    <w:p w:rsidR="00B3553B" w:rsidRPr="00CF6276" w:rsidRDefault="00B3553B" w:rsidP="0064376A">
      <w:pPr>
        <w:jc w:val="center"/>
        <w:rPr>
          <w:rFonts w:ascii="Garamond" w:hAnsi="Garamond"/>
          <w:b/>
        </w:rPr>
      </w:pPr>
      <w:r w:rsidRPr="00CF6276">
        <w:rPr>
          <w:rFonts w:ascii="Garamond" w:hAnsi="Garamond"/>
          <w:b/>
        </w:rPr>
        <w:t>All sessions take place in the CGS Community Room.</w:t>
      </w:r>
    </w:p>
    <w:p w:rsidR="00A45730" w:rsidRPr="00A45730" w:rsidRDefault="00A45730" w:rsidP="0064376A">
      <w:pPr>
        <w:jc w:val="center"/>
        <w:rPr>
          <w:rFonts w:ascii="Comic Sans MS" w:hAnsi="Comic Sans MS"/>
          <w:b/>
          <w:sz w:val="20"/>
          <w:szCs w:val="20"/>
        </w:rPr>
      </w:pPr>
    </w:p>
    <w:p w:rsidR="00B55BC7" w:rsidRDefault="00B55BC7" w:rsidP="0064376A">
      <w:pPr>
        <w:jc w:val="center"/>
        <w:rPr>
          <w:rFonts w:ascii="Bookman Old Style" w:hAnsi="Bookman Old Style"/>
          <w:b/>
          <w:sz w:val="28"/>
          <w:szCs w:val="28"/>
        </w:rPr>
        <w:sectPr w:rsidR="00B55BC7" w:rsidSect="0064293E">
          <w:pgSz w:w="12240" w:h="15840" w:code="1"/>
          <w:pgMar w:top="432" w:right="1440" w:bottom="432" w:left="1440" w:header="720" w:footer="720" w:gutter="0"/>
          <w:paperSrc w:first="1" w:other="1"/>
          <w:cols w:space="720"/>
          <w:docGrid w:linePitch="360"/>
        </w:sectPr>
      </w:pPr>
    </w:p>
    <w:p w:rsidR="00B530FB" w:rsidRDefault="00D1439B" w:rsidP="00734787">
      <w:pPr>
        <w:jc w:val="center"/>
        <w:rPr>
          <w:rFonts w:ascii="Bookman Old Style" w:hAnsi="Bookman Old Style"/>
          <w:b/>
          <w:color w:val="FF0000"/>
        </w:rPr>
      </w:pPr>
      <w:r>
        <w:rPr>
          <w:rFonts w:ascii="Bookman Old Style" w:hAnsi="Bookman Old Style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E6EDB" wp14:editId="3E6FC49D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3336290" cy="1981200"/>
                <wp:effectExtent l="0" t="0" r="1651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  <w:u w:val="single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  <w:u w:val="single"/>
                              </w:rPr>
                              <w:t>Evening Open Houses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~Meet staff, students</w:t>
                            </w:r>
                            <w:r w:rsidR="0037064B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,</w:t>
                            </w: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 xml:space="preserve"> and administrators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~Listen to student presentations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~Learn about our unique, global curriculum and study tour opportunities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6:30 – 8:30 p.m.</w:t>
                            </w:r>
                          </w:p>
                          <w:p w:rsidR="00CF3C80" w:rsidRPr="00CF6276" w:rsidRDefault="00481CE7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Thursday</w:t>
                            </w:r>
                            <w:r w:rsidR="009175C8"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, October</w:t>
                            </w:r>
                            <w:r w:rsidR="00545079"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 xml:space="preserve"> 12, 2017</w:t>
                            </w:r>
                          </w:p>
                          <w:p w:rsidR="00CF3C80" w:rsidRPr="00CF6276" w:rsidRDefault="00545079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FF0000"/>
                              </w:rPr>
                              <w:t>Wednesday, October 25, 2017</w:t>
                            </w:r>
                          </w:p>
                          <w:p w:rsidR="00CF3C80" w:rsidRDefault="00CF3C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E6E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1.9pt;width:262.7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3gLAIAAFEEAAAOAAAAZHJzL2Uyb0RvYy54bWysVNtu2zAMfR+wfxD0vjh2ki4x4hRdugwD&#10;ugvQ7gNkWbaFyaImKbG7ry8lu1l2exnmB0EUqUPqHNLb66FT5CSsk6ALms7mlAjNoZK6KeiXh8Or&#10;NSXOM10xBVoU9FE4er17+WLbm1xk0IKqhCUIol3em4K23ps8SRxvRcfcDIzQ6KzBdsyjaZuksqxH&#10;9E4l2Xx+lfRgK2OBC+fw9HZ00l3Er2vB/ae6dsITVVCszcfVxrUMa7LbsryxzLSST2Wwf6iiY1Jj&#10;0jPULfOMHK38DaqT3IKD2s84dAnUteQivgFfk85/ec19y4yIb0FynDnT5P4fLP94+myJrAq6oESz&#10;DiV6EIMnb2AgWWCnNy7HoHuDYX7AY1Q5vtSZO+BfHdGwb5luxI210LeCVVhdGm4mF1dHHBdAyv4D&#10;VJiGHT1EoKG2XaAOySCIjio9npUJpXA8XCwWV9kGXRx96WadovYxB8ufrxvr/DsBHQmbglqUPsKz&#10;053zoRyWP4eEbA6UrA5SqWjYptwrS04M2+QQvwn9pzClSV/QzSpbjQz8FWKO3+HwJ4hOeux3JbuC&#10;rkPU1IGBt7e6it3omVTjHktWeiIycDey6IdymIQpoXpESi2MfY1ziJsW7HdKeuzpgrpvR2YFJeq9&#10;Rlk26XIZhiAay9XrDA176SkvPUxzhCqop2Tc7v04OEdjZdNiprERNNyglLWMJAfNx6qmurFvI/fT&#10;jIXBuLRj1I8/we4JAAD//wMAUEsDBBQABgAIAAAAIQDusZI83gAAAAkBAAAPAAAAZHJzL2Rvd25y&#10;ZXYueG1sTI8xT8MwEIV3JP6DdUgsqHUCFKIQp0JILNCFwkC3q+0mEfE52E6b/HuOCcand3r3fdV6&#10;cr042hA7TwryZQbCkvamo0bBx/vzogARE5LB3pNVMNsI6/r8rMLS+BO92eM2NYJHKJaooE1pKKWM&#10;urUO49IPlrg7+OAwcQyNNAFPPO56eZ1ld9JhR/yhxcE+tVZ/bUen4PN13uD8vRtfzGEXwyaP+ipo&#10;pS4vpscHEMlO6e8YfvEZHWpm2vuRTBS9gkVesEtScMMG3K+y+1sQe875qgBZV/K/Qf0DAAD//wMA&#10;UEsBAi0AFAAGAAgAAAAhALaDOJL+AAAA4QEAABMAAAAAAAAAAAAAAAAAAAAAAFtDb250ZW50X1R5&#10;cGVzXS54bWxQSwECLQAUAAYACAAAACEAOP0h/9YAAACUAQAACwAAAAAAAAAAAAAAAAAvAQAAX3Jl&#10;bHMvLnJlbHNQSwECLQAUAAYACAAAACEAafpN4CwCAABRBAAADgAAAAAAAAAAAAAAAAAuAgAAZHJz&#10;L2Uyb0RvYy54bWxQSwECLQAUAAYACAAAACEA7rGSPN4AAAAJAQAADwAAAAAAAAAAAAAAAACGBAAA&#10;ZHJzL2Rvd25yZXYueG1sUEsFBgAAAAAEAAQA8wAAAJEFAAAAAA==&#10;" strokecolor="blue">
                <v:textbox>
                  <w:txbxContent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  <w:u w:val="single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  <w:u w:val="single"/>
                        </w:rPr>
                        <w:t>Evening Open Houses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~Meet staff, students</w:t>
                      </w:r>
                      <w:r w:rsidR="0037064B">
                        <w:rPr>
                          <w:rFonts w:ascii="Garamond" w:hAnsi="Garamond"/>
                          <w:b/>
                          <w:color w:val="FF0000"/>
                        </w:rPr>
                        <w:t>,</w:t>
                      </w: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 xml:space="preserve"> and administrators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~Listen to student presentations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~Learn about our unique, global curriculum and study tour opportunities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color w:val="FF0000"/>
                        </w:rPr>
                      </w:pP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6:30 – 8:30 p.m.</w:t>
                      </w:r>
                    </w:p>
                    <w:p w:rsidR="00CF3C80" w:rsidRPr="00CF6276" w:rsidRDefault="00481CE7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Thursday</w:t>
                      </w:r>
                      <w:r w:rsidR="009175C8" w:rsidRPr="00CF6276">
                        <w:rPr>
                          <w:rFonts w:ascii="Garamond" w:hAnsi="Garamond"/>
                          <w:b/>
                          <w:color w:val="FF0000"/>
                        </w:rPr>
                        <w:t>, October</w:t>
                      </w:r>
                      <w:r w:rsidR="00545079" w:rsidRPr="00CF6276">
                        <w:rPr>
                          <w:rFonts w:ascii="Garamond" w:hAnsi="Garamond"/>
                          <w:b/>
                          <w:color w:val="FF0000"/>
                        </w:rPr>
                        <w:t xml:space="preserve"> 12, 2017</w:t>
                      </w:r>
                    </w:p>
                    <w:p w:rsidR="00CF3C80" w:rsidRPr="00CF6276" w:rsidRDefault="00545079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FF0000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FF0000"/>
                        </w:rPr>
                        <w:t>Wednesday, October 25, 2017</w:t>
                      </w:r>
                    </w:p>
                    <w:p w:rsidR="00CF3C80" w:rsidRDefault="00CF3C80"/>
                  </w:txbxContent>
                </v:textbox>
              </v:shape>
            </w:pict>
          </mc:Fallback>
        </mc:AlternateContent>
      </w:r>
    </w:p>
    <w:p w:rsidR="00466568" w:rsidRDefault="00D1439B" w:rsidP="00734787">
      <w:pPr>
        <w:jc w:val="center"/>
        <w:rPr>
          <w:rFonts w:ascii="Bookman Old Style" w:hAnsi="Bookman Old Style"/>
          <w:b/>
          <w:color w:val="FF0000"/>
        </w:rPr>
      </w:pPr>
      <w:r>
        <w:rPr>
          <w:rFonts w:ascii="Bookman Old Style" w:hAnsi="Bookman Old Style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16510</wp:posOffset>
                </wp:positionV>
                <wp:extent cx="3145155" cy="1988820"/>
                <wp:effectExtent l="0" t="0" r="17145" b="1143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  <w:u w:val="single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  <w:u w:val="single"/>
                              </w:rPr>
                              <w:t>Daytime Information Session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~Speak with students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~Gather information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~Visit classes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~Tour our school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~Question and answer period</w:t>
                            </w:r>
                          </w:p>
                          <w:p w:rsidR="00CF3C80" w:rsidRPr="00CF6276" w:rsidRDefault="00CF3C80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</w:p>
                          <w:p w:rsidR="00CF3C80" w:rsidRPr="00CF6276" w:rsidRDefault="00EB40AC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8 – 10</w:t>
                            </w:r>
                            <w:r w:rsidR="00545079"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 xml:space="preserve"> a.m</w:t>
                            </w:r>
                            <w:r w:rsidR="00CF3C80"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CF3C80" w:rsidRPr="00CF6276" w:rsidRDefault="00545079" w:rsidP="00CF3C8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</w:pPr>
                            <w:r w:rsidRPr="00CF6276">
                              <w:rPr>
                                <w:rFonts w:ascii="Garamond" w:hAnsi="Garamond"/>
                                <w:b/>
                                <w:color w:val="0000FF"/>
                              </w:rPr>
                              <w:t>Thursday, November 2, 2017</w:t>
                            </w:r>
                          </w:p>
                          <w:p w:rsidR="00CF3C80" w:rsidRDefault="00CF3C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1.3pt;width:247.65pt;height:156.6pt;z-index:2516623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471LwIAAFgEAAAOAAAAZHJzL2Uyb0RvYy54bWysVNtu2zAMfR+wfxD0vjhOky0x4hRdugwD&#10;ugvQ7gNkWbaFSaImKbGzry8lp2nQDXsY5gdBEqlD8hzS6+tBK3IQzkswJc0nU0qE4VBL05b0+8Pu&#10;zZISH5ipmQIjSnoUnl5vXr9a97YQM+hA1cIRBDG+6G1JuxBskWWed0IzPwErDBobcJoFPLo2qx3r&#10;EV2rbDadvs16cLV1wIX3eHs7Gukm4TeN4OFr03gRiCop5hbS6tJaxTXbrFnROmY7yU9psH/IQjNp&#10;MOgZ6pYFRvZO/galJXfgoQkTDjqDppFcpBqwmnz6opr7jlmRakFyvD3T5P8fLP9y+OaIrEs6o8Qw&#10;jRI9iCGQ9zCQq8hOb32BTvcW3cKA16hyqtTbO+A/PDGw7ZhpxY1z0HeC1ZhdHl9mF09HHB9Bqv4z&#10;1BiG7QMkoKFxOlKHZBBER5WOZ2ViKhwvr/L5Il8sKOFoy1fL5XKWtMtY8fTcOh8+CtAkbkrqUPoE&#10;zw53PsR0WPHkEqN5ULLeSaXSwbXVVjlyYNgmu/SlCl64KUP6kq4Ws8XIwF8gpvj9CULLgP2upC7p&#10;MvqcOjDy9sHUqRsDk2rcY8rKnIiM3I0shqEakmKJ5UhyBfURmXUwtjeOI246cL8o6bG1S+p/7pkT&#10;lKhPBtVZ5fN5nIV0mC/eIZXEXVqqSwszHKFKGigZt9swzs/eOtl2GGnsBwM3qGgjE9fPWZ3Sx/ZN&#10;EpxGLc7H5Tl5Pf8QNo8AAAD//wMAUEsDBBQABgAIAAAAIQAMhkt+4AAAAAYBAAAPAAAAZHJzL2Rv&#10;d25yZXYueG1sTI9BT8JAFITvJv6HzTPhQmQLSIXaV2JINEK4WIwJt6X7bBu6b5vuUuq/dz3pcTKT&#10;mW/S9WAa0VPnassI00kEgriwuuYS4ePwcr8E4bxirRrLhPBNDtbZ7U2qEm2v/E597ksRStglCqHy&#10;vk2kdEVFRrmJbYmD92U7o3yQXSl1p66h3DRyFkWxNKrmsFCpljYVFef8YhCO2/68f7Sfh90uzsdv&#10;8jXfD+MacXQ3PD+B8DT4vzD84gd0yALTyV5YO9EghCMeYRaDCObDajEHcUKYTxdLkFkq/+NnPwAA&#10;AP//AwBQSwECLQAUAAYACAAAACEAtoM4kv4AAADhAQAAEwAAAAAAAAAAAAAAAAAAAAAAW0NvbnRl&#10;bnRfVHlwZXNdLnhtbFBLAQItABQABgAIAAAAIQA4/SH/1gAAAJQBAAALAAAAAAAAAAAAAAAAAC8B&#10;AABfcmVscy8ucmVsc1BLAQItABQABgAIAAAAIQDlT471LwIAAFgEAAAOAAAAAAAAAAAAAAAAAC4C&#10;AABkcnMvZTJvRG9jLnhtbFBLAQItABQABgAIAAAAIQAMhkt+4AAAAAYBAAAPAAAAAAAAAAAAAAAA&#10;AIkEAABkcnMvZG93bnJldi54bWxQSwUGAAAAAAQABADzAAAAlgUAAAAA&#10;" strokecolor="red">
                <v:textbox>
                  <w:txbxContent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  <w:u w:val="single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  <w:u w:val="single"/>
                        </w:rPr>
                        <w:t>Daytime Information Session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~Speak with students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~Gather information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~Visit classes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~Tour our school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~Question and answer period</w:t>
                      </w:r>
                    </w:p>
                    <w:p w:rsidR="00CF3C80" w:rsidRPr="00CF6276" w:rsidRDefault="00CF3C80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</w:p>
                    <w:p w:rsidR="00CF3C80" w:rsidRPr="00CF6276" w:rsidRDefault="00EB40AC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FF"/>
                        </w:rPr>
                        <w:t>8 – 10</w:t>
                      </w:r>
                      <w:r w:rsidR="00545079" w:rsidRPr="00CF6276">
                        <w:rPr>
                          <w:rFonts w:ascii="Garamond" w:hAnsi="Garamond"/>
                          <w:b/>
                          <w:color w:val="0000FF"/>
                        </w:rPr>
                        <w:t xml:space="preserve"> a.m</w:t>
                      </w:r>
                      <w:r w:rsidR="00CF3C80" w:rsidRPr="00CF6276">
                        <w:rPr>
                          <w:rFonts w:ascii="Garamond" w:hAnsi="Garamond"/>
                          <w:b/>
                          <w:color w:val="0000FF"/>
                        </w:rPr>
                        <w:t>.</w:t>
                      </w:r>
                    </w:p>
                    <w:p w:rsidR="00CF3C80" w:rsidRPr="00CF6276" w:rsidRDefault="00545079" w:rsidP="00CF3C80">
                      <w:pPr>
                        <w:jc w:val="center"/>
                        <w:rPr>
                          <w:rFonts w:ascii="Garamond" w:hAnsi="Garamond"/>
                          <w:b/>
                          <w:color w:val="0000FF"/>
                        </w:rPr>
                      </w:pPr>
                      <w:r w:rsidRPr="00CF6276">
                        <w:rPr>
                          <w:rFonts w:ascii="Garamond" w:hAnsi="Garamond"/>
                          <w:b/>
                          <w:color w:val="0000FF"/>
                        </w:rPr>
                        <w:t>Thursday, November 2, 2017</w:t>
                      </w:r>
                    </w:p>
                    <w:p w:rsidR="00CF3C80" w:rsidRDefault="00CF3C80"/>
                  </w:txbxContent>
                </v:textbox>
              </v:shape>
            </w:pict>
          </mc:Fallback>
        </mc:AlternateContent>
      </w:r>
    </w:p>
    <w:p w:rsidR="002745B9" w:rsidRDefault="002745B9" w:rsidP="00B55BC7">
      <w:pPr>
        <w:rPr>
          <w:rFonts w:ascii="Comic Sans MS" w:hAnsi="Comic Sans MS"/>
          <w:sz w:val="22"/>
          <w:szCs w:val="22"/>
        </w:rPr>
        <w:sectPr w:rsidR="002745B9" w:rsidSect="00B55BC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734787" w:rsidRDefault="00734787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3C80" w:rsidRDefault="00CF3C80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CF6276" w:rsidRDefault="00CF6276" w:rsidP="00CE46CB">
      <w:pPr>
        <w:jc w:val="center"/>
        <w:rPr>
          <w:rFonts w:ascii="Garamond" w:hAnsi="Garamond"/>
          <w:b/>
          <w:color w:val="00B0F0"/>
          <w:sz w:val="32"/>
          <w:szCs w:val="32"/>
        </w:rPr>
      </w:pPr>
    </w:p>
    <w:p w:rsidR="00CE46CB" w:rsidRPr="00CF6276" w:rsidRDefault="00CE46CB" w:rsidP="00CE46CB">
      <w:pPr>
        <w:jc w:val="center"/>
        <w:rPr>
          <w:rFonts w:ascii="Garamond" w:hAnsi="Garamond"/>
          <w:b/>
          <w:color w:val="00B0F0"/>
          <w:sz w:val="32"/>
          <w:szCs w:val="32"/>
        </w:rPr>
      </w:pPr>
      <w:r w:rsidRPr="00CF6276">
        <w:rPr>
          <w:rFonts w:ascii="Garamond" w:hAnsi="Garamond"/>
          <w:b/>
          <w:color w:val="00B0F0"/>
          <w:sz w:val="32"/>
          <w:szCs w:val="32"/>
        </w:rPr>
        <w:t>Please visit our website:</w:t>
      </w:r>
    </w:p>
    <w:p w:rsidR="00CE46CB" w:rsidRPr="00CF6276" w:rsidRDefault="00CE46CB" w:rsidP="00CE46CB">
      <w:pPr>
        <w:jc w:val="center"/>
        <w:rPr>
          <w:rFonts w:ascii="Garamond" w:hAnsi="Garamond"/>
          <w:b/>
          <w:color w:val="00B0F0"/>
          <w:sz w:val="32"/>
          <w:szCs w:val="32"/>
        </w:rPr>
      </w:pPr>
      <w:r w:rsidRPr="00CF6276">
        <w:rPr>
          <w:rFonts w:ascii="Garamond" w:hAnsi="Garamond"/>
          <w:b/>
          <w:color w:val="00B0F0"/>
          <w:sz w:val="32"/>
          <w:szCs w:val="32"/>
        </w:rPr>
        <w:t>cgs.norwalkps.org</w:t>
      </w:r>
    </w:p>
    <w:p w:rsidR="00734787" w:rsidRDefault="00734787" w:rsidP="001C710F">
      <w:pPr>
        <w:jc w:val="center"/>
        <w:rPr>
          <w:rFonts w:ascii="Comic Sans MS" w:hAnsi="Comic Sans MS"/>
          <w:b/>
          <w:color w:val="008000"/>
          <w:sz w:val="22"/>
          <w:szCs w:val="22"/>
        </w:rPr>
      </w:pPr>
    </w:p>
    <w:p w:rsidR="002745B9" w:rsidRPr="00CF6276" w:rsidRDefault="00CF6276" w:rsidP="001C710F">
      <w:pPr>
        <w:jc w:val="center"/>
        <w:rPr>
          <w:rFonts w:ascii="Garamond" w:hAnsi="Garamond"/>
          <w:b/>
          <w:color w:val="008000"/>
          <w:sz w:val="20"/>
          <w:szCs w:val="20"/>
        </w:rPr>
      </w:pPr>
      <w:r>
        <w:rPr>
          <w:rFonts w:ascii="Garamond" w:hAnsi="Garamond"/>
          <w:b/>
          <w:color w:val="008000"/>
          <w:sz w:val="20"/>
          <w:szCs w:val="20"/>
        </w:rPr>
        <w:t>A</w:t>
      </w:r>
      <w:r w:rsidR="0083616F" w:rsidRPr="00CF6276">
        <w:rPr>
          <w:rFonts w:ascii="Garamond" w:hAnsi="Garamond"/>
          <w:b/>
          <w:color w:val="008000"/>
          <w:sz w:val="20"/>
          <w:szCs w:val="20"/>
        </w:rPr>
        <w:t xml:space="preserve">ccepting applications </w:t>
      </w:r>
      <w:r w:rsidR="0037064B">
        <w:rPr>
          <w:rFonts w:ascii="Garamond" w:hAnsi="Garamond"/>
          <w:b/>
          <w:color w:val="008000"/>
          <w:sz w:val="20"/>
          <w:szCs w:val="20"/>
        </w:rPr>
        <w:t>beginning October 1</w:t>
      </w:r>
      <w:r>
        <w:rPr>
          <w:rFonts w:ascii="Garamond" w:hAnsi="Garamond"/>
          <w:b/>
          <w:color w:val="008000"/>
          <w:sz w:val="20"/>
          <w:szCs w:val="20"/>
        </w:rPr>
        <w:t xml:space="preserve">, 2017 </w:t>
      </w:r>
      <w:r w:rsidR="0037064B">
        <w:rPr>
          <w:rFonts w:ascii="Garamond" w:hAnsi="Garamond"/>
          <w:b/>
          <w:color w:val="008000"/>
          <w:sz w:val="20"/>
          <w:szCs w:val="20"/>
        </w:rPr>
        <w:t>f</w:t>
      </w:r>
      <w:r w:rsidR="0083616F" w:rsidRPr="00CF6276">
        <w:rPr>
          <w:rFonts w:ascii="Garamond" w:hAnsi="Garamond"/>
          <w:b/>
          <w:color w:val="008000"/>
          <w:sz w:val="20"/>
          <w:szCs w:val="20"/>
        </w:rPr>
        <w:t xml:space="preserve">or the </w:t>
      </w:r>
      <w:r w:rsidR="00545079" w:rsidRPr="00CF6276">
        <w:rPr>
          <w:rFonts w:ascii="Garamond" w:hAnsi="Garamond"/>
          <w:b/>
          <w:color w:val="008000"/>
          <w:sz w:val="20"/>
          <w:szCs w:val="20"/>
        </w:rPr>
        <w:t>2018-2019</w:t>
      </w:r>
      <w:r w:rsidR="002745B9" w:rsidRPr="00CF6276">
        <w:rPr>
          <w:rFonts w:ascii="Garamond" w:hAnsi="Garamond"/>
          <w:b/>
          <w:color w:val="008000"/>
          <w:sz w:val="20"/>
          <w:szCs w:val="20"/>
        </w:rPr>
        <w:t xml:space="preserve"> school year.</w:t>
      </w:r>
    </w:p>
    <w:p w:rsidR="004F4285" w:rsidRPr="00CF6276" w:rsidRDefault="004F4285" w:rsidP="001C710F">
      <w:pPr>
        <w:jc w:val="center"/>
        <w:rPr>
          <w:rFonts w:ascii="Garamond" w:hAnsi="Garamond"/>
          <w:b/>
          <w:color w:val="008000"/>
          <w:sz w:val="20"/>
          <w:szCs w:val="20"/>
        </w:rPr>
      </w:pPr>
      <w:r w:rsidRPr="00CF6276">
        <w:rPr>
          <w:rFonts w:ascii="Garamond" w:hAnsi="Garamond"/>
          <w:b/>
          <w:color w:val="008000"/>
          <w:sz w:val="20"/>
          <w:szCs w:val="20"/>
        </w:rPr>
        <w:t xml:space="preserve">Apply online at </w:t>
      </w:r>
      <w:r w:rsidRPr="00CF6276">
        <w:rPr>
          <w:rFonts w:ascii="Garamond" w:hAnsi="Garamond"/>
          <w:b/>
          <w:color w:val="00B0F0"/>
          <w:sz w:val="20"/>
          <w:szCs w:val="20"/>
        </w:rPr>
        <w:t>cgs.norwalkps.org</w:t>
      </w:r>
    </w:p>
    <w:p w:rsidR="006674FB" w:rsidRPr="00CF6276" w:rsidRDefault="00CF3C80" w:rsidP="001C710F">
      <w:pPr>
        <w:jc w:val="center"/>
        <w:rPr>
          <w:rFonts w:ascii="Garamond" w:hAnsi="Garamond"/>
          <w:b/>
          <w:color w:val="008000"/>
          <w:sz w:val="20"/>
          <w:szCs w:val="20"/>
        </w:rPr>
      </w:pPr>
      <w:r w:rsidRPr="00CF6276">
        <w:rPr>
          <w:rFonts w:ascii="Garamond" w:hAnsi="Garamond"/>
          <w:b/>
          <w:color w:val="008000"/>
          <w:sz w:val="20"/>
          <w:szCs w:val="20"/>
        </w:rPr>
        <w:t xml:space="preserve">All applications must be </w:t>
      </w:r>
      <w:r w:rsidR="00B3553B" w:rsidRPr="00CF6276">
        <w:rPr>
          <w:rFonts w:ascii="Garamond" w:hAnsi="Garamond"/>
          <w:b/>
          <w:color w:val="008000"/>
          <w:sz w:val="20"/>
          <w:szCs w:val="20"/>
        </w:rPr>
        <w:t>completed</w:t>
      </w:r>
      <w:r w:rsidR="004F4285" w:rsidRPr="00CF6276">
        <w:rPr>
          <w:rFonts w:ascii="Garamond" w:hAnsi="Garamond"/>
          <w:b/>
          <w:color w:val="008000"/>
          <w:sz w:val="20"/>
          <w:szCs w:val="20"/>
        </w:rPr>
        <w:t xml:space="preserve"> on the website</w:t>
      </w:r>
      <w:r w:rsidRPr="00CF6276">
        <w:rPr>
          <w:rFonts w:ascii="Garamond" w:hAnsi="Garamond"/>
          <w:b/>
          <w:color w:val="008000"/>
          <w:sz w:val="20"/>
          <w:szCs w:val="20"/>
        </w:rPr>
        <w:t xml:space="preserve"> by</w:t>
      </w:r>
      <w:r w:rsidR="00545079" w:rsidRPr="00CF6276">
        <w:rPr>
          <w:rFonts w:ascii="Garamond" w:hAnsi="Garamond"/>
          <w:b/>
          <w:color w:val="008000"/>
          <w:sz w:val="20"/>
          <w:szCs w:val="20"/>
        </w:rPr>
        <w:t xml:space="preserve"> Ja</w:t>
      </w:r>
      <w:r w:rsidR="0037064B">
        <w:rPr>
          <w:rFonts w:ascii="Garamond" w:hAnsi="Garamond"/>
          <w:b/>
          <w:color w:val="008000"/>
          <w:sz w:val="20"/>
          <w:szCs w:val="20"/>
        </w:rPr>
        <w:t>nuary 10</w:t>
      </w:r>
      <w:r w:rsidR="00545079" w:rsidRPr="00CF6276">
        <w:rPr>
          <w:rFonts w:ascii="Garamond" w:hAnsi="Garamond"/>
          <w:b/>
          <w:color w:val="008000"/>
          <w:sz w:val="20"/>
          <w:szCs w:val="20"/>
        </w:rPr>
        <w:t>, 2018</w:t>
      </w:r>
      <w:r w:rsidR="006674FB" w:rsidRPr="00CF6276">
        <w:rPr>
          <w:rFonts w:ascii="Garamond" w:hAnsi="Garamond"/>
          <w:b/>
          <w:color w:val="008000"/>
          <w:sz w:val="20"/>
          <w:szCs w:val="20"/>
        </w:rPr>
        <w:t>.</w:t>
      </w:r>
    </w:p>
    <w:p w:rsidR="00523A9A" w:rsidRDefault="00523A9A" w:rsidP="001C710F">
      <w:pPr>
        <w:jc w:val="center"/>
        <w:rPr>
          <w:rFonts w:ascii="Comic Sans MS" w:hAnsi="Comic Sans MS"/>
          <w:b/>
          <w:color w:val="008000"/>
          <w:sz w:val="20"/>
          <w:szCs w:val="20"/>
        </w:rPr>
      </w:pPr>
    </w:p>
    <w:p w:rsidR="001152CB" w:rsidRPr="00CF6276" w:rsidRDefault="00F235E9" w:rsidP="00046F44">
      <w:pPr>
        <w:jc w:val="center"/>
        <w:rPr>
          <w:rFonts w:ascii="Garamond" w:hAnsi="Garamond"/>
        </w:rPr>
      </w:pPr>
      <w:r w:rsidRPr="00CF6276">
        <w:rPr>
          <w:rFonts w:ascii="Garamond" w:hAnsi="Garamond"/>
        </w:rPr>
        <w:t>For directions, or more information about our s</w:t>
      </w:r>
      <w:r w:rsidR="00BD1792" w:rsidRPr="00CF6276">
        <w:rPr>
          <w:rFonts w:ascii="Garamond" w:hAnsi="Garamond"/>
        </w:rPr>
        <w:t xml:space="preserve">chool, please visit </w:t>
      </w:r>
      <w:r w:rsidR="001152CB" w:rsidRPr="00CF6276">
        <w:rPr>
          <w:rFonts w:ascii="Garamond" w:hAnsi="Garamond"/>
        </w:rPr>
        <w:t>the website</w:t>
      </w:r>
      <w:r w:rsidR="00523A9A" w:rsidRPr="00CF6276">
        <w:rPr>
          <w:rFonts w:ascii="Garamond" w:hAnsi="Garamond"/>
        </w:rPr>
        <w:t xml:space="preserve">:  </w:t>
      </w:r>
      <w:r w:rsidR="00B3553B" w:rsidRPr="00CF6276">
        <w:rPr>
          <w:rFonts w:ascii="Garamond" w:hAnsi="Garamond"/>
          <w:b/>
          <w:color w:val="00B0F0"/>
        </w:rPr>
        <w:t>cgs.</w:t>
      </w:r>
      <w:r w:rsidR="00523A9A" w:rsidRPr="00CF6276">
        <w:rPr>
          <w:rFonts w:ascii="Garamond" w:hAnsi="Garamond"/>
          <w:b/>
          <w:color w:val="00B0F0"/>
        </w:rPr>
        <w:t>norwalkps.org</w:t>
      </w:r>
    </w:p>
    <w:p w:rsidR="001869CF" w:rsidRPr="00CF6276" w:rsidRDefault="00046F44" w:rsidP="00046F44">
      <w:pPr>
        <w:jc w:val="center"/>
        <w:rPr>
          <w:rFonts w:ascii="Garamond" w:hAnsi="Garamond"/>
        </w:rPr>
      </w:pPr>
      <w:proofErr w:type="gramStart"/>
      <w:r w:rsidRPr="00CF6276">
        <w:rPr>
          <w:rFonts w:ascii="Garamond" w:hAnsi="Garamond"/>
        </w:rPr>
        <w:t>or</w:t>
      </w:r>
      <w:proofErr w:type="gramEnd"/>
      <w:r w:rsidRPr="00CF6276">
        <w:rPr>
          <w:rFonts w:ascii="Garamond" w:hAnsi="Garamond"/>
        </w:rPr>
        <w:t xml:space="preserve"> contact Laurie Cawley, CGS Secretary</w:t>
      </w:r>
      <w:r w:rsidR="001869CF" w:rsidRPr="00CF6276">
        <w:rPr>
          <w:rFonts w:ascii="Garamond" w:hAnsi="Garamond"/>
        </w:rPr>
        <w:t>,</w:t>
      </w:r>
    </w:p>
    <w:p w:rsidR="00046F44" w:rsidRPr="00CF6276" w:rsidRDefault="0021365E" w:rsidP="00046F44">
      <w:pPr>
        <w:jc w:val="center"/>
        <w:rPr>
          <w:rFonts w:ascii="Garamond" w:hAnsi="Garamond"/>
        </w:rPr>
        <w:sectPr w:rsidR="00046F44" w:rsidRPr="00CF6276" w:rsidSect="0091000A">
          <w:type w:val="continuous"/>
          <w:pgSz w:w="12240" w:h="15840"/>
          <w:pgMar w:top="432" w:right="720" w:bottom="432" w:left="720" w:header="720" w:footer="720" w:gutter="0"/>
          <w:cols w:space="720"/>
          <w:docGrid w:linePitch="360"/>
        </w:sectPr>
      </w:pPr>
      <w:proofErr w:type="gramStart"/>
      <w:r w:rsidRPr="00CF6276">
        <w:rPr>
          <w:rFonts w:ascii="Garamond" w:hAnsi="Garamond"/>
        </w:rPr>
        <w:t>at</w:t>
      </w:r>
      <w:proofErr w:type="gramEnd"/>
      <w:r w:rsidRPr="00CF6276">
        <w:rPr>
          <w:rFonts w:ascii="Garamond" w:hAnsi="Garamond"/>
        </w:rPr>
        <w:t xml:space="preserve"> 203-852-9488, option 2,</w:t>
      </w:r>
      <w:r w:rsidR="00046F44" w:rsidRPr="00CF6276">
        <w:rPr>
          <w:rFonts w:ascii="Garamond" w:hAnsi="Garamond"/>
        </w:rPr>
        <w:t xml:space="preserve"> or CAWLEYL@</w:t>
      </w:r>
      <w:r w:rsidR="00523A9A" w:rsidRPr="00CF6276">
        <w:rPr>
          <w:rFonts w:ascii="Garamond" w:hAnsi="Garamond"/>
        </w:rPr>
        <w:t>norwalkps.org</w:t>
      </w:r>
    </w:p>
    <w:p w:rsidR="0064376A" w:rsidRPr="00A45730" w:rsidRDefault="0064376A" w:rsidP="00201E92">
      <w:pPr>
        <w:rPr>
          <w:rFonts w:ascii="Bookman Old Style" w:hAnsi="Bookman Old Style"/>
          <w:sz w:val="28"/>
          <w:szCs w:val="28"/>
        </w:rPr>
      </w:pPr>
    </w:p>
    <w:sectPr w:rsidR="0064376A" w:rsidRPr="00A45730" w:rsidSect="00B55BC7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Pegasu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76A"/>
    <w:rsid w:val="00003578"/>
    <w:rsid w:val="00046F44"/>
    <w:rsid w:val="00082617"/>
    <w:rsid w:val="00086952"/>
    <w:rsid w:val="000C5748"/>
    <w:rsid w:val="001152CB"/>
    <w:rsid w:val="001869CF"/>
    <w:rsid w:val="00195635"/>
    <w:rsid w:val="001B4E00"/>
    <w:rsid w:val="001C710F"/>
    <w:rsid w:val="00201E92"/>
    <w:rsid w:val="00205B38"/>
    <w:rsid w:val="00211BC6"/>
    <w:rsid w:val="0021365E"/>
    <w:rsid w:val="00215A15"/>
    <w:rsid w:val="002745B9"/>
    <w:rsid w:val="002D1758"/>
    <w:rsid w:val="002D31A8"/>
    <w:rsid w:val="00307272"/>
    <w:rsid w:val="003448DA"/>
    <w:rsid w:val="0037064B"/>
    <w:rsid w:val="003750DE"/>
    <w:rsid w:val="003C3DB9"/>
    <w:rsid w:val="003E75CA"/>
    <w:rsid w:val="003F625E"/>
    <w:rsid w:val="00466568"/>
    <w:rsid w:val="004760A3"/>
    <w:rsid w:val="00481CE7"/>
    <w:rsid w:val="00481F38"/>
    <w:rsid w:val="004A19B5"/>
    <w:rsid w:val="004F4285"/>
    <w:rsid w:val="00523A9A"/>
    <w:rsid w:val="00530350"/>
    <w:rsid w:val="005308A1"/>
    <w:rsid w:val="00545079"/>
    <w:rsid w:val="00570314"/>
    <w:rsid w:val="005B63BA"/>
    <w:rsid w:val="005D632D"/>
    <w:rsid w:val="0064293E"/>
    <w:rsid w:val="0064376A"/>
    <w:rsid w:val="00647B82"/>
    <w:rsid w:val="006674FB"/>
    <w:rsid w:val="00682102"/>
    <w:rsid w:val="00734787"/>
    <w:rsid w:val="00796A36"/>
    <w:rsid w:val="00815C7E"/>
    <w:rsid w:val="0083616F"/>
    <w:rsid w:val="00852BF8"/>
    <w:rsid w:val="0091000A"/>
    <w:rsid w:val="009175C8"/>
    <w:rsid w:val="009416B6"/>
    <w:rsid w:val="00960E23"/>
    <w:rsid w:val="009C48D8"/>
    <w:rsid w:val="009E5814"/>
    <w:rsid w:val="00A11BA7"/>
    <w:rsid w:val="00A45730"/>
    <w:rsid w:val="00A612CB"/>
    <w:rsid w:val="00A76EF5"/>
    <w:rsid w:val="00AA305F"/>
    <w:rsid w:val="00B3553B"/>
    <w:rsid w:val="00B36A26"/>
    <w:rsid w:val="00B530FB"/>
    <w:rsid w:val="00B55BC7"/>
    <w:rsid w:val="00B62459"/>
    <w:rsid w:val="00BB4E6A"/>
    <w:rsid w:val="00BD1792"/>
    <w:rsid w:val="00CE46CB"/>
    <w:rsid w:val="00CF3C80"/>
    <w:rsid w:val="00CF6276"/>
    <w:rsid w:val="00D1439B"/>
    <w:rsid w:val="00D61B04"/>
    <w:rsid w:val="00D868D5"/>
    <w:rsid w:val="00D87191"/>
    <w:rsid w:val="00DE0192"/>
    <w:rsid w:val="00DE6EDB"/>
    <w:rsid w:val="00DF030B"/>
    <w:rsid w:val="00E37D43"/>
    <w:rsid w:val="00E470DA"/>
    <w:rsid w:val="00E61037"/>
    <w:rsid w:val="00EB40AC"/>
    <w:rsid w:val="00F235E9"/>
    <w:rsid w:val="00FB7E2F"/>
    <w:rsid w:val="00FD1465"/>
    <w:rsid w:val="00FD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98A83D7-6D77-47E6-9129-FFA8999CA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2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E5814"/>
    <w:rPr>
      <w:color w:val="0000FF"/>
      <w:u w:val="single"/>
    </w:rPr>
  </w:style>
  <w:style w:type="paragraph" w:styleId="BalloonText">
    <w:name w:val="Balloon Text"/>
    <w:basedOn w:val="Normal"/>
    <w:semiHidden/>
    <w:rsid w:val="00570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Center for Global Studies</vt:lpstr>
    </vt:vector>
  </TitlesOfParts>
  <Company>Norwalk Public Schools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Center for Global Studies</dc:title>
  <dc:creator>Edward M. Toth</dc:creator>
  <cp:lastModifiedBy>McVeigh, Jennifer S</cp:lastModifiedBy>
  <cp:revision>2</cp:revision>
  <cp:lastPrinted>2017-09-06T19:15:00Z</cp:lastPrinted>
  <dcterms:created xsi:type="dcterms:W3CDTF">2017-10-12T12:50:00Z</dcterms:created>
  <dcterms:modified xsi:type="dcterms:W3CDTF">2017-10-12T12:50:00Z</dcterms:modified>
</cp:coreProperties>
</file>